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AAD" w:rsidRDefault="00DB29E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6_0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</w:p>
    <w:p w:rsidR="009F67A5" w:rsidRDefault="009F67A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AAD" w:rsidRPr="009F67A5" w:rsidRDefault="00342AAD" w:rsidP="009F67A5">
      <w:pPr>
        <w:spacing w:after="80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29E5" w:rsidRPr="009F67A5" w:rsidRDefault="00DB29E5" w:rsidP="009F67A5">
      <w:pPr>
        <w:spacing w:after="80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29E5" w:rsidRDefault="00DB29E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29E5" w:rsidRDefault="00DB29E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AAD" w:rsidRDefault="00342AAD">
      <w:pPr>
        <w:widowControl w:val="0"/>
        <w:spacing w:line="240" w:lineRule="auto"/>
        <w:ind w:left="10072" w:right="811" w:hanging="700"/>
        <w:rPr>
          <w:b/>
          <w:bCs/>
          <w:color w:val="C00000"/>
          <w:sz w:val="44"/>
          <w:szCs w:val="44"/>
        </w:rPr>
      </w:pPr>
    </w:p>
    <w:p w:rsidR="00342AAD" w:rsidRDefault="00342AAD" w:rsidP="00DB29E5">
      <w:pPr>
        <w:widowControl w:val="0"/>
        <w:spacing w:line="240" w:lineRule="auto"/>
        <w:ind w:right="811"/>
        <w:rPr>
          <w:b/>
          <w:bCs/>
          <w:color w:val="C00000"/>
          <w:sz w:val="44"/>
          <w:szCs w:val="44"/>
        </w:rPr>
      </w:pPr>
    </w:p>
    <w:p w:rsidR="00342AAD" w:rsidRDefault="00DB29E5" w:rsidP="00DB29E5">
      <w:pPr>
        <w:widowControl w:val="0"/>
        <w:spacing w:line="240" w:lineRule="auto"/>
        <w:ind w:left="1338" w:right="8761" w:hanging="7"/>
        <w:rPr>
          <w:i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222464D" wp14:editId="57EFD15C">
            <wp:extent cx="7905750" cy="4171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E5" w:rsidRDefault="00DB29E5" w:rsidP="00DB29E5">
      <w:pPr>
        <w:widowControl w:val="0"/>
        <w:spacing w:line="240" w:lineRule="auto"/>
        <w:ind w:left="1338" w:right="8761" w:hanging="7"/>
        <w:rPr>
          <w:i/>
          <w:iCs/>
          <w:color w:val="000000"/>
          <w:sz w:val="24"/>
          <w:szCs w:val="24"/>
        </w:rPr>
      </w:pPr>
    </w:p>
    <w:p w:rsidR="00DB29E5" w:rsidRDefault="00DB29E5" w:rsidP="00DB29E5">
      <w:pPr>
        <w:widowControl w:val="0"/>
        <w:spacing w:line="240" w:lineRule="auto"/>
        <w:ind w:left="1338" w:right="8761" w:hanging="7"/>
        <w:rPr>
          <w:i/>
          <w:iCs/>
          <w:color w:val="000000"/>
          <w:sz w:val="24"/>
          <w:szCs w:val="24"/>
        </w:rPr>
      </w:pPr>
    </w:p>
    <w:p w:rsidR="00DB29E5" w:rsidRDefault="00DB29E5" w:rsidP="00DB29E5">
      <w:pPr>
        <w:widowControl w:val="0"/>
        <w:spacing w:line="240" w:lineRule="auto"/>
        <w:ind w:left="1338" w:right="8761" w:hanging="7"/>
        <w:rPr>
          <w:i/>
          <w:iCs/>
          <w:color w:val="000000"/>
          <w:sz w:val="24"/>
          <w:szCs w:val="24"/>
        </w:rPr>
      </w:pPr>
    </w:p>
    <w:p w:rsidR="00DB29E5" w:rsidRDefault="00DB29E5" w:rsidP="00DB29E5">
      <w:pPr>
        <w:widowControl w:val="0"/>
        <w:spacing w:line="240" w:lineRule="auto"/>
        <w:ind w:left="1338" w:right="8761" w:hanging="7"/>
        <w:rPr>
          <w:i/>
          <w:iCs/>
          <w:color w:val="000000"/>
          <w:sz w:val="24"/>
          <w:szCs w:val="24"/>
        </w:rPr>
      </w:pPr>
    </w:p>
    <w:p w:rsidR="00DB29E5" w:rsidRDefault="00DB29E5" w:rsidP="00DB29E5">
      <w:pPr>
        <w:widowControl w:val="0"/>
        <w:spacing w:line="240" w:lineRule="auto"/>
        <w:ind w:left="1338" w:right="8761" w:hanging="7"/>
        <w:rPr>
          <w:i/>
          <w:iCs/>
          <w:color w:val="000000"/>
          <w:sz w:val="24"/>
          <w:szCs w:val="24"/>
        </w:rPr>
      </w:pPr>
    </w:p>
    <w:bookmarkStart w:id="1" w:name="_page_7_0"/>
    <w:bookmarkEnd w:id="0"/>
    <w:p w:rsidR="00DB29E5" w:rsidRDefault="00E62AF2">
      <w:pPr>
        <w:widowControl w:val="0"/>
        <w:spacing w:line="238" w:lineRule="auto"/>
        <w:ind w:left="8008" w:right="-17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7F874667" wp14:editId="03A4DF93">
                <wp:simplePos x="0" y="0"/>
                <wp:positionH relativeFrom="page">
                  <wp:posOffset>2536825</wp:posOffset>
                </wp:positionH>
                <wp:positionV relativeFrom="paragraph">
                  <wp:posOffset>-249935</wp:posOffset>
                </wp:positionV>
                <wp:extent cx="1835307" cy="343377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835307" cy="3433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6721AB25" wp14:editId="11AF92BF">
                <wp:simplePos x="0" y="0"/>
                <wp:positionH relativeFrom="page">
                  <wp:posOffset>986153</wp:posOffset>
                </wp:positionH>
                <wp:positionV relativeFrom="paragraph">
                  <wp:posOffset>169006</wp:posOffset>
                </wp:positionV>
                <wp:extent cx="1401763" cy="445372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401763" cy="4453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179D56DF" wp14:editId="0A1A664F">
                <wp:simplePos x="0" y="0"/>
                <wp:positionH relativeFrom="page">
                  <wp:posOffset>2489358</wp:posOffset>
                </wp:positionH>
                <wp:positionV relativeFrom="paragraph">
                  <wp:posOffset>169006</wp:posOffset>
                </wp:positionV>
                <wp:extent cx="1945242" cy="350122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945242" cy="3501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Ви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амин</w:t>
      </w:r>
      <w:r>
        <w:rPr>
          <w:rFonts w:ascii="Arial" w:eastAsia="Arial" w:hAnsi="Arial" w:cs="Arial"/>
          <w:b/>
          <w:bCs/>
          <w:color w:val="333333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B12</w:t>
      </w:r>
      <w:r>
        <w:rPr>
          <w:rFonts w:ascii="Arial" w:eastAsia="Arial" w:hAnsi="Arial" w:cs="Arial"/>
          <w:b/>
          <w:bCs/>
          <w:color w:val="333333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—</w:t>
      </w:r>
      <w:r>
        <w:rPr>
          <w:rFonts w:ascii="Arial" w:eastAsia="Arial" w:hAnsi="Arial" w:cs="Arial"/>
          <w:color w:val="333333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мясе,</w:t>
      </w:r>
      <w:r>
        <w:rPr>
          <w:rFonts w:ascii="Arial" w:eastAsia="Arial" w:hAnsi="Arial" w:cs="Arial"/>
          <w:color w:val="333333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сыре,</w:t>
      </w:r>
      <w:r>
        <w:rPr>
          <w:rFonts w:ascii="Arial" w:eastAsia="Arial" w:hAnsi="Arial" w:cs="Arial"/>
          <w:color w:val="333333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пр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д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кт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ор</w:t>
      </w:r>
      <w:r>
        <w:rPr>
          <w:rFonts w:ascii="Arial" w:eastAsia="Arial" w:hAnsi="Arial" w:cs="Arial"/>
          <w:color w:val="333333"/>
          <w:sz w:val="24"/>
          <w:szCs w:val="24"/>
        </w:rPr>
        <w:t>я,</w:t>
      </w:r>
      <w:r>
        <w:rPr>
          <w:rFonts w:ascii="Arial" w:eastAsia="Arial" w:hAnsi="Arial" w:cs="Arial"/>
          <w:color w:val="333333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спос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бств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ет 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ро</w:t>
      </w:r>
      <w:r>
        <w:rPr>
          <w:rFonts w:ascii="Arial" w:eastAsia="Arial" w:hAnsi="Arial" w:cs="Arial"/>
          <w:color w:val="333333"/>
          <w:sz w:val="24"/>
          <w:szCs w:val="24"/>
        </w:rPr>
        <w:t>вет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z w:val="24"/>
          <w:szCs w:val="24"/>
        </w:rPr>
        <w:t>ор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ни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ю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12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ст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ул</w:t>
      </w:r>
      <w:r>
        <w:rPr>
          <w:rFonts w:ascii="Arial" w:eastAsia="Arial" w:hAnsi="Arial" w:cs="Arial"/>
          <w:color w:val="333333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ет</w:t>
      </w:r>
      <w:r>
        <w:rPr>
          <w:rFonts w:ascii="Arial" w:eastAsia="Arial" w:hAnsi="Arial" w:cs="Arial"/>
          <w:color w:val="333333"/>
          <w:spacing w:val="12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ст,</w:t>
      </w:r>
      <w:r>
        <w:rPr>
          <w:rFonts w:ascii="Arial" w:eastAsia="Arial" w:hAnsi="Arial" w:cs="Arial"/>
          <w:color w:val="333333"/>
          <w:spacing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бл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аг</w:t>
      </w:r>
      <w:r>
        <w:rPr>
          <w:rFonts w:ascii="Arial" w:eastAsia="Arial" w:hAnsi="Arial" w:cs="Arial"/>
          <w:color w:val="333333"/>
          <w:sz w:val="24"/>
          <w:szCs w:val="24"/>
        </w:rPr>
        <w:t>оприятно</w:t>
      </w:r>
      <w:r>
        <w:rPr>
          <w:rFonts w:ascii="Arial" w:eastAsia="Arial" w:hAnsi="Arial" w:cs="Arial"/>
          <w:color w:val="333333"/>
          <w:spacing w:val="12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влияет</w:t>
      </w:r>
      <w:r>
        <w:rPr>
          <w:rFonts w:ascii="Arial" w:eastAsia="Arial" w:hAnsi="Arial" w:cs="Arial"/>
          <w:color w:val="333333"/>
          <w:spacing w:val="12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z w:val="24"/>
          <w:szCs w:val="24"/>
        </w:rPr>
        <w:t>а сост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яние центральной и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перифе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ч</w:t>
      </w:r>
      <w:r>
        <w:rPr>
          <w:rFonts w:ascii="Arial" w:eastAsia="Arial" w:hAnsi="Arial" w:cs="Arial"/>
          <w:color w:val="333333"/>
          <w:sz w:val="24"/>
          <w:szCs w:val="24"/>
        </w:rPr>
        <w:t>еск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й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не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вной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сис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ем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ы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:rsidR="001E58CA" w:rsidRDefault="00E62AF2" w:rsidP="00DB29E5">
      <w:pPr>
        <w:widowControl w:val="0"/>
        <w:spacing w:line="238" w:lineRule="auto"/>
        <w:ind w:left="8008" w:right="-17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31D38824" wp14:editId="1B1AA3B3">
                <wp:simplePos x="0" y="0"/>
                <wp:positionH relativeFrom="page">
                  <wp:posOffset>1048622</wp:posOffset>
                </wp:positionH>
                <wp:positionV relativeFrom="page">
                  <wp:posOffset>277431</wp:posOffset>
                </wp:positionV>
                <wp:extent cx="282733" cy="336709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8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282733" cy="3367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6806BC9A" wp14:editId="657E5116">
                <wp:simplePos x="0" y="0"/>
                <wp:positionH relativeFrom="page">
                  <wp:posOffset>1427638</wp:posOffset>
                </wp:positionH>
                <wp:positionV relativeFrom="page">
                  <wp:posOffset>372364</wp:posOffset>
                </wp:positionV>
                <wp:extent cx="1030366" cy="246221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030366" cy="2462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E58CA" w:rsidRDefault="001E58CA">
      <w:pPr>
        <w:sectPr w:rsidR="001E58CA">
          <w:headerReference w:type="default" r:id="rId15"/>
          <w:pgSz w:w="16838" w:h="11906" w:orient="landscape"/>
          <w:pgMar w:top="980" w:right="677" w:bottom="0" w:left="851" w:header="0" w:footer="0" w:gutter="0"/>
          <w:cols w:space="708"/>
        </w:sectPr>
      </w:pPr>
    </w:p>
    <w:p w:rsidR="001E58CA" w:rsidRDefault="001E58CA">
      <w:pPr>
        <w:spacing w:after="8" w:line="140" w:lineRule="exact"/>
        <w:rPr>
          <w:sz w:val="14"/>
          <w:szCs w:val="14"/>
        </w:rPr>
      </w:pPr>
    </w:p>
    <w:p w:rsidR="001E58CA" w:rsidRDefault="00E62AF2">
      <w:pPr>
        <w:widowControl w:val="0"/>
        <w:spacing w:line="239" w:lineRule="auto"/>
        <w:ind w:right="-15" w:firstLine="734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Б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з</w:t>
      </w:r>
      <w:r>
        <w:rPr>
          <w:rFonts w:ascii="Arial" w:eastAsia="Arial" w:hAnsi="Arial" w:cs="Arial"/>
          <w:color w:val="333333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витамин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ор</w:t>
      </w:r>
      <w:r>
        <w:rPr>
          <w:rFonts w:ascii="Arial" w:eastAsia="Arial" w:hAnsi="Arial" w:cs="Arial"/>
          <w:color w:val="333333"/>
          <w:sz w:val="24"/>
          <w:szCs w:val="24"/>
        </w:rPr>
        <w:t>ганизме</w:t>
      </w:r>
      <w:r>
        <w:rPr>
          <w:rFonts w:ascii="Arial" w:eastAsia="Arial" w:hAnsi="Arial" w:cs="Arial"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не</w:t>
      </w:r>
      <w:r>
        <w:rPr>
          <w:rFonts w:ascii="Arial" w:eastAsia="Arial" w:hAnsi="Arial" w:cs="Arial"/>
          <w:color w:val="333333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ф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нкционирует</w:t>
      </w:r>
      <w:r>
        <w:rPr>
          <w:rFonts w:ascii="Arial" w:eastAsia="Arial" w:hAnsi="Arial" w:cs="Arial"/>
          <w:color w:val="333333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ни</w:t>
      </w:r>
      <w:r>
        <w:rPr>
          <w:rFonts w:ascii="Arial" w:eastAsia="Arial" w:hAnsi="Arial" w:cs="Arial"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од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z w:val="24"/>
          <w:szCs w:val="24"/>
        </w:rPr>
        <w:t>а сист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ма. Многие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бол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зни,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торыми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ра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з</w:t>
      </w:r>
      <w:r>
        <w:rPr>
          <w:rFonts w:ascii="Arial" w:eastAsia="Arial" w:hAnsi="Arial" w:cs="Arial"/>
          <w:color w:val="333333"/>
          <w:sz w:val="24"/>
          <w:szCs w:val="24"/>
        </w:rPr>
        <w:t>ные в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ре</w:t>
      </w:r>
      <w:r>
        <w:rPr>
          <w:rFonts w:ascii="Arial" w:eastAsia="Arial" w:hAnsi="Arial" w:cs="Arial"/>
          <w:color w:val="333333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на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да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л</w:t>
      </w:r>
      <w:r>
        <w:rPr>
          <w:rFonts w:ascii="Arial" w:eastAsia="Arial" w:hAnsi="Arial" w:cs="Arial"/>
          <w:color w:val="333333"/>
          <w:sz w:val="24"/>
          <w:szCs w:val="24"/>
        </w:rPr>
        <w:t>а большая</w:t>
      </w:r>
      <w:r>
        <w:rPr>
          <w:rFonts w:ascii="Arial" w:eastAsia="Arial" w:hAnsi="Arial" w:cs="Arial"/>
          <w:color w:val="333333"/>
          <w:spacing w:val="15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час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ь</w:t>
      </w:r>
      <w:r>
        <w:rPr>
          <w:rFonts w:ascii="Arial" w:eastAsia="Arial" w:hAnsi="Arial" w:cs="Arial"/>
          <w:color w:val="333333"/>
          <w:spacing w:val="15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че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л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вечес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ва,</w:t>
      </w:r>
      <w:r>
        <w:rPr>
          <w:rFonts w:ascii="Arial" w:eastAsia="Arial" w:hAnsi="Arial" w:cs="Arial"/>
          <w:color w:val="333333"/>
          <w:spacing w:val="15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были</w:t>
      </w:r>
      <w:r>
        <w:rPr>
          <w:rFonts w:ascii="Arial" w:eastAsia="Arial" w:hAnsi="Arial" w:cs="Arial"/>
          <w:color w:val="333333"/>
          <w:spacing w:val="15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z w:val="24"/>
          <w:szCs w:val="24"/>
        </w:rPr>
        <w:t>ы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333333"/>
          <w:sz w:val="24"/>
          <w:szCs w:val="24"/>
        </w:rPr>
        <w:t>ваны</w:t>
      </w:r>
      <w:r>
        <w:rPr>
          <w:rFonts w:ascii="Arial" w:eastAsia="Arial" w:hAnsi="Arial" w:cs="Arial"/>
          <w:color w:val="333333"/>
          <w:spacing w:val="15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нед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ст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тк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м вит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z w:val="24"/>
          <w:szCs w:val="24"/>
        </w:rPr>
        <w:t>нов,</w:t>
      </w:r>
      <w:r>
        <w:rPr>
          <w:rFonts w:ascii="Arial" w:eastAsia="Arial" w:hAnsi="Arial" w:cs="Arial"/>
          <w:color w:val="333333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но</w:t>
      </w:r>
      <w:r>
        <w:rPr>
          <w:rFonts w:ascii="Arial" w:eastAsia="Arial" w:hAnsi="Arial" w:cs="Arial"/>
          <w:color w:val="333333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z w:val="24"/>
          <w:szCs w:val="24"/>
        </w:rPr>
        <w:t>рем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б</w:t>
      </w:r>
      <w:r>
        <w:rPr>
          <w:rFonts w:ascii="Arial" w:eastAsia="Arial" w:hAnsi="Arial" w:cs="Arial"/>
          <w:color w:val="333333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э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ом</w:t>
      </w:r>
      <w:r>
        <w:rPr>
          <w:rFonts w:ascii="Arial" w:eastAsia="Arial" w:hAnsi="Arial" w:cs="Arial"/>
          <w:color w:val="333333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ни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ч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ег</w:t>
      </w:r>
      <w:r>
        <w:rPr>
          <w:rFonts w:ascii="Arial" w:eastAsia="Arial" w:hAnsi="Arial" w:cs="Arial"/>
          <w:color w:val="333333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не</w:t>
      </w:r>
      <w:r>
        <w:rPr>
          <w:rFonts w:ascii="Arial" w:eastAsia="Arial" w:hAnsi="Arial" w:cs="Arial"/>
          <w:color w:val="333333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зн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ли.</w:t>
      </w:r>
      <w:r>
        <w:rPr>
          <w:rFonts w:ascii="Arial" w:eastAsia="Arial" w:hAnsi="Arial" w:cs="Arial"/>
          <w:color w:val="33333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333333"/>
          <w:sz w:val="24"/>
          <w:szCs w:val="24"/>
        </w:rPr>
        <w:t>аждого вит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z w:val="24"/>
          <w:szCs w:val="24"/>
        </w:rPr>
        <w:t>на</w:t>
      </w:r>
      <w:r>
        <w:rPr>
          <w:rFonts w:ascii="Arial" w:eastAsia="Arial" w:hAnsi="Arial" w:cs="Arial"/>
          <w:color w:val="333333"/>
          <w:spacing w:val="15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сть</w:t>
      </w:r>
      <w:r>
        <w:rPr>
          <w:rFonts w:ascii="Arial" w:eastAsia="Arial" w:hAnsi="Arial" w:cs="Arial"/>
          <w:color w:val="333333"/>
          <w:spacing w:val="15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св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pacing w:val="15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бенности</w:t>
      </w:r>
      <w:r>
        <w:rPr>
          <w:rFonts w:ascii="Arial" w:eastAsia="Arial" w:hAnsi="Arial" w:cs="Arial"/>
          <w:color w:val="333333"/>
          <w:spacing w:val="15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pacing w:val="15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задачи</w:t>
      </w:r>
      <w:r>
        <w:rPr>
          <w:rFonts w:ascii="Arial" w:eastAsia="Arial" w:hAnsi="Arial" w:cs="Arial"/>
          <w:color w:val="333333"/>
          <w:spacing w:val="15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15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тношен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z w:val="24"/>
          <w:szCs w:val="24"/>
        </w:rPr>
        <w:t>и возде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й</w:t>
      </w:r>
      <w:r>
        <w:rPr>
          <w:rFonts w:ascii="Arial" w:eastAsia="Arial" w:hAnsi="Arial" w:cs="Arial"/>
          <w:color w:val="333333"/>
          <w:sz w:val="24"/>
          <w:szCs w:val="24"/>
        </w:rPr>
        <w:t>ствия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на орга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z w:val="24"/>
          <w:szCs w:val="24"/>
        </w:rPr>
        <w:t>изм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чел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:rsidR="001E58CA" w:rsidRDefault="001E58CA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:rsidR="001E58CA" w:rsidRDefault="00E62AF2">
      <w:pPr>
        <w:widowControl w:val="0"/>
        <w:tabs>
          <w:tab w:val="left" w:pos="1668"/>
          <w:tab w:val="left" w:pos="3287"/>
          <w:tab w:val="left" w:pos="4868"/>
          <w:tab w:val="left" w:pos="6223"/>
        </w:tabs>
        <w:spacing w:line="238" w:lineRule="auto"/>
        <w:ind w:right="-16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Ви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амин</w:t>
      </w:r>
      <w:proofErr w:type="gramStart"/>
      <w:r>
        <w:rPr>
          <w:rFonts w:ascii="Arial" w:eastAsia="Arial" w:hAnsi="Arial" w:cs="Arial"/>
          <w:b/>
          <w:bCs/>
          <w:color w:val="333333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</w:t>
      </w:r>
      <w:proofErr w:type="gramEnd"/>
      <w:r>
        <w:rPr>
          <w:rFonts w:ascii="Arial" w:eastAsia="Arial" w:hAnsi="Arial" w:cs="Arial"/>
          <w:b/>
          <w:bCs/>
          <w:color w:val="333333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—</w:t>
      </w:r>
      <w:r>
        <w:rPr>
          <w:rFonts w:ascii="Arial" w:eastAsia="Arial" w:hAnsi="Arial" w:cs="Arial"/>
          <w:color w:val="333333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де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жи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ся</w:t>
      </w:r>
      <w:r>
        <w:rPr>
          <w:rFonts w:ascii="Arial" w:eastAsia="Arial" w:hAnsi="Arial" w:cs="Arial"/>
          <w:color w:val="333333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рыбе,</w:t>
      </w:r>
      <w:r>
        <w:rPr>
          <w:rFonts w:ascii="Arial" w:eastAsia="Arial" w:hAnsi="Arial" w:cs="Arial"/>
          <w:color w:val="333333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пр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д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кт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аб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икос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х, печ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ни.</w:t>
      </w:r>
      <w:r>
        <w:rPr>
          <w:rFonts w:ascii="Arial" w:eastAsia="Arial" w:hAnsi="Arial" w:cs="Arial"/>
          <w:color w:val="333333"/>
          <w:spacing w:val="16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Он</w:t>
      </w:r>
      <w:r>
        <w:rPr>
          <w:rFonts w:ascii="Arial" w:eastAsia="Arial" w:hAnsi="Arial" w:cs="Arial"/>
          <w:color w:val="333333"/>
          <w:spacing w:val="16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беспечивает</w:t>
      </w:r>
      <w:r>
        <w:rPr>
          <w:rFonts w:ascii="Arial" w:eastAsia="Arial" w:hAnsi="Arial" w:cs="Arial"/>
          <w:color w:val="333333"/>
          <w:spacing w:val="16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норм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ль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z w:val="24"/>
          <w:szCs w:val="24"/>
        </w:rPr>
        <w:t>ое</w:t>
      </w:r>
      <w:r>
        <w:rPr>
          <w:rFonts w:ascii="Arial" w:eastAsia="Arial" w:hAnsi="Arial" w:cs="Arial"/>
          <w:color w:val="333333"/>
          <w:spacing w:val="16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сост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яние</w:t>
      </w:r>
      <w:r>
        <w:rPr>
          <w:rFonts w:ascii="Arial" w:eastAsia="Arial" w:hAnsi="Arial" w:cs="Arial"/>
          <w:color w:val="333333"/>
          <w:spacing w:val="16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кожи</w:t>
      </w:r>
      <w:r>
        <w:rPr>
          <w:rFonts w:ascii="Arial" w:eastAsia="Arial" w:hAnsi="Arial" w:cs="Arial"/>
          <w:color w:val="333333"/>
          <w:spacing w:val="16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и слизистых</w:t>
      </w:r>
      <w:r>
        <w:rPr>
          <w:rFonts w:ascii="Arial" w:eastAsia="Arial" w:hAnsi="Arial" w:cs="Arial"/>
          <w:color w:val="333333"/>
          <w:sz w:val="24"/>
          <w:szCs w:val="24"/>
        </w:rPr>
        <w:tab/>
        <w:t>оболоче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л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чшает</w:t>
      </w:r>
      <w:r>
        <w:rPr>
          <w:rFonts w:ascii="Arial" w:eastAsia="Arial" w:hAnsi="Arial" w:cs="Arial"/>
          <w:color w:val="333333"/>
          <w:sz w:val="24"/>
          <w:szCs w:val="24"/>
        </w:rPr>
        <w:tab/>
        <w:t>з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ение,</w:t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л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ч</w:t>
      </w:r>
      <w:r>
        <w:rPr>
          <w:rFonts w:ascii="Arial" w:eastAsia="Arial" w:hAnsi="Arial" w:cs="Arial"/>
          <w:color w:val="333333"/>
          <w:sz w:val="24"/>
          <w:szCs w:val="24"/>
        </w:rPr>
        <w:t>ша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т сопр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тивляе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z w:val="24"/>
          <w:szCs w:val="24"/>
        </w:rPr>
        <w:t>ость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333333"/>
          <w:sz w:val="24"/>
          <w:szCs w:val="24"/>
        </w:rPr>
        <w:t>аниз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целом.</w:t>
      </w:r>
    </w:p>
    <w:p w:rsidR="001E58CA" w:rsidRDefault="001E58CA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:rsidR="001E58CA" w:rsidRDefault="00E62AF2">
      <w:pPr>
        <w:widowControl w:val="0"/>
        <w:spacing w:line="240" w:lineRule="auto"/>
        <w:ind w:right="-62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Ви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амин</w:t>
      </w:r>
      <w:r>
        <w:rPr>
          <w:rFonts w:ascii="Arial" w:eastAsia="Arial" w:hAnsi="Arial" w:cs="Arial"/>
          <w:b/>
          <w:bCs/>
          <w:color w:val="333333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B1</w:t>
      </w:r>
      <w:r>
        <w:rPr>
          <w:rFonts w:ascii="Arial" w:eastAsia="Arial" w:hAnsi="Arial" w:cs="Arial"/>
          <w:b/>
          <w:bCs/>
          <w:color w:val="333333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—</w:t>
      </w:r>
      <w:r>
        <w:rPr>
          <w:rFonts w:ascii="Arial" w:eastAsia="Arial" w:hAnsi="Arial" w:cs="Arial"/>
          <w:color w:val="333333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pacing w:val="3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дится</w:t>
      </w:r>
      <w:r>
        <w:rPr>
          <w:rFonts w:ascii="Arial" w:eastAsia="Arial" w:hAnsi="Arial" w:cs="Arial"/>
          <w:color w:val="333333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ис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ов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щах,</w:t>
      </w:r>
      <w:r>
        <w:rPr>
          <w:rFonts w:ascii="Arial" w:eastAsia="Arial" w:hAnsi="Arial" w:cs="Arial"/>
          <w:color w:val="333333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птице.</w:t>
      </w:r>
      <w:r>
        <w:rPr>
          <w:rFonts w:ascii="Arial" w:eastAsia="Arial" w:hAnsi="Arial" w:cs="Arial"/>
          <w:color w:val="333333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Он</w:t>
      </w:r>
      <w:r>
        <w:rPr>
          <w:rFonts w:ascii="Arial" w:eastAsia="Arial" w:hAnsi="Arial" w:cs="Arial"/>
          <w:color w:val="333333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крепля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т не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вн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ю сист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, память, ул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чшает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пищев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ар</w:t>
      </w:r>
      <w:r>
        <w:rPr>
          <w:rFonts w:ascii="Arial" w:eastAsia="Arial" w:hAnsi="Arial" w:cs="Arial"/>
          <w:color w:val="333333"/>
          <w:sz w:val="24"/>
          <w:szCs w:val="24"/>
        </w:rPr>
        <w:t>ение.</w:t>
      </w:r>
    </w:p>
    <w:p w:rsidR="001E58CA" w:rsidRDefault="001E58CA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1E58CA" w:rsidRDefault="00E62AF2">
      <w:pPr>
        <w:widowControl w:val="0"/>
        <w:spacing w:line="240" w:lineRule="auto"/>
        <w:ind w:right="-14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Ви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амин</w:t>
      </w:r>
      <w:r>
        <w:rPr>
          <w:rFonts w:ascii="Arial" w:eastAsia="Arial" w:hAnsi="Arial" w:cs="Arial"/>
          <w:b/>
          <w:bCs/>
          <w:color w:val="333333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B2</w:t>
      </w:r>
      <w:r>
        <w:rPr>
          <w:rFonts w:ascii="Arial" w:eastAsia="Arial" w:hAnsi="Arial" w:cs="Arial"/>
          <w:b/>
          <w:bCs/>
          <w:color w:val="333333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—</w:t>
      </w:r>
      <w:r>
        <w:rPr>
          <w:rFonts w:ascii="Arial" w:eastAsia="Arial" w:hAnsi="Arial" w:cs="Arial"/>
          <w:color w:val="333333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на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одится</w:t>
      </w:r>
      <w:r>
        <w:rPr>
          <w:rFonts w:ascii="Arial" w:eastAsia="Arial" w:hAnsi="Arial" w:cs="Arial"/>
          <w:color w:val="333333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лок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яйцах,</w:t>
      </w:r>
      <w:r>
        <w:rPr>
          <w:rFonts w:ascii="Arial" w:eastAsia="Arial" w:hAnsi="Arial" w:cs="Arial"/>
          <w:color w:val="333333"/>
          <w:spacing w:val="11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бр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ко</w:t>
      </w:r>
      <w:r>
        <w:rPr>
          <w:rFonts w:ascii="Arial" w:eastAsia="Arial" w:hAnsi="Arial" w:cs="Arial"/>
          <w:color w:val="333333"/>
          <w:sz w:val="24"/>
          <w:szCs w:val="24"/>
        </w:rPr>
        <w:t>ли.</w:t>
      </w:r>
      <w:r>
        <w:rPr>
          <w:rFonts w:ascii="Arial" w:eastAsia="Arial" w:hAnsi="Arial" w:cs="Arial"/>
          <w:color w:val="333333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Он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крепляет</w:t>
      </w:r>
      <w:r>
        <w:rPr>
          <w:rFonts w:ascii="Arial" w:eastAsia="Arial" w:hAnsi="Arial" w:cs="Arial"/>
          <w:color w:val="333333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волосы,</w:t>
      </w:r>
      <w:r>
        <w:rPr>
          <w:rFonts w:ascii="Arial" w:eastAsia="Arial" w:hAnsi="Arial" w:cs="Arial"/>
          <w:color w:val="333333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z w:val="24"/>
          <w:szCs w:val="24"/>
        </w:rPr>
        <w:t>огти,</w:t>
      </w:r>
      <w:r>
        <w:rPr>
          <w:rFonts w:ascii="Arial" w:eastAsia="Arial" w:hAnsi="Arial" w:cs="Arial"/>
          <w:color w:val="333333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положи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ельно</w:t>
      </w:r>
      <w:r>
        <w:rPr>
          <w:rFonts w:ascii="Arial" w:eastAsia="Arial" w:hAnsi="Arial" w:cs="Arial"/>
          <w:color w:val="333333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влияет</w:t>
      </w:r>
      <w:r>
        <w:rPr>
          <w:rFonts w:ascii="Arial" w:eastAsia="Arial" w:hAnsi="Arial" w:cs="Arial"/>
          <w:color w:val="333333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на</w:t>
      </w:r>
      <w:r>
        <w:rPr>
          <w:rFonts w:ascii="Arial" w:eastAsia="Arial" w:hAnsi="Arial" w:cs="Arial"/>
          <w:color w:val="333333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сост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яние не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вов.</w:t>
      </w:r>
    </w:p>
    <w:p w:rsidR="001E58CA" w:rsidRDefault="001E58CA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1E58CA" w:rsidRDefault="00E62AF2">
      <w:pPr>
        <w:widowControl w:val="0"/>
        <w:spacing w:line="239" w:lineRule="auto"/>
        <w:ind w:right="-12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Ви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амин</w:t>
      </w:r>
      <w:r>
        <w:rPr>
          <w:rFonts w:ascii="Arial" w:eastAsia="Arial" w:hAnsi="Arial" w:cs="Arial"/>
          <w:b/>
          <w:bCs/>
          <w:color w:val="333333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333333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—</w:t>
      </w:r>
      <w:r>
        <w:rPr>
          <w:rFonts w:ascii="Arial" w:eastAsia="Arial" w:hAnsi="Arial" w:cs="Arial"/>
          <w:color w:val="333333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лебе</w:t>
      </w:r>
      <w:r>
        <w:rPr>
          <w:rFonts w:ascii="Arial" w:eastAsia="Arial" w:hAnsi="Arial" w:cs="Arial"/>
          <w:color w:val="333333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из</w:t>
      </w:r>
      <w:r>
        <w:rPr>
          <w:rFonts w:ascii="Arial" w:eastAsia="Arial" w:hAnsi="Arial" w:cs="Arial"/>
          <w:color w:val="333333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грубого</w:t>
      </w:r>
      <w:r>
        <w:rPr>
          <w:rFonts w:ascii="Arial" w:eastAsia="Arial" w:hAnsi="Arial" w:cs="Arial"/>
          <w:color w:val="333333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помола,</w:t>
      </w:r>
      <w:r>
        <w:rPr>
          <w:rFonts w:ascii="Arial" w:eastAsia="Arial" w:hAnsi="Arial" w:cs="Arial"/>
          <w:color w:val="333333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ыбе,</w:t>
      </w:r>
      <w:r>
        <w:rPr>
          <w:rFonts w:ascii="Arial" w:eastAsia="Arial" w:hAnsi="Arial" w:cs="Arial"/>
          <w:color w:val="333333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оре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, ов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ща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мяс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шеных</w:t>
      </w:r>
      <w:r>
        <w:rPr>
          <w:rFonts w:ascii="Arial" w:eastAsia="Arial" w:hAnsi="Arial" w:cs="Arial"/>
          <w:color w:val="333333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гриб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х,</w:t>
      </w:r>
      <w:r>
        <w:rPr>
          <w:rFonts w:ascii="Arial" w:eastAsia="Arial" w:hAnsi="Arial" w:cs="Arial"/>
          <w:color w:val="333333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ег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333333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pacing w:val="3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крово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б</w:t>
      </w:r>
      <w:r>
        <w:rPr>
          <w:rFonts w:ascii="Arial" w:eastAsia="Arial" w:hAnsi="Arial" w:cs="Arial"/>
          <w:color w:val="333333"/>
          <w:sz w:val="24"/>
          <w:szCs w:val="24"/>
        </w:rPr>
        <w:t>ращ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ние</w:t>
      </w:r>
      <w:r>
        <w:rPr>
          <w:rFonts w:ascii="Arial" w:eastAsia="Arial" w:hAnsi="Arial" w:cs="Arial"/>
          <w:color w:val="333333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вень холестерина.</w:t>
      </w:r>
    </w:p>
    <w:p w:rsidR="001E58CA" w:rsidRDefault="001E58CA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:rsidR="001E58CA" w:rsidRDefault="00E62AF2">
      <w:pPr>
        <w:widowControl w:val="0"/>
        <w:spacing w:line="240" w:lineRule="auto"/>
        <w:ind w:right="-19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Ви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амин</w:t>
      </w:r>
      <w:r>
        <w:rPr>
          <w:rFonts w:ascii="Arial" w:eastAsia="Arial" w:hAnsi="Arial" w:cs="Arial"/>
          <w:b/>
          <w:bCs/>
          <w:color w:val="333333"/>
          <w:spacing w:val="10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В</w:t>
      </w:r>
      <w:proofErr w:type="gram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6</w:t>
      </w:r>
      <w:proofErr w:type="gramEnd"/>
      <w:r>
        <w:rPr>
          <w:rFonts w:ascii="Arial" w:eastAsia="Arial" w:hAnsi="Arial" w:cs="Arial"/>
          <w:b/>
          <w:bCs/>
          <w:color w:val="333333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—</w:t>
      </w:r>
      <w:r>
        <w:rPr>
          <w:rFonts w:ascii="Arial" w:eastAsia="Arial" w:hAnsi="Arial" w:cs="Arial"/>
          <w:color w:val="333333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цельном</w:t>
      </w:r>
      <w:r>
        <w:rPr>
          <w:rFonts w:ascii="Arial" w:eastAsia="Arial" w:hAnsi="Arial" w:cs="Arial"/>
          <w:color w:val="333333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з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ер</w:t>
      </w:r>
      <w:r>
        <w:rPr>
          <w:rFonts w:ascii="Arial" w:eastAsia="Arial" w:hAnsi="Arial" w:cs="Arial"/>
          <w:color w:val="333333"/>
          <w:sz w:val="24"/>
          <w:szCs w:val="24"/>
        </w:rPr>
        <w:t>не,</w:t>
      </w:r>
      <w:r>
        <w:rPr>
          <w:rFonts w:ascii="Arial" w:eastAsia="Arial" w:hAnsi="Arial" w:cs="Arial"/>
          <w:color w:val="333333"/>
          <w:spacing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яи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ч</w:t>
      </w:r>
      <w:r>
        <w:rPr>
          <w:rFonts w:ascii="Arial" w:eastAsia="Arial" w:hAnsi="Arial" w:cs="Arial"/>
          <w:color w:val="333333"/>
          <w:sz w:val="24"/>
          <w:szCs w:val="24"/>
        </w:rPr>
        <w:t>ном</w:t>
      </w:r>
      <w:r>
        <w:rPr>
          <w:rFonts w:ascii="Arial" w:eastAsia="Arial" w:hAnsi="Arial" w:cs="Arial"/>
          <w:color w:val="333333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ж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лт</w:t>
      </w:r>
      <w:r>
        <w:rPr>
          <w:rFonts w:ascii="Arial" w:eastAsia="Arial" w:hAnsi="Arial" w:cs="Arial"/>
          <w:color w:val="333333"/>
          <w:spacing w:val="3"/>
          <w:sz w:val="24"/>
          <w:szCs w:val="24"/>
        </w:rPr>
        <w:t>к</w:t>
      </w:r>
      <w:r>
        <w:rPr>
          <w:rFonts w:ascii="Arial" w:eastAsia="Arial" w:hAnsi="Arial" w:cs="Arial"/>
          <w:color w:val="333333"/>
          <w:sz w:val="24"/>
          <w:szCs w:val="24"/>
        </w:rPr>
        <w:t>е,</w:t>
      </w:r>
      <w:r>
        <w:rPr>
          <w:rFonts w:ascii="Arial" w:eastAsia="Arial" w:hAnsi="Arial" w:cs="Arial"/>
          <w:color w:val="333333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пивных дрожж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фас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ли.</w:t>
      </w:r>
      <w:r>
        <w:rPr>
          <w:rFonts w:ascii="Arial" w:eastAsia="Arial" w:hAnsi="Arial" w:cs="Arial"/>
          <w:color w:val="333333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Б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333333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го</w:t>
      </w:r>
      <w:r>
        <w:rPr>
          <w:rFonts w:ascii="Arial" w:eastAsia="Arial" w:hAnsi="Arial" w:cs="Arial"/>
          <w:color w:val="333333"/>
          <w:sz w:val="24"/>
          <w:szCs w:val="24"/>
        </w:rPr>
        <w:t>тв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ор</w:t>
      </w:r>
      <w:r>
        <w:rPr>
          <w:rFonts w:ascii="Arial" w:eastAsia="Arial" w:hAnsi="Arial" w:cs="Arial"/>
          <w:color w:val="333333"/>
          <w:sz w:val="24"/>
          <w:szCs w:val="24"/>
        </w:rPr>
        <w:t>но</w:t>
      </w:r>
      <w:r>
        <w:rPr>
          <w:rFonts w:ascii="Arial" w:eastAsia="Arial" w:hAnsi="Arial" w:cs="Arial"/>
          <w:color w:val="333333"/>
          <w:spacing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влияет</w:t>
      </w:r>
      <w:r>
        <w:rPr>
          <w:rFonts w:ascii="Arial" w:eastAsia="Arial" w:hAnsi="Arial" w:cs="Arial"/>
          <w:color w:val="333333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на</w:t>
      </w:r>
      <w:r>
        <w:rPr>
          <w:rFonts w:ascii="Arial" w:eastAsia="Arial" w:hAnsi="Arial" w:cs="Arial"/>
          <w:color w:val="333333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ф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нкции</w:t>
      </w:r>
      <w:r>
        <w:rPr>
          <w:rFonts w:ascii="Arial" w:eastAsia="Arial" w:hAnsi="Arial" w:cs="Arial"/>
          <w:color w:val="333333"/>
          <w:spacing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не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вной сист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ы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333333"/>
          <w:sz w:val="24"/>
          <w:szCs w:val="24"/>
        </w:rPr>
        <w:t>ечени, кроветво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ре</w:t>
      </w:r>
      <w:r>
        <w:rPr>
          <w:rFonts w:ascii="Arial" w:eastAsia="Arial" w:hAnsi="Arial" w:cs="Arial"/>
          <w:color w:val="333333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z w:val="24"/>
          <w:szCs w:val="24"/>
        </w:rPr>
        <w:t>е.</w:t>
      </w:r>
    </w:p>
    <w:p w:rsidR="001E58CA" w:rsidRDefault="00E62AF2">
      <w:pPr>
        <w:widowControl w:val="0"/>
        <w:spacing w:line="240" w:lineRule="auto"/>
        <w:ind w:right="-59"/>
        <w:rPr>
          <w:rFonts w:ascii="Arial" w:eastAsia="Arial" w:hAnsi="Arial" w:cs="Arial"/>
          <w:color w:val="333333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333333"/>
          <w:spacing w:val="-3"/>
          <w:sz w:val="24"/>
          <w:szCs w:val="24"/>
        </w:rPr>
        <w:lastRenderedPageBreak/>
        <w:t>Ф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оли</w:t>
      </w:r>
      <w:r>
        <w:rPr>
          <w:rFonts w:ascii="Arial" w:eastAsia="Arial" w:hAnsi="Arial" w:cs="Arial"/>
          <w:b/>
          <w:bCs/>
          <w:color w:val="333333"/>
          <w:spacing w:val="3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ая</w:t>
      </w:r>
      <w:r>
        <w:rPr>
          <w:rFonts w:ascii="Arial" w:eastAsia="Arial" w:hAnsi="Arial" w:cs="Arial"/>
          <w:b/>
          <w:bCs/>
          <w:color w:val="333333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кис</w:t>
      </w:r>
      <w:r>
        <w:rPr>
          <w:rFonts w:ascii="Arial" w:eastAsia="Arial" w:hAnsi="Arial" w:cs="Arial"/>
          <w:b/>
          <w:bCs/>
          <w:color w:val="333333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333333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—</w:t>
      </w:r>
      <w:r>
        <w:rPr>
          <w:rFonts w:ascii="Arial" w:eastAsia="Arial" w:hAnsi="Arial" w:cs="Arial"/>
          <w:color w:val="333333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войской</w:t>
      </w:r>
      <w:r>
        <w:rPr>
          <w:rFonts w:ascii="Arial" w:eastAsia="Arial" w:hAnsi="Arial" w:cs="Arial"/>
          <w:color w:val="333333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кап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сте,</w:t>
      </w:r>
      <w:r>
        <w:rPr>
          <w:rFonts w:ascii="Arial" w:eastAsia="Arial" w:hAnsi="Arial" w:cs="Arial"/>
          <w:color w:val="333333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шпина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е,</w:t>
      </w:r>
      <w:r>
        <w:rPr>
          <w:rFonts w:ascii="Arial" w:eastAsia="Arial" w:hAnsi="Arial" w:cs="Arial"/>
          <w:color w:val="333333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з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л</w:t>
      </w:r>
      <w:r>
        <w:rPr>
          <w:rFonts w:ascii="Arial" w:eastAsia="Arial" w:hAnsi="Arial" w:cs="Arial"/>
          <w:color w:val="333333"/>
          <w:sz w:val="24"/>
          <w:szCs w:val="24"/>
        </w:rPr>
        <w:t>ен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м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333333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ро</w:t>
      </w:r>
      <w:r>
        <w:rPr>
          <w:rFonts w:ascii="Arial" w:eastAsia="Arial" w:hAnsi="Arial" w:cs="Arial"/>
          <w:color w:val="333333"/>
          <w:sz w:val="24"/>
          <w:szCs w:val="24"/>
        </w:rPr>
        <w:t>шк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z w:val="24"/>
          <w:szCs w:val="24"/>
        </w:rPr>
        <w:t>еобходима д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333333"/>
          <w:sz w:val="24"/>
          <w:szCs w:val="24"/>
        </w:rPr>
        <w:t>я 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ста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и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z w:val="24"/>
          <w:szCs w:val="24"/>
        </w:rPr>
        <w:t>ор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ального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кр</w:t>
      </w:r>
      <w:r>
        <w:rPr>
          <w:rFonts w:ascii="Arial" w:eastAsia="Arial" w:hAnsi="Arial" w:cs="Arial"/>
          <w:color w:val="333333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z w:val="24"/>
          <w:szCs w:val="24"/>
        </w:rPr>
        <w:t>етворения.</w:t>
      </w:r>
    </w:p>
    <w:p w:rsidR="001E58CA" w:rsidRDefault="001E58CA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:rsidR="001E58CA" w:rsidRDefault="00E62AF2">
      <w:pPr>
        <w:widowControl w:val="0"/>
        <w:spacing w:line="239" w:lineRule="auto"/>
        <w:ind w:right="-14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Биот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333333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—</w:t>
      </w:r>
      <w:r>
        <w:rPr>
          <w:rFonts w:ascii="Arial" w:eastAsia="Arial" w:hAnsi="Arial" w:cs="Arial"/>
          <w:color w:val="333333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яи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ч</w:t>
      </w:r>
      <w:r>
        <w:rPr>
          <w:rFonts w:ascii="Arial" w:eastAsia="Arial" w:hAnsi="Arial" w:cs="Arial"/>
          <w:color w:val="333333"/>
          <w:sz w:val="24"/>
          <w:szCs w:val="24"/>
        </w:rPr>
        <w:t>ном</w:t>
      </w:r>
      <w:r>
        <w:rPr>
          <w:rFonts w:ascii="Arial" w:eastAsia="Arial" w:hAnsi="Arial" w:cs="Arial"/>
          <w:color w:val="333333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желтке,</w:t>
      </w:r>
      <w:r>
        <w:rPr>
          <w:rFonts w:ascii="Arial" w:eastAsia="Arial" w:hAnsi="Arial" w:cs="Arial"/>
          <w:color w:val="333333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по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z w:val="24"/>
          <w:szCs w:val="24"/>
        </w:rPr>
        <w:t>ид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ра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не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чищенном</w:t>
      </w:r>
      <w:r>
        <w:rPr>
          <w:rFonts w:ascii="Arial" w:eastAsia="Arial" w:hAnsi="Arial" w:cs="Arial"/>
          <w:color w:val="333333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333333"/>
          <w:sz w:val="24"/>
          <w:szCs w:val="24"/>
        </w:rPr>
        <w:t>е, со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вых</w:t>
      </w:r>
      <w:r>
        <w:rPr>
          <w:rFonts w:ascii="Arial" w:eastAsia="Arial" w:hAnsi="Arial" w:cs="Arial"/>
          <w:color w:val="333333"/>
          <w:spacing w:val="10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боба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10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вли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яе</w:t>
      </w:r>
      <w:r>
        <w:rPr>
          <w:rFonts w:ascii="Arial" w:eastAsia="Arial" w:hAnsi="Arial" w:cs="Arial"/>
          <w:color w:val="333333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pacing w:val="10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на</w:t>
      </w:r>
      <w:r>
        <w:rPr>
          <w:rFonts w:ascii="Arial" w:eastAsia="Arial" w:hAnsi="Arial" w:cs="Arial"/>
          <w:color w:val="333333"/>
          <w:spacing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ст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яние</w:t>
      </w:r>
      <w:r>
        <w:rPr>
          <w:rFonts w:ascii="Arial" w:eastAsia="Arial" w:hAnsi="Arial" w:cs="Arial"/>
          <w:color w:val="333333"/>
          <w:spacing w:val="10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кожи,</w:t>
      </w:r>
      <w:r>
        <w:rPr>
          <w:rFonts w:ascii="Arial" w:eastAsia="Arial" w:hAnsi="Arial" w:cs="Arial"/>
          <w:color w:val="333333"/>
          <w:spacing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лос,</w:t>
      </w:r>
      <w:r>
        <w:rPr>
          <w:rFonts w:ascii="Arial" w:eastAsia="Arial" w:hAnsi="Arial" w:cs="Arial"/>
          <w:color w:val="333333"/>
          <w:spacing w:val="10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ногтей</w:t>
      </w:r>
      <w:r>
        <w:rPr>
          <w:rFonts w:ascii="Arial" w:eastAsia="Arial" w:hAnsi="Arial" w:cs="Arial"/>
          <w:color w:val="333333"/>
          <w:spacing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и 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г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333333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ет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ровень са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ара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крови.</w:t>
      </w:r>
    </w:p>
    <w:p w:rsidR="001E58CA" w:rsidRDefault="001E58CA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:rsidR="001E58CA" w:rsidRDefault="00E62AF2">
      <w:pPr>
        <w:widowControl w:val="0"/>
        <w:spacing w:line="240" w:lineRule="auto"/>
        <w:ind w:right="-17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Ви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амин</w:t>
      </w:r>
      <w:proofErr w:type="gramStart"/>
      <w:r>
        <w:rPr>
          <w:rFonts w:ascii="Arial" w:eastAsia="Arial" w:hAnsi="Arial" w:cs="Arial"/>
          <w:b/>
          <w:bCs/>
          <w:color w:val="333333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С</w:t>
      </w:r>
      <w:proofErr w:type="gramEnd"/>
      <w:r>
        <w:rPr>
          <w:rFonts w:ascii="Arial" w:eastAsia="Arial" w:hAnsi="Arial" w:cs="Arial"/>
          <w:b/>
          <w:bCs/>
          <w:color w:val="333333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—</w:t>
      </w:r>
      <w:r>
        <w:rPr>
          <w:rFonts w:ascii="Arial" w:eastAsia="Arial" w:hAnsi="Arial" w:cs="Arial"/>
          <w:color w:val="333333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ши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п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вник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сладком</w:t>
      </w:r>
      <w:r>
        <w:rPr>
          <w:rFonts w:ascii="Arial" w:eastAsia="Arial" w:hAnsi="Arial" w:cs="Arial"/>
          <w:color w:val="333333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перце,</w:t>
      </w:r>
      <w:r>
        <w:rPr>
          <w:rFonts w:ascii="Arial" w:eastAsia="Arial" w:hAnsi="Arial" w:cs="Arial"/>
          <w:color w:val="333333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че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ной</w:t>
      </w:r>
      <w:r>
        <w:rPr>
          <w:rFonts w:ascii="Arial" w:eastAsia="Arial" w:hAnsi="Arial" w:cs="Arial"/>
          <w:color w:val="333333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z w:val="24"/>
          <w:szCs w:val="24"/>
        </w:rPr>
        <w:t>ородине, облепи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е,</w:t>
      </w:r>
      <w:r>
        <w:rPr>
          <w:rFonts w:ascii="Arial" w:eastAsia="Arial" w:hAnsi="Arial" w:cs="Arial"/>
          <w:color w:val="333333"/>
          <w:spacing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пол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з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pacing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для</w:t>
      </w:r>
      <w:r>
        <w:rPr>
          <w:rFonts w:ascii="Arial" w:eastAsia="Arial" w:hAnsi="Arial" w:cs="Arial"/>
          <w:color w:val="333333"/>
          <w:spacing w:val="10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иммунной</w:t>
      </w:r>
      <w:r>
        <w:rPr>
          <w:rFonts w:ascii="Arial" w:eastAsia="Arial" w:hAnsi="Arial" w:cs="Arial"/>
          <w:color w:val="333333"/>
          <w:spacing w:val="11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сис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ем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ы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333333"/>
          <w:sz w:val="24"/>
          <w:szCs w:val="24"/>
        </w:rPr>
        <w:t>оединит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льн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й тк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ни, кост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й</w:t>
      </w:r>
      <w:r>
        <w:rPr>
          <w:rFonts w:ascii="Arial" w:eastAsia="Arial" w:hAnsi="Arial" w:cs="Arial"/>
          <w:color w:val="333333"/>
          <w:sz w:val="24"/>
          <w:szCs w:val="24"/>
        </w:rPr>
        <w:t>, спо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333333"/>
          <w:sz w:val="24"/>
          <w:szCs w:val="24"/>
        </w:rPr>
        <w:t>обств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ет з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живлению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ан.</w:t>
      </w:r>
    </w:p>
    <w:p w:rsidR="001E58CA" w:rsidRDefault="001E58CA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1E58CA" w:rsidRDefault="00E62AF2">
      <w:pPr>
        <w:widowControl w:val="0"/>
        <w:spacing w:line="240" w:lineRule="auto"/>
        <w:ind w:right="-61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Ви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амин</w:t>
      </w:r>
      <w:r>
        <w:rPr>
          <w:rFonts w:ascii="Arial" w:eastAsia="Arial" w:hAnsi="Arial" w:cs="Arial"/>
          <w:b/>
          <w:bCs/>
          <w:color w:val="333333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—</w:t>
      </w:r>
      <w:r>
        <w:rPr>
          <w:rFonts w:ascii="Arial" w:eastAsia="Arial" w:hAnsi="Arial" w:cs="Arial"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п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чени</w:t>
      </w:r>
      <w:r>
        <w:rPr>
          <w:rFonts w:ascii="Arial" w:eastAsia="Arial" w:hAnsi="Arial" w:cs="Arial"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ыб,</w:t>
      </w:r>
      <w:r>
        <w:rPr>
          <w:rFonts w:ascii="Arial" w:eastAsia="Arial" w:hAnsi="Arial" w:cs="Arial"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икре,</w:t>
      </w:r>
      <w:r>
        <w:rPr>
          <w:rFonts w:ascii="Arial" w:eastAsia="Arial" w:hAnsi="Arial" w:cs="Arial"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яйца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кр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пляет</w:t>
      </w:r>
      <w:r>
        <w:rPr>
          <w:rFonts w:ascii="Arial" w:eastAsia="Arial" w:hAnsi="Arial" w:cs="Arial"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сти</w:t>
      </w:r>
      <w:r>
        <w:rPr>
          <w:rFonts w:ascii="Arial" w:eastAsia="Arial" w:hAnsi="Arial" w:cs="Arial"/>
          <w:color w:val="333333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и з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уб</w:t>
      </w:r>
      <w:r>
        <w:rPr>
          <w:rFonts w:ascii="Arial" w:eastAsia="Arial" w:hAnsi="Arial" w:cs="Arial"/>
          <w:color w:val="333333"/>
          <w:sz w:val="24"/>
          <w:szCs w:val="24"/>
        </w:rPr>
        <w:t>ы.</w:t>
      </w:r>
    </w:p>
    <w:p w:rsidR="001E58CA" w:rsidRDefault="001E58CA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:rsidR="001E58CA" w:rsidRDefault="00E62AF2">
      <w:pPr>
        <w:widowControl w:val="0"/>
        <w:spacing w:line="238" w:lineRule="auto"/>
        <w:ind w:right="-19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Ви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амин</w:t>
      </w:r>
      <w:proofErr w:type="gramStart"/>
      <w:r>
        <w:rPr>
          <w:rFonts w:ascii="Arial" w:eastAsia="Arial" w:hAnsi="Arial" w:cs="Arial"/>
          <w:b/>
          <w:bCs/>
          <w:color w:val="333333"/>
          <w:spacing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Е</w:t>
      </w:r>
      <w:proofErr w:type="gramEnd"/>
      <w:r>
        <w:rPr>
          <w:rFonts w:ascii="Arial" w:eastAsia="Arial" w:hAnsi="Arial" w:cs="Arial"/>
          <w:b/>
          <w:bCs/>
          <w:color w:val="333333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—</w:t>
      </w:r>
      <w:r>
        <w:rPr>
          <w:rFonts w:ascii="Arial" w:eastAsia="Arial" w:hAnsi="Arial" w:cs="Arial"/>
          <w:color w:val="333333"/>
          <w:spacing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pacing w:val="3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ах</w:t>
      </w:r>
      <w:r>
        <w:rPr>
          <w:rFonts w:ascii="Arial" w:eastAsia="Arial" w:hAnsi="Arial" w:cs="Arial"/>
          <w:color w:val="333333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pacing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ра</w:t>
      </w:r>
      <w:r>
        <w:rPr>
          <w:rFonts w:ascii="Arial" w:eastAsia="Arial" w:hAnsi="Arial" w:cs="Arial"/>
          <w:color w:val="333333"/>
          <w:sz w:val="24"/>
          <w:szCs w:val="24"/>
        </w:rPr>
        <w:t>стит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ль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z w:val="24"/>
          <w:szCs w:val="24"/>
        </w:rPr>
        <w:t>ых</w:t>
      </w:r>
      <w:r>
        <w:rPr>
          <w:rFonts w:ascii="Arial" w:eastAsia="Arial" w:hAnsi="Arial" w:cs="Arial"/>
          <w:color w:val="333333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м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слах,</w:t>
      </w:r>
      <w:r>
        <w:rPr>
          <w:rFonts w:ascii="Arial" w:eastAsia="Arial" w:hAnsi="Arial" w:cs="Arial"/>
          <w:color w:val="333333"/>
          <w:spacing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з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щища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т кле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ки</w:t>
      </w:r>
      <w:r>
        <w:rPr>
          <w:rFonts w:ascii="Arial" w:eastAsia="Arial" w:hAnsi="Arial" w:cs="Arial"/>
          <w:color w:val="333333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свободных</w:t>
      </w:r>
      <w:r>
        <w:rPr>
          <w:rFonts w:ascii="Arial" w:eastAsia="Arial" w:hAnsi="Arial" w:cs="Arial"/>
          <w:color w:val="333333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дик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лов,</w:t>
      </w:r>
      <w:r>
        <w:rPr>
          <w:rFonts w:ascii="Arial" w:eastAsia="Arial" w:hAnsi="Arial" w:cs="Arial"/>
          <w:color w:val="333333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влияет</w:t>
      </w:r>
      <w:r>
        <w:rPr>
          <w:rFonts w:ascii="Arial" w:eastAsia="Arial" w:hAnsi="Arial" w:cs="Arial"/>
          <w:color w:val="333333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на</w:t>
      </w:r>
      <w:r>
        <w:rPr>
          <w:rFonts w:ascii="Arial" w:eastAsia="Arial" w:hAnsi="Arial" w:cs="Arial"/>
          <w:color w:val="333333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ф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нкции</w:t>
      </w:r>
      <w:r>
        <w:rPr>
          <w:rFonts w:ascii="Arial" w:eastAsia="Arial" w:hAnsi="Arial" w:cs="Arial"/>
          <w:color w:val="333333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половых</w:t>
      </w:r>
      <w:r>
        <w:rPr>
          <w:rFonts w:ascii="Arial" w:eastAsia="Arial" w:hAnsi="Arial" w:cs="Arial"/>
          <w:color w:val="333333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и эндокринных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ж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лез,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зам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д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333333"/>
          <w:sz w:val="24"/>
          <w:szCs w:val="24"/>
        </w:rPr>
        <w:t>яет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ен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z w:val="24"/>
          <w:szCs w:val="24"/>
        </w:rPr>
        <w:t>е.</w:t>
      </w:r>
    </w:p>
    <w:p w:rsidR="001E58CA" w:rsidRDefault="001E58CA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:rsidR="001E58CA" w:rsidRDefault="00E62AF2">
      <w:pPr>
        <w:widowControl w:val="0"/>
        <w:spacing w:line="240" w:lineRule="auto"/>
        <w:ind w:right="-68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Ви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амин</w:t>
      </w:r>
      <w:proofErr w:type="gramStart"/>
      <w:r>
        <w:rPr>
          <w:rFonts w:ascii="Arial" w:eastAsia="Arial" w:hAnsi="Arial" w:cs="Arial"/>
          <w:b/>
          <w:bCs/>
          <w:color w:val="333333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К</w:t>
      </w:r>
      <w:proofErr w:type="gramEnd"/>
      <w:r>
        <w:rPr>
          <w:rFonts w:ascii="Arial" w:eastAsia="Arial" w:hAnsi="Arial" w:cs="Arial"/>
          <w:b/>
          <w:bCs/>
          <w:color w:val="333333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—</w:t>
      </w:r>
      <w:r>
        <w:rPr>
          <w:rFonts w:ascii="Arial" w:eastAsia="Arial" w:hAnsi="Arial" w:cs="Arial"/>
          <w:color w:val="333333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ш</w:t>
      </w:r>
      <w:r>
        <w:rPr>
          <w:rFonts w:ascii="Arial" w:eastAsia="Arial" w:hAnsi="Arial" w:cs="Arial"/>
          <w:color w:val="333333"/>
          <w:sz w:val="24"/>
          <w:szCs w:val="24"/>
        </w:rPr>
        <w:t>пинат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ла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333333"/>
          <w:sz w:val="24"/>
          <w:szCs w:val="24"/>
        </w:rPr>
        <w:t>е,</w:t>
      </w:r>
      <w:r>
        <w:rPr>
          <w:rFonts w:ascii="Arial" w:eastAsia="Arial" w:hAnsi="Arial" w:cs="Arial"/>
          <w:color w:val="333333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кабачках</w:t>
      </w:r>
      <w:r>
        <w:rPr>
          <w:rFonts w:ascii="Arial" w:eastAsia="Arial" w:hAnsi="Arial" w:cs="Arial"/>
          <w:color w:val="333333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белок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чанной 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z w:val="24"/>
          <w:szCs w:val="24"/>
        </w:rPr>
        <w:t>п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сте,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г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333333"/>
          <w:sz w:val="24"/>
          <w:szCs w:val="24"/>
        </w:rPr>
        <w:t>ир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ет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све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тываемость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кров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:rsidR="00C847F5" w:rsidRDefault="00C847F5">
      <w:pPr>
        <w:widowControl w:val="0"/>
        <w:spacing w:before="5" w:line="275" w:lineRule="auto"/>
        <w:ind w:left="861" w:right="-20"/>
        <w:rPr>
          <w:b/>
          <w:bCs/>
          <w:i/>
          <w:iCs/>
          <w:color w:val="C00000"/>
          <w:sz w:val="32"/>
          <w:szCs w:val="32"/>
        </w:rPr>
      </w:pPr>
    </w:p>
    <w:p w:rsidR="001E58CA" w:rsidRDefault="00E62AF2">
      <w:pPr>
        <w:widowControl w:val="0"/>
        <w:spacing w:before="5" w:line="275" w:lineRule="auto"/>
        <w:ind w:left="861" w:right="-20"/>
        <w:rPr>
          <w:b/>
          <w:bCs/>
          <w:i/>
          <w:iCs/>
          <w:color w:val="C00000"/>
          <w:sz w:val="32"/>
          <w:szCs w:val="32"/>
        </w:rPr>
      </w:pPr>
      <w:r>
        <w:rPr>
          <w:b/>
          <w:bCs/>
          <w:i/>
          <w:iCs/>
          <w:color w:val="C00000"/>
          <w:sz w:val="32"/>
          <w:szCs w:val="32"/>
        </w:rPr>
        <w:t>Здоровое пи</w:t>
      </w:r>
      <w:r>
        <w:rPr>
          <w:b/>
          <w:bCs/>
          <w:i/>
          <w:iCs/>
          <w:color w:val="C00000"/>
          <w:spacing w:val="1"/>
          <w:sz w:val="32"/>
          <w:szCs w:val="32"/>
        </w:rPr>
        <w:t>т</w:t>
      </w:r>
      <w:r>
        <w:rPr>
          <w:b/>
          <w:bCs/>
          <w:i/>
          <w:iCs/>
          <w:color w:val="C00000"/>
          <w:sz w:val="32"/>
          <w:szCs w:val="32"/>
        </w:rPr>
        <w:t>а</w:t>
      </w:r>
      <w:r>
        <w:rPr>
          <w:b/>
          <w:bCs/>
          <w:i/>
          <w:iCs/>
          <w:color w:val="C00000"/>
          <w:spacing w:val="1"/>
          <w:sz w:val="32"/>
          <w:szCs w:val="32"/>
        </w:rPr>
        <w:t>н</w:t>
      </w:r>
      <w:r>
        <w:rPr>
          <w:b/>
          <w:bCs/>
          <w:i/>
          <w:iCs/>
          <w:color w:val="C00000"/>
          <w:sz w:val="32"/>
          <w:szCs w:val="32"/>
        </w:rPr>
        <w:t>ие - з</w:t>
      </w:r>
      <w:r>
        <w:rPr>
          <w:b/>
          <w:bCs/>
          <w:i/>
          <w:iCs/>
          <w:color w:val="C00000"/>
          <w:spacing w:val="2"/>
          <w:sz w:val="32"/>
          <w:szCs w:val="32"/>
        </w:rPr>
        <w:t>д</w:t>
      </w:r>
      <w:r>
        <w:rPr>
          <w:b/>
          <w:bCs/>
          <w:i/>
          <w:iCs/>
          <w:color w:val="C00000"/>
          <w:sz w:val="32"/>
          <w:szCs w:val="32"/>
        </w:rPr>
        <w:t>ор</w:t>
      </w:r>
      <w:r>
        <w:rPr>
          <w:b/>
          <w:bCs/>
          <w:i/>
          <w:iCs/>
          <w:color w:val="C00000"/>
          <w:spacing w:val="-1"/>
          <w:sz w:val="32"/>
          <w:szCs w:val="32"/>
        </w:rPr>
        <w:t>о</w:t>
      </w:r>
      <w:r>
        <w:rPr>
          <w:b/>
          <w:bCs/>
          <w:i/>
          <w:iCs/>
          <w:color w:val="C00000"/>
          <w:sz w:val="32"/>
          <w:szCs w:val="32"/>
        </w:rPr>
        <w:t>вый</w:t>
      </w:r>
      <w:r>
        <w:rPr>
          <w:b/>
          <w:bCs/>
          <w:i/>
          <w:iCs/>
          <w:color w:val="C00000"/>
          <w:spacing w:val="1"/>
          <w:sz w:val="32"/>
          <w:szCs w:val="32"/>
        </w:rPr>
        <w:t xml:space="preserve"> </w:t>
      </w:r>
      <w:r>
        <w:rPr>
          <w:b/>
          <w:bCs/>
          <w:i/>
          <w:iCs/>
          <w:color w:val="C00000"/>
          <w:sz w:val="32"/>
          <w:szCs w:val="32"/>
        </w:rPr>
        <w:t>ребенок.</w:t>
      </w:r>
    </w:p>
    <w:p w:rsidR="001E58CA" w:rsidRDefault="00E62AF2">
      <w:pPr>
        <w:widowControl w:val="0"/>
        <w:spacing w:line="274" w:lineRule="auto"/>
        <w:ind w:left="2534" w:right="132" w:hanging="2330"/>
        <w:rPr>
          <w:b/>
          <w:bCs/>
          <w:i/>
          <w:iCs/>
          <w:color w:val="C00000"/>
          <w:sz w:val="28"/>
          <w:szCs w:val="28"/>
        </w:rPr>
      </w:pPr>
      <w:r>
        <w:rPr>
          <w:b/>
          <w:bCs/>
          <w:i/>
          <w:iCs/>
          <w:color w:val="C00000"/>
          <w:sz w:val="32"/>
          <w:szCs w:val="32"/>
        </w:rPr>
        <w:t>А здор</w:t>
      </w:r>
      <w:r>
        <w:rPr>
          <w:b/>
          <w:bCs/>
          <w:i/>
          <w:iCs/>
          <w:color w:val="C00000"/>
          <w:spacing w:val="-1"/>
          <w:sz w:val="32"/>
          <w:szCs w:val="32"/>
        </w:rPr>
        <w:t>о</w:t>
      </w:r>
      <w:r>
        <w:rPr>
          <w:b/>
          <w:bCs/>
          <w:i/>
          <w:iCs/>
          <w:color w:val="C00000"/>
          <w:sz w:val="32"/>
          <w:szCs w:val="32"/>
        </w:rPr>
        <w:t>вый</w:t>
      </w:r>
      <w:r>
        <w:rPr>
          <w:b/>
          <w:bCs/>
          <w:i/>
          <w:iCs/>
          <w:color w:val="C00000"/>
          <w:spacing w:val="1"/>
          <w:sz w:val="32"/>
          <w:szCs w:val="32"/>
        </w:rPr>
        <w:t xml:space="preserve"> </w:t>
      </w:r>
      <w:r>
        <w:rPr>
          <w:b/>
          <w:bCs/>
          <w:i/>
          <w:iCs/>
          <w:color w:val="C00000"/>
          <w:sz w:val="32"/>
          <w:szCs w:val="32"/>
        </w:rPr>
        <w:t>ре</w:t>
      </w:r>
      <w:r>
        <w:rPr>
          <w:b/>
          <w:bCs/>
          <w:i/>
          <w:iCs/>
          <w:color w:val="C00000"/>
          <w:spacing w:val="1"/>
          <w:sz w:val="32"/>
          <w:szCs w:val="32"/>
        </w:rPr>
        <w:t>бе</w:t>
      </w:r>
      <w:r>
        <w:rPr>
          <w:b/>
          <w:bCs/>
          <w:i/>
          <w:iCs/>
          <w:color w:val="C00000"/>
          <w:sz w:val="32"/>
          <w:szCs w:val="32"/>
        </w:rPr>
        <w:t>нок в семье</w:t>
      </w:r>
      <w:r>
        <w:rPr>
          <w:b/>
          <w:bCs/>
          <w:i/>
          <w:iCs/>
          <w:color w:val="C00000"/>
          <w:spacing w:val="1"/>
          <w:sz w:val="32"/>
          <w:szCs w:val="32"/>
        </w:rPr>
        <w:t xml:space="preserve"> </w:t>
      </w:r>
      <w:r>
        <w:rPr>
          <w:b/>
          <w:bCs/>
          <w:i/>
          <w:iCs/>
          <w:color w:val="C00000"/>
          <w:sz w:val="32"/>
          <w:szCs w:val="32"/>
        </w:rPr>
        <w:t>-</w:t>
      </w:r>
      <w:r>
        <w:rPr>
          <w:b/>
          <w:bCs/>
          <w:i/>
          <w:iCs/>
          <w:color w:val="C00000"/>
          <w:spacing w:val="2"/>
          <w:sz w:val="32"/>
          <w:szCs w:val="32"/>
        </w:rPr>
        <w:t xml:space="preserve"> </w:t>
      </w:r>
      <w:r>
        <w:rPr>
          <w:b/>
          <w:bCs/>
          <w:i/>
          <w:iCs/>
          <w:color w:val="C00000"/>
          <w:sz w:val="32"/>
          <w:szCs w:val="32"/>
        </w:rPr>
        <w:t>это</w:t>
      </w:r>
      <w:r>
        <w:rPr>
          <w:b/>
          <w:bCs/>
          <w:i/>
          <w:iCs/>
          <w:color w:val="C00000"/>
          <w:spacing w:val="1"/>
          <w:sz w:val="32"/>
          <w:szCs w:val="32"/>
        </w:rPr>
        <w:t xml:space="preserve"> </w:t>
      </w:r>
      <w:r>
        <w:rPr>
          <w:b/>
          <w:bCs/>
          <w:i/>
          <w:iCs/>
          <w:color w:val="C00000"/>
          <w:sz w:val="32"/>
          <w:szCs w:val="32"/>
        </w:rPr>
        <w:t>самое важ</w:t>
      </w:r>
      <w:r>
        <w:rPr>
          <w:b/>
          <w:bCs/>
          <w:i/>
          <w:iCs/>
          <w:color w:val="C00000"/>
          <w:spacing w:val="1"/>
          <w:sz w:val="32"/>
          <w:szCs w:val="32"/>
        </w:rPr>
        <w:t>н</w:t>
      </w:r>
      <w:r>
        <w:rPr>
          <w:b/>
          <w:bCs/>
          <w:i/>
          <w:iCs/>
          <w:color w:val="C00000"/>
          <w:sz w:val="32"/>
          <w:szCs w:val="32"/>
        </w:rPr>
        <w:t>ое для</w:t>
      </w:r>
      <w:r>
        <w:rPr>
          <w:b/>
          <w:bCs/>
          <w:i/>
          <w:iCs/>
          <w:color w:val="C00000"/>
          <w:spacing w:val="-2"/>
          <w:sz w:val="32"/>
          <w:szCs w:val="32"/>
        </w:rPr>
        <w:t xml:space="preserve"> </w:t>
      </w:r>
      <w:r>
        <w:rPr>
          <w:b/>
          <w:bCs/>
          <w:i/>
          <w:iCs/>
          <w:color w:val="C00000"/>
          <w:spacing w:val="1"/>
          <w:sz w:val="32"/>
          <w:szCs w:val="32"/>
        </w:rPr>
        <w:t>р</w:t>
      </w:r>
      <w:r>
        <w:rPr>
          <w:b/>
          <w:bCs/>
          <w:i/>
          <w:iCs/>
          <w:color w:val="C00000"/>
          <w:sz w:val="32"/>
          <w:szCs w:val="32"/>
        </w:rPr>
        <w:t>одите</w:t>
      </w:r>
      <w:r>
        <w:rPr>
          <w:b/>
          <w:bCs/>
          <w:i/>
          <w:iCs/>
          <w:color w:val="C00000"/>
          <w:spacing w:val="1"/>
          <w:sz w:val="32"/>
          <w:szCs w:val="32"/>
        </w:rPr>
        <w:t>л</w:t>
      </w:r>
      <w:r>
        <w:rPr>
          <w:b/>
          <w:bCs/>
          <w:i/>
          <w:iCs/>
          <w:color w:val="C00000"/>
          <w:sz w:val="32"/>
          <w:szCs w:val="32"/>
        </w:rPr>
        <w:t>ей</w:t>
      </w:r>
      <w:r>
        <w:rPr>
          <w:b/>
          <w:bCs/>
          <w:i/>
          <w:iCs/>
          <w:color w:val="C00000"/>
          <w:sz w:val="28"/>
          <w:szCs w:val="28"/>
        </w:rPr>
        <w:t>.</w:t>
      </w:r>
    </w:p>
    <w:p w:rsidR="001E58CA" w:rsidRDefault="001E58CA">
      <w:pPr>
        <w:sectPr w:rsidR="001E58CA">
          <w:type w:val="continuous"/>
          <w:pgSz w:w="16838" w:h="11906" w:orient="landscape"/>
          <w:pgMar w:top="980" w:right="677" w:bottom="0" w:left="851" w:header="0" w:footer="0" w:gutter="0"/>
          <w:cols w:num="2" w:space="708" w:equalWidth="0">
            <w:col w:w="7303" w:space="705"/>
            <w:col w:w="7301" w:space="0"/>
          </w:cols>
        </w:sectPr>
      </w:pPr>
    </w:p>
    <w:p w:rsidR="001E58CA" w:rsidRDefault="001E58CA">
      <w:pPr>
        <w:spacing w:after="41" w:line="240" w:lineRule="exact"/>
        <w:rPr>
          <w:sz w:val="24"/>
          <w:szCs w:val="24"/>
        </w:rPr>
      </w:pPr>
    </w:p>
    <w:p w:rsidR="001E58CA" w:rsidRDefault="00E62AF2">
      <w:pPr>
        <w:widowControl w:val="0"/>
        <w:spacing w:line="240" w:lineRule="auto"/>
        <w:ind w:right="7990"/>
        <w:jc w:val="both"/>
        <w:rPr>
          <w:rFonts w:ascii="Arial" w:eastAsia="Arial" w:hAnsi="Arial" w:cs="Arial"/>
          <w:color w:val="333333"/>
          <w:sz w:val="24"/>
          <w:szCs w:val="24"/>
        </w:rPr>
        <w:sectPr w:rsidR="001E58CA">
          <w:type w:val="continuous"/>
          <w:pgSz w:w="16838" w:h="11906" w:orient="landscape"/>
          <w:pgMar w:top="980" w:right="677" w:bottom="0" w:left="851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333333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ен</w:t>
      </w:r>
      <w:r>
        <w:rPr>
          <w:rFonts w:ascii="Arial" w:eastAsia="Arial" w:hAnsi="Arial" w:cs="Arial"/>
          <w:b/>
          <w:bCs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вая</w:t>
      </w:r>
      <w:r>
        <w:rPr>
          <w:rFonts w:ascii="Arial" w:eastAsia="Arial" w:hAnsi="Arial" w:cs="Arial"/>
          <w:b/>
          <w:bCs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кисло</w:t>
      </w:r>
      <w:r>
        <w:rPr>
          <w:rFonts w:ascii="Arial" w:eastAsia="Arial" w:hAnsi="Arial" w:cs="Arial"/>
          <w:b/>
          <w:bCs/>
          <w:color w:val="333333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333333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-</w:t>
      </w:r>
      <w:r>
        <w:rPr>
          <w:rFonts w:ascii="Arial" w:eastAsia="Arial" w:hAnsi="Arial" w:cs="Arial"/>
          <w:color w:val="333333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в</w:t>
      </w:r>
      <w:r>
        <w:rPr>
          <w:rFonts w:ascii="Arial" w:eastAsia="Arial" w:hAnsi="Arial" w:cs="Arial"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фас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333333"/>
          <w:sz w:val="24"/>
          <w:szCs w:val="24"/>
        </w:rPr>
        <w:t>ли,</w:t>
      </w:r>
      <w:r>
        <w:rPr>
          <w:rFonts w:ascii="Arial" w:eastAsia="Arial" w:hAnsi="Arial" w:cs="Arial"/>
          <w:color w:val="333333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цв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тном</w:t>
      </w:r>
      <w:r>
        <w:rPr>
          <w:rFonts w:ascii="Arial" w:eastAsia="Arial" w:hAnsi="Arial" w:cs="Arial"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333333"/>
          <w:sz w:val="24"/>
          <w:szCs w:val="24"/>
        </w:rPr>
        <w:t>ап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ст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яичн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ы</w:t>
      </w:r>
      <w:r>
        <w:rPr>
          <w:rFonts w:ascii="Arial" w:eastAsia="Arial" w:hAnsi="Arial" w:cs="Arial"/>
          <w:color w:val="333333"/>
          <w:sz w:val="24"/>
          <w:szCs w:val="24"/>
        </w:rPr>
        <w:t>х ж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лтк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18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мяс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18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ре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г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333333"/>
          <w:sz w:val="24"/>
          <w:szCs w:val="24"/>
        </w:rPr>
        <w:t>и</w:t>
      </w:r>
      <w:r>
        <w:rPr>
          <w:rFonts w:ascii="Arial" w:eastAsia="Arial" w:hAnsi="Arial" w:cs="Arial"/>
          <w:color w:val="333333"/>
          <w:spacing w:val="3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ет</w:t>
      </w:r>
      <w:r>
        <w:rPr>
          <w:rFonts w:ascii="Arial" w:eastAsia="Arial" w:hAnsi="Arial" w:cs="Arial"/>
          <w:color w:val="333333"/>
          <w:spacing w:val="18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функции</w:t>
      </w:r>
      <w:r>
        <w:rPr>
          <w:rFonts w:ascii="Arial" w:eastAsia="Arial" w:hAnsi="Arial" w:cs="Arial"/>
          <w:color w:val="333333"/>
          <w:spacing w:val="18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не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333333"/>
          <w:sz w:val="24"/>
          <w:szCs w:val="24"/>
        </w:rPr>
        <w:t>вной</w:t>
      </w:r>
      <w:r>
        <w:rPr>
          <w:rFonts w:ascii="Arial" w:eastAsia="Arial" w:hAnsi="Arial" w:cs="Arial"/>
          <w:color w:val="333333"/>
          <w:spacing w:val="18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системы</w:t>
      </w:r>
      <w:r>
        <w:rPr>
          <w:rFonts w:ascii="Arial" w:eastAsia="Arial" w:hAnsi="Arial" w:cs="Arial"/>
          <w:color w:val="333333"/>
          <w:spacing w:val="18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и дви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333333"/>
          <w:sz w:val="24"/>
          <w:szCs w:val="24"/>
        </w:rPr>
        <w:t>ат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333333"/>
          <w:sz w:val="24"/>
          <w:szCs w:val="24"/>
        </w:rPr>
        <w:t>ль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н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ю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ф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333333"/>
          <w:sz w:val="24"/>
          <w:szCs w:val="24"/>
        </w:rPr>
        <w:t>нк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ц</w:t>
      </w:r>
      <w:r>
        <w:rPr>
          <w:rFonts w:ascii="Arial" w:eastAsia="Arial" w:hAnsi="Arial" w:cs="Arial"/>
          <w:color w:val="333333"/>
          <w:sz w:val="24"/>
          <w:szCs w:val="24"/>
        </w:rPr>
        <w:t>ию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к</w:t>
      </w:r>
      <w:r>
        <w:rPr>
          <w:rFonts w:ascii="Arial" w:eastAsia="Arial" w:hAnsi="Arial" w:cs="Arial"/>
          <w:color w:val="333333"/>
          <w:sz w:val="24"/>
          <w:szCs w:val="24"/>
        </w:rPr>
        <w:t>ишечника.</w:t>
      </w:r>
      <w:bookmarkEnd w:id="1"/>
    </w:p>
    <w:p w:rsidR="001E58CA" w:rsidRPr="00146686" w:rsidRDefault="00146686">
      <w:pPr>
        <w:widowControl w:val="0"/>
        <w:spacing w:line="239" w:lineRule="auto"/>
        <w:ind w:right="-86"/>
        <w:rPr>
          <w:rFonts w:ascii="Cambria" w:eastAsia="Cambria" w:hAnsi="Cambria" w:cs="Cambria"/>
          <w:color w:val="FF0000"/>
          <w:sz w:val="40"/>
          <w:szCs w:val="40"/>
        </w:rPr>
      </w:pPr>
      <w:bookmarkStart w:id="2" w:name="_page_201_0"/>
      <w:r w:rsidRPr="00146686">
        <w:rPr>
          <w:noProof/>
          <w:color w:val="FF0000"/>
        </w:rPr>
        <w:lastRenderedPageBreak/>
        <w:drawing>
          <wp:anchor distT="0" distB="0" distL="114300" distR="114300" simplePos="0" relativeHeight="251663360" behindDoc="1" locked="0" layoutInCell="0" allowOverlap="1" wp14:anchorId="7EC59993" wp14:editId="7DA18AB1">
            <wp:simplePos x="0" y="0"/>
            <wp:positionH relativeFrom="page">
              <wp:posOffset>3295650</wp:posOffset>
            </wp:positionH>
            <wp:positionV relativeFrom="page">
              <wp:posOffset>200025</wp:posOffset>
            </wp:positionV>
            <wp:extent cx="3771900" cy="2752725"/>
            <wp:effectExtent l="0" t="0" r="0" b="9525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AF2" w:rsidRPr="00146686">
        <w:rPr>
          <w:rFonts w:ascii="Cambria" w:eastAsia="Cambria" w:hAnsi="Cambria" w:cs="Cambria"/>
          <w:b/>
          <w:bCs/>
          <w:color w:val="FF0000"/>
          <w:sz w:val="40"/>
          <w:szCs w:val="40"/>
        </w:rPr>
        <w:t>Здоровый</w:t>
      </w:r>
      <w:r w:rsidR="00E62AF2" w:rsidRPr="00146686">
        <w:rPr>
          <w:rFonts w:ascii="Cambria" w:eastAsia="Cambria" w:hAnsi="Cambria" w:cs="Cambria"/>
          <w:b/>
          <w:bCs/>
          <w:color w:val="FF0000"/>
          <w:spacing w:val="-2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b/>
          <w:bCs/>
          <w:color w:val="FF0000"/>
          <w:spacing w:val="-1"/>
          <w:sz w:val="40"/>
          <w:szCs w:val="40"/>
        </w:rPr>
        <w:t>о</w:t>
      </w:r>
      <w:r w:rsidR="00E62AF2" w:rsidRPr="00146686">
        <w:rPr>
          <w:rFonts w:ascii="Cambria" w:eastAsia="Cambria" w:hAnsi="Cambria" w:cs="Cambria"/>
          <w:b/>
          <w:bCs/>
          <w:color w:val="FF0000"/>
          <w:sz w:val="40"/>
          <w:szCs w:val="40"/>
        </w:rPr>
        <w:t>б</w:t>
      </w:r>
      <w:r w:rsidR="00E62AF2" w:rsidRPr="00146686">
        <w:rPr>
          <w:rFonts w:ascii="Cambria" w:eastAsia="Cambria" w:hAnsi="Cambria" w:cs="Cambria"/>
          <w:b/>
          <w:bCs/>
          <w:color w:val="FF0000"/>
          <w:spacing w:val="1"/>
          <w:sz w:val="40"/>
          <w:szCs w:val="40"/>
        </w:rPr>
        <w:t>р</w:t>
      </w:r>
      <w:r w:rsidR="00E62AF2" w:rsidRPr="00146686">
        <w:rPr>
          <w:rFonts w:ascii="Cambria" w:eastAsia="Cambria" w:hAnsi="Cambria" w:cs="Cambria"/>
          <w:b/>
          <w:bCs/>
          <w:color w:val="FF0000"/>
          <w:sz w:val="40"/>
          <w:szCs w:val="40"/>
        </w:rPr>
        <w:t xml:space="preserve">аз жизни </w:t>
      </w:r>
      <w:r w:rsidR="00E62AF2">
        <w:rPr>
          <w:rFonts w:ascii="Cambria" w:eastAsia="Cambria" w:hAnsi="Cambria" w:cs="Cambria"/>
          <w:color w:val="C00000"/>
          <w:sz w:val="40"/>
          <w:szCs w:val="40"/>
        </w:rPr>
        <w:t xml:space="preserve">— </w:t>
      </w:r>
      <w:hyperlink r:id="rId17">
        <w:r w:rsidR="00E62AF2" w:rsidRPr="00146686">
          <w:rPr>
            <w:rFonts w:ascii="Cambria" w:eastAsia="Cambria" w:hAnsi="Cambria" w:cs="Cambria"/>
            <w:color w:val="FF0000"/>
            <w:sz w:val="40"/>
            <w:szCs w:val="40"/>
          </w:rPr>
          <w:t>обр</w:t>
        </w:r>
        <w:r w:rsidR="00E62AF2" w:rsidRPr="00146686">
          <w:rPr>
            <w:rFonts w:ascii="Cambria" w:eastAsia="Cambria" w:hAnsi="Cambria" w:cs="Cambria"/>
            <w:color w:val="FF0000"/>
            <w:spacing w:val="1"/>
            <w:sz w:val="40"/>
            <w:szCs w:val="40"/>
          </w:rPr>
          <w:t>аз</w:t>
        </w:r>
        <w:r w:rsidR="00E62AF2" w:rsidRPr="00146686">
          <w:rPr>
            <w:rFonts w:ascii="Cambria" w:eastAsia="Cambria" w:hAnsi="Cambria" w:cs="Cambria"/>
            <w:color w:val="FF0000"/>
            <w:sz w:val="40"/>
            <w:szCs w:val="40"/>
          </w:rPr>
          <w:t xml:space="preserve"> </w:t>
        </w:r>
        <w:r w:rsidR="00E62AF2" w:rsidRPr="00146686">
          <w:rPr>
            <w:rFonts w:ascii="Cambria" w:eastAsia="Cambria" w:hAnsi="Cambria" w:cs="Cambria"/>
            <w:color w:val="FF0000"/>
            <w:spacing w:val="-1"/>
            <w:sz w:val="40"/>
            <w:szCs w:val="40"/>
          </w:rPr>
          <w:t>ж</w:t>
        </w:r>
        <w:r w:rsidR="00E62AF2" w:rsidRPr="00146686">
          <w:rPr>
            <w:rFonts w:ascii="Cambria" w:eastAsia="Cambria" w:hAnsi="Cambria" w:cs="Cambria"/>
            <w:color w:val="FF0000"/>
            <w:sz w:val="40"/>
            <w:szCs w:val="40"/>
          </w:rPr>
          <w:t xml:space="preserve">изни </w:t>
        </w:r>
      </w:hyperlink>
      <w:r w:rsidR="00C81F2D" w:rsidRPr="00146686">
        <w:rPr>
          <w:rFonts w:ascii="Cambria" w:eastAsia="Cambria" w:hAnsi="Cambria" w:cs="Cambria"/>
          <w:color w:val="FF0000"/>
          <w:sz w:val="40"/>
          <w:szCs w:val="40"/>
        </w:rPr>
        <w:t>человека, направленный</w:t>
      </w:r>
      <w:r w:rsidR="00E62AF2" w:rsidRPr="00146686">
        <w:rPr>
          <w:rFonts w:ascii="Cambria" w:eastAsia="Cambria" w:hAnsi="Cambria" w:cs="Cambria"/>
          <w:color w:val="FF0000"/>
          <w:spacing w:val="88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pacing w:val="-1"/>
          <w:sz w:val="40"/>
          <w:szCs w:val="40"/>
        </w:rPr>
        <w:t>н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а</w:t>
      </w:r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 </w:t>
      </w:r>
      <w:hyperlink r:id="rId18">
        <w:r w:rsidR="00E62AF2" w:rsidRPr="00146686">
          <w:rPr>
            <w:rFonts w:ascii="Cambria" w:eastAsia="Cambria" w:hAnsi="Cambria" w:cs="Cambria"/>
            <w:color w:val="FF0000"/>
            <w:sz w:val="40"/>
            <w:szCs w:val="40"/>
          </w:rPr>
          <w:t>пр</w:t>
        </w:r>
        <w:r w:rsidR="00E62AF2" w:rsidRPr="00146686">
          <w:rPr>
            <w:rFonts w:ascii="Cambria" w:eastAsia="Cambria" w:hAnsi="Cambria" w:cs="Cambria"/>
            <w:color w:val="FF0000"/>
            <w:spacing w:val="2"/>
            <w:sz w:val="40"/>
            <w:szCs w:val="40"/>
          </w:rPr>
          <w:t>о</w:t>
        </w:r>
        <w:r w:rsidR="00E62AF2" w:rsidRPr="00146686">
          <w:rPr>
            <w:rFonts w:ascii="Cambria" w:eastAsia="Cambria" w:hAnsi="Cambria" w:cs="Cambria"/>
            <w:color w:val="FF0000"/>
            <w:spacing w:val="-1"/>
            <w:sz w:val="40"/>
            <w:szCs w:val="40"/>
          </w:rPr>
          <w:t>ф</w:t>
        </w:r>
        <w:proofErr w:type="gramStart"/>
        <w:r w:rsidR="00E62AF2" w:rsidRPr="00146686">
          <w:rPr>
            <w:rFonts w:ascii="Cambria" w:eastAsia="Cambria" w:hAnsi="Cambria" w:cs="Cambria"/>
            <w:color w:val="FF0000"/>
            <w:sz w:val="40"/>
            <w:szCs w:val="40"/>
          </w:rPr>
          <w:t>и-</w:t>
        </w:r>
        <w:proofErr w:type="spellStart"/>
        <w:proofErr w:type="gramEnd"/>
      </w:hyperlink>
      <w:hyperlink r:id="rId19">
        <w:r w:rsidR="00E62AF2" w:rsidRPr="00146686">
          <w:rPr>
            <w:rFonts w:ascii="Cambria" w:eastAsia="Cambria" w:hAnsi="Cambria" w:cs="Cambria"/>
            <w:color w:val="FF0000"/>
            <w:sz w:val="40"/>
            <w:szCs w:val="40"/>
          </w:rPr>
          <w:t>лактику</w:t>
        </w:r>
        <w:proofErr w:type="spellEnd"/>
        <w:r w:rsidR="00E62AF2" w:rsidRPr="00146686">
          <w:rPr>
            <w:rFonts w:ascii="Cambria" w:eastAsia="Cambria" w:hAnsi="Cambria" w:cs="Cambria"/>
            <w:color w:val="FF0000"/>
            <w:spacing w:val="1"/>
            <w:sz w:val="40"/>
            <w:szCs w:val="40"/>
          </w:rPr>
          <w:t xml:space="preserve"> </w:t>
        </w:r>
      </w:hyperlink>
      <w:hyperlink r:id="rId20">
        <w:r w:rsidR="00E62AF2" w:rsidRPr="00146686">
          <w:rPr>
            <w:rFonts w:ascii="Cambria" w:eastAsia="Cambria" w:hAnsi="Cambria" w:cs="Cambria"/>
            <w:color w:val="FF0000"/>
            <w:spacing w:val="-2"/>
            <w:sz w:val="40"/>
            <w:szCs w:val="40"/>
          </w:rPr>
          <w:t>б</w:t>
        </w:r>
        <w:r w:rsidR="00E62AF2" w:rsidRPr="00146686">
          <w:rPr>
            <w:rFonts w:ascii="Cambria" w:eastAsia="Cambria" w:hAnsi="Cambria" w:cs="Cambria"/>
            <w:color w:val="FF0000"/>
            <w:sz w:val="40"/>
            <w:szCs w:val="40"/>
          </w:rPr>
          <w:t>олез</w:t>
        </w:r>
        <w:r w:rsidR="00E62AF2" w:rsidRPr="00146686">
          <w:rPr>
            <w:rFonts w:ascii="Cambria" w:eastAsia="Cambria" w:hAnsi="Cambria" w:cs="Cambria"/>
            <w:color w:val="FF0000"/>
            <w:spacing w:val="-1"/>
            <w:sz w:val="40"/>
            <w:szCs w:val="40"/>
          </w:rPr>
          <w:t>н</w:t>
        </w:r>
        <w:r w:rsidR="00DB29E5" w:rsidRPr="00146686">
          <w:rPr>
            <w:rFonts w:ascii="Cambria" w:eastAsia="Cambria" w:hAnsi="Cambria" w:cs="Cambria"/>
            <w:color w:val="FF0000"/>
            <w:sz w:val="40"/>
            <w:szCs w:val="40"/>
          </w:rPr>
          <w:t>ей</w:t>
        </w:r>
        <w:r w:rsidR="00E62AF2" w:rsidRPr="00146686">
          <w:rPr>
            <w:rFonts w:ascii="Cambria" w:eastAsia="Cambria" w:hAnsi="Cambria" w:cs="Cambria"/>
            <w:color w:val="FF0000"/>
            <w:spacing w:val="1"/>
            <w:sz w:val="40"/>
            <w:szCs w:val="40"/>
          </w:rPr>
          <w:t xml:space="preserve"> </w:t>
        </w:r>
      </w:hyperlink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и</w:t>
      </w:r>
      <w:r w:rsidR="00E62AF2" w:rsidRPr="00146686">
        <w:rPr>
          <w:rFonts w:ascii="Cambria" w:eastAsia="Cambria" w:hAnsi="Cambria" w:cs="Cambria"/>
          <w:color w:val="FF0000"/>
          <w:spacing w:val="2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укр</w:t>
      </w:r>
      <w:r w:rsidR="00E62AF2" w:rsidRPr="00146686">
        <w:rPr>
          <w:rFonts w:ascii="Cambria" w:eastAsia="Cambria" w:hAnsi="Cambria" w:cs="Cambria"/>
          <w:color w:val="FF0000"/>
          <w:spacing w:val="-2"/>
          <w:sz w:val="40"/>
          <w:szCs w:val="40"/>
        </w:rPr>
        <w:t>е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п-</w:t>
      </w:r>
      <w:proofErr w:type="spellStart"/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ление</w:t>
      </w:r>
      <w:proofErr w:type="spellEnd"/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 </w:t>
      </w:r>
      <w:hyperlink r:id="rId21">
        <w:r w:rsidR="00E62AF2" w:rsidRPr="00146686">
          <w:rPr>
            <w:rFonts w:ascii="Cambria" w:eastAsia="Cambria" w:hAnsi="Cambria" w:cs="Cambria"/>
            <w:color w:val="FF0000"/>
            <w:sz w:val="40"/>
            <w:szCs w:val="40"/>
          </w:rPr>
          <w:t>здор</w:t>
        </w:r>
        <w:r w:rsidR="00E62AF2" w:rsidRPr="00146686">
          <w:rPr>
            <w:rFonts w:ascii="Cambria" w:eastAsia="Cambria" w:hAnsi="Cambria" w:cs="Cambria"/>
            <w:color w:val="FF0000"/>
            <w:spacing w:val="1"/>
            <w:sz w:val="40"/>
            <w:szCs w:val="40"/>
          </w:rPr>
          <w:t>о</w:t>
        </w:r>
        <w:r w:rsidR="00E62AF2" w:rsidRPr="00146686">
          <w:rPr>
            <w:rFonts w:ascii="Cambria" w:eastAsia="Cambria" w:hAnsi="Cambria" w:cs="Cambria"/>
            <w:color w:val="FF0000"/>
            <w:sz w:val="40"/>
            <w:szCs w:val="40"/>
          </w:rPr>
          <w:t>вь</w:t>
        </w:r>
        <w:r w:rsidR="00E62AF2" w:rsidRPr="00146686">
          <w:rPr>
            <w:rFonts w:ascii="Cambria" w:eastAsia="Cambria" w:hAnsi="Cambria" w:cs="Cambria"/>
            <w:color w:val="FF0000"/>
            <w:spacing w:val="1"/>
            <w:sz w:val="40"/>
            <w:szCs w:val="40"/>
          </w:rPr>
          <w:t>я</w:t>
        </w:r>
        <w:r w:rsidR="00E62AF2" w:rsidRPr="00146686">
          <w:rPr>
            <w:rFonts w:ascii="Cambria" w:eastAsia="Cambria" w:hAnsi="Cambria" w:cs="Cambria"/>
            <w:color w:val="FF0000"/>
            <w:sz w:val="40"/>
            <w:szCs w:val="40"/>
          </w:rPr>
          <w:t xml:space="preserve">. </w:t>
        </w:r>
      </w:hyperlink>
      <w:r w:rsidR="00E62AF2" w:rsidRPr="00146686">
        <w:rPr>
          <w:rFonts w:ascii="Cambria" w:eastAsia="Cambria" w:hAnsi="Cambria" w:cs="Cambria"/>
          <w:color w:val="FF0000"/>
          <w:spacing w:val="-32"/>
          <w:sz w:val="40"/>
          <w:szCs w:val="40"/>
        </w:rPr>
        <w:t>Т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а</w:t>
      </w:r>
      <w:r w:rsidR="00E62AF2" w:rsidRPr="00146686">
        <w:rPr>
          <w:rFonts w:ascii="Cambria" w:eastAsia="Cambria" w:hAnsi="Cambria" w:cs="Cambria"/>
          <w:color w:val="FF0000"/>
          <w:spacing w:val="1"/>
          <w:sz w:val="40"/>
          <w:szCs w:val="40"/>
        </w:rPr>
        <w:t>к</w:t>
      </w:r>
      <w:r w:rsidR="00E62AF2" w:rsidRPr="00146686">
        <w:rPr>
          <w:rFonts w:ascii="Cambria" w:eastAsia="Cambria" w:hAnsi="Cambria" w:cs="Cambria"/>
          <w:color w:val="FF0000"/>
          <w:spacing w:val="-1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pacing w:val="-2"/>
          <w:sz w:val="40"/>
          <w:szCs w:val="40"/>
        </w:rPr>
        <w:t>ж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е можно</w:t>
      </w:r>
      <w:r w:rsidR="00E62AF2" w:rsidRPr="00146686">
        <w:rPr>
          <w:rFonts w:ascii="Cambria" w:eastAsia="Cambria" w:hAnsi="Cambria" w:cs="Cambria"/>
          <w:color w:val="FF0000"/>
          <w:spacing w:val="-1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pacing w:val="1"/>
          <w:sz w:val="40"/>
          <w:szCs w:val="40"/>
        </w:rPr>
        <w:t>с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каз</w:t>
      </w:r>
      <w:r w:rsidR="00E62AF2" w:rsidRPr="00146686">
        <w:rPr>
          <w:rFonts w:ascii="Cambria" w:eastAsia="Cambria" w:hAnsi="Cambria" w:cs="Cambria"/>
          <w:color w:val="FF0000"/>
          <w:spacing w:val="-2"/>
          <w:sz w:val="40"/>
          <w:szCs w:val="40"/>
        </w:rPr>
        <w:t>а</w:t>
      </w:r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ть, что </w:t>
      </w:r>
      <w:proofErr w:type="spellStart"/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>Здоро</w:t>
      </w:r>
      <w:proofErr w:type="spellEnd"/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>-вый</w:t>
      </w:r>
      <w:r w:rsidR="00E62AF2" w:rsidRPr="00146686">
        <w:rPr>
          <w:rFonts w:ascii="Cambria" w:eastAsia="Cambria" w:hAnsi="Cambria" w:cs="Cambria"/>
          <w:color w:val="FF0000"/>
          <w:spacing w:val="87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обр</w:t>
      </w:r>
      <w:r w:rsidR="00E62AF2" w:rsidRPr="00146686">
        <w:rPr>
          <w:rFonts w:ascii="Cambria" w:eastAsia="Cambria" w:hAnsi="Cambria" w:cs="Cambria"/>
          <w:color w:val="FF0000"/>
          <w:spacing w:val="2"/>
          <w:sz w:val="40"/>
          <w:szCs w:val="40"/>
        </w:rPr>
        <w:t>а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з </w:t>
      </w:r>
      <w:r w:rsidR="00E62AF2" w:rsidRPr="00146686">
        <w:rPr>
          <w:rFonts w:ascii="Cambria" w:eastAsia="Cambria" w:hAnsi="Cambria" w:cs="Cambria"/>
          <w:color w:val="FF0000"/>
          <w:spacing w:val="-2"/>
          <w:sz w:val="40"/>
          <w:szCs w:val="40"/>
        </w:rPr>
        <w:t>ж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изни </w:t>
      </w:r>
      <w:r w:rsidR="00E62AF2" w:rsidRPr="00146686">
        <w:rPr>
          <w:rFonts w:ascii="Cambria" w:eastAsia="Cambria" w:hAnsi="Cambria" w:cs="Cambria"/>
          <w:color w:val="FF0000"/>
          <w:spacing w:val="-3"/>
          <w:sz w:val="40"/>
          <w:szCs w:val="40"/>
        </w:rPr>
        <w:t>э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то</w:t>
      </w:r>
      <w:r w:rsidR="00E62AF2" w:rsidRPr="00146686">
        <w:rPr>
          <w:rFonts w:ascii="Cambria" w:eastAsia="Cambria" w:hAnsi="Cambria" w:cs="Cambria"/>
          <w:color w:val="FF0000"/>
          <w:spacing w:val="-2"/>
          <w:sz w:val="40"/>
          <w:szCs w:val="40"/>
        </w:rPr>
        <w:t xml:space="preserve"> </w:t>
      </w:r>
      <w:proofErr w:type="spellStart"/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>пра</w:t>
      </w:r>
      <w:proofErr w:type="spellEnd"/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>-вильный</w:t>
      </w:r>
      <w:r w:rsidR="00E62AF2" w:rsidRPr="00146686">
        <w:rPr>
          <w:rFonts w:ascii="Cambria" w:eastAsia="Cambria" w:hAnsi="Cambria" w:cs="Cambria"/>
          <w:color w:val="FF0000"/>
          <w:spacing w:val="86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расп</w:t>
      </w:r>
      <w:r w:rsidR="00E62AF2" w:rsidRPr="00146686">
        <w:rPr>
          <w:rFonts w:ascii="Cambria" w:eastAsia="Cambria" w:hAnsi="Cambria" w:cs="Cambria"/>
          <w:color w:val="FF0000"/>
          <w:spacing w:val="2"/>
          <w:sz w:val="40"/>
          <w:szCs w:val="40"/>
        </w:rPr>
        <w:t>о</w:t>
      </w:r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рядок </w:t>
      </w:r>
      <w:proofErr w:type="spellStart"/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>дей</w:t>
      </w:r>
      <w:proofErr w:type="spellEnd"/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 </w:t>
      </w:r>
      <w:proofErr w:type="gramStart"/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>-</w:t>
      </w:r>
      <w:proofErr w:type="spellStart"/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>с</w:t>
      </w:r>
      <w:proofErr w:type="gramEnd"/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>твий</w:t>
      </w:r>
      <w:proofErr w:type="spellEnd"/>
      <w:r w:rsidR="00E62AF2" w:rsidRPr="00146686">
        <w:rPr>
          <w:rFonts w:ascii="Cambria" w:eastAsia="Cambria" w:hAnsi="Cambria" w:cs="Cambria"/>
          <w:color w:val="FF0000"/>
          <w:spacing w:val="1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,</w:t>
      </w:r>
      <w:r w:rsidR="00E62AF2" w:rsidRPr="00146686">
        <w:rPr>
          <w:rFonts w:ascii="Cambria" w:eastAsia="Cambria" w:hAnsi="Cambria" w:cs="Cambria"/>
          <w:color w:val="FF0000"/>
          <w:spacing w:val="1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пред</w:t>
      </w:r>
      <w:r w:rsidR="00E62AF2" w:rsidRPr="00146686">
        <w:rPr>
          <w:rFonts w:ascii="Cambria" w:eastAsia="Cambria" w:hAnsi="Cambria" w:cs="Cambria"/>
          <w:color w:val="FF0000"/>
          <w:spacing w:val="-2"/>
          <w:sz w:val="40"/>
          <w:szCs w:val="40"/>
        </w:rPr>
        <w:t>н</w:t>
      </w:r>
      <w:r w:rsidR="00E62AF2" w:rsidRPr="00146686">
        <w:rPr>
          <w:rFonts w:ascii="Cambria" w:eastAsia="Cambria" w:hAnsi="Cambria" w:cs="Cambria"/>
          <w:color w:val="FF0000"/>
          <w:spacing w:val="1"/>
          <w:sz w:val="40"/>
          <w:szCs w:val="40"/>
        </w:rPr>
        <w:t>а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зн</w:t>
      </w:r>
      <w:r w:rsidR="00E62AF2" w:rsidRPr="00146686">
        <w:rPr>
          <w:rFonts w:ascii="Cambria" w:eastAsia="Cambria" w:hAnsi="Cambria" w:cs="Cambria"/>
          <w:color w:val="FF0000"/>
          <w:spacing w:val="-5"/>
          <w:sz w:val="40"/>
          <w:szCs w:val="40"/>
        </w:rPr>
        <w:t>а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ченн</w:t>
      </w:r>
      <w:r w:rsidR="00E62AF2" w:rsidRPr="00146686">
        <w:rPr>
          <w:rFonts w:ascii="Cambria" w:eastAsia="Cambria" w:hAnsi="Cambria" w:cs="Cambria"/>
          <w:color w:val="FF0000"/>
          <w:spacing w:val="-1"/>
          <w:sz w:val="40"/>
          <w:szCs w:val="40"/>
        </w:rPr>
        <w:t>ы</w:t>
      </w:r>
      <w:r w:rsidR="00DB29E5" w:rsidRPr="00146686">
        <w:rPr>
          <w:rFonts w:ascii="Cambria" w:eastAsia="Cambria" w:hAnsi="Cambria" w:cs="Cambria"/>
          <w:color w:val="FF0000"/>
          <w:sz w:val="40"/>
          <w:szCs w:val="40"/>
        </w:rPr>
        <w:t>й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pacing w:val="8"/>
          <w:sz w:val="40"/>
          <w:szCs w:val="40"/>
        </w:rPr>
        <w:t>д</w:t>
      </w:r>
      <w:r w:rsidR="00E62AF2" w:rsidRPr="00146686">
        <w:rPr>
          <w:rFonts w:ascii="Cambria" w:eastAsia="Cambria" w:hAnsi="Cambria" w:cs="Cambria"/>
          <w:color w:val="FF0000"/>
          <w:spacing w:val="1"/>
          <w:sz w:val="40"/>
          <w:szCs w:val="40"/>
        </w:rPr>
        <w:t>ля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 укр</w:t>
      </w:r>
      <w:r w:rsidR="00E62AF2" w:rsidRPr="00146686">
        <w:rPr>
          <w:rFonts w:ascii="Cambria" w:eastAsia="Cambria" w:hAnsi="Cambria" w:cs="Cambria"/>
          <w:color w:val="FF0000"/>
          <w:spacing w:val="-1"/>
          <w:sz w:val="40"/>
          <w:szCs w:val="40"/>
        </w:rPr>
        <w:t>е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пления</w:t>
      </w:r>
      <w:r w:rsidR="00E62AF2" w:rsidRPr="00146686">
        <w:rPr>
          <w:rFonts w:ascii="Cambria" w:eastAsia="Cambria" w:hAnsi="Cambria" w:cs="Cambria"/>
          <w:color w:val="FF0000"/>
          <w:spacing w:val="1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з</w:t>
      </w:r>
      <w:r w:rsidR="00E62AF2" w:rsidRPr="00146686">
        <w:rPr>
          <w:rFonts w:ascii="Cambria" w:eastAsia="Cambria" w:hAnsi="Cambria" w:cs="Cambria"/>
          <w:color w:val="FF0000"/>
          <w:spacing w:val="-2"/>
          <w:sz w:val="40"/>
          <w:szCs w:val="40"/>
        </w:rPr>
        <w:t>д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ор</w:t>
      </w:r>
      <w:r w:rsidR="00E62AF2" w:rsidRPr="00146686">
        <w:rPr>
          <w:rFonts w:ascii="Cambria" w:eastAsia="Cambria" w:hAnsi="Cambria" w:cs="Cambria"/>
          <w:color w:val="FF0000"/>
          <w:spacing w:val="1"/>
          <w:sz w:val="40"/>
          <w:szCs w:val="40"/>
        </w:rPr>
        <w:t>ов</w:t>
      </w:r>
      <w:r w:rsidR="00E62AF2" w:rsidRPr="00146686">
        <w:rPr>
          <w:rFonts w:ascii="Cambria" w:eastAsia="Cambria" w:hAnsi="Cambria" w:cs="Cambria"/>
          <w:color w:val="FF0000"/>
          <w:spacing w:val="-1"/>
          <w:sz w:val="40"/>
          <w:szCs w:val="40"/>
        </w:rPr>
        <w:t>ья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. Еще</w:t>
      </w:r>
      <w:r w:rsidR="00E62AF2" w:rsidRPr="00146686">
        <w:rPr>
          <w:rFonts w:ascii="Cambria" w:eastAsia="Cambria" w:hAnsi="Cambria" w:cs="Cambria"/>
          <w:color w:val="FF0000"/>
          <w:spacing w:val="87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к </w:t>
      </w:r>
      <w:r w:rsidR="00E62AF2" w:rsidRPr="00146686">
        <w:rPr>
          <w:rFonts w:ascii="Cambria" w:eastAsia="Cambria" w:hAnsi="Cambria" w:cs="Cambria"/>
          <w:color w:val="FF0000"/>
          <w:spacing w:val="-3"/>
          <w:sz w:val="40"/>
          <w:szCs w:val="40"/>
        </w:rPr>
        <w:t>э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тому</w:t>
      </w:r>
      <w:r w:rsidR="00E62AF2" w:rsidRPr="00146686">
        <w:rPr>
          <w:rFonts w:ascii="Cambria" w:eastAsia="Cambria" w:hAnsi="Cambria" w:cs="Cambria"/>
          <w:color w:val="FF0000"/>
          <w:spacing w:val="-2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м</w:t>
      </w:r>
      <w:r w:rsidR="00E62AF2" w:rsidRPr="00146686">
        <w:rPr>
          <w:rFonts w:ascii="Cambria" w:eastAsia="Cambria" w:hAnsi="Cambria" w:cs="Cambria"/>
          <w:color w:val="FF0000"/>
          <w:spacing w:val="-1"/>
          <w:sz w:val="40"/>
          <w:szCs w:val="40"/>
        </w:rPr>
        <w:t>о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жно </w:t>
      </w:r>
      <w:proofErr w:type="spellStart"/>
      <w:proofErr w:type="gramStart"/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доб</w:t>
      </w:r>
      <w:r w:rsidR="00E62AF2" w:rsidRPr="00146686">
        <w:rPr>
          <w:rFonts w:ascii="Cambria" w:eastAsia="Cambria" w:hAnsi="Cambria" w:cs="Cambria"/>
          <w:color w:val="FF0000"/>
          <w:spacing w:val="1"/>
          <w:sz w:val="40"/>
          <w:szCs w:val="40"/>
        </w:rPr>
        <w:t>а</w:t>
      </w:r>
      <w:proofErr w:type="spellEnd"/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-вить</w:t>
      </w:r>
      <w:proofErr w:type="gramEnd"/>
      <w:r w:rsidR="00E62AF2" w:rsidRPr="00146686">
        <w:rPr>
          <w:rFonts w:ascii="Cambria" w:eastAsia="Cambria" w:hAnsi="Cambria" w:cs="Cambria"/>
          <w:color w:val="FF0000"/>
          <w:spacing w:val="1"/>
          <w:w w:val="101"/>
          <w:sz w:val="40"/>
          <w:szCs w:val="40"/>
        </w:rPr>
        <w:t>: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 "Это список</w:t>
      </w:r>
      <w:r w:rsidR="00E62AF2" w:rsidRPr="00146686">
        <w:rPr>
          <w:rFonts w:ascii="Cambria" w:eastAsia="Cambria" w:hAnsi="Cambria" w:cs="Cambria"/>
          <w:color w:val="FF0000"/>
          <w:spacing w:val="-1"/>
          <w:sz w:val="40"/>
          <w:szCs w:val="40"/>
        </w:rPr>
        <w:t xml:space="preserve"> 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пр</w:t>
      </w:r>
      <w:r w:rsidR="00E62AF2" w:rsidRPr="00146686">
        <w:rPr>
          <w:rFonts w:ascii="Cambria" w:eastAsia="Cambria" w:hAnsi="Cambria" w:cs="Cambria"/>
          <w:color w:val="FF0000"/>
          <w:spacing w:val="2"/>
          <w:sz w:val="40"/>
          <w:szCs w:val="40"/>
        </w:rPr>
        <w:t>а</w:t>
      </w:r>
      <w:r w:rsidR="00E62AF2" w:rsidRPr="00146686">
        <w:rPr>
          <w:rFonts w:ascii="Cambria" w:eastAsia="Cambria" w:hAnsi="Cambria" w:cs="Cambria"/>
          <w:color w:val="FF0000"/>
          <w:spacing w:val="-1"/>
          <w:sz w:val="40"/>
          <w:szCs w:val="40"/>
        </w:rPr>
        <w:t>в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ил, </w:t>
      </w:r>
      <w:r w:rsidR="00E62AF2" w:rsidRPr="00146686">
        <w:rPr>
          <w:rFonts w:ascii="Cambria" w:eastAsia="Cambria" w:hAnsi="Cambria" w:cs="Cambria"/>
          <w:color w:val="FF0000"/>
          <w:spacing w:val="-1"/>
          <w:sz w:val="40"/>
          <w:szCs w:val="40"/>
        </w:rPr>
        <w:t>к</w:t>
      </w:r>
      <w:r w:rsidR="00E62AF2" w:rsidRPr="00146686">
        <w:rPr>
          <w:rFonts w:ascii="Cambria" w:eastAsia="Cambria" w:hAnsi="Cambria" w:cs="Cambria"/>
          <w:color w:val="FF0000"/>
          <w:spacing w:val="-4"/>
          <w:sz w:val="40"/>
          <w:szCs w:val="40"/>
        </w:rPr>
        <w:t>о</w:t>
      </w:r>
      <w:r w:rsidR="00E62AF2" w:rsidRPr="00146686">
        <w:rPr>
          <w:rFonts w:ascii="Cambria" w:eastAsia="Cambria" w:hAnsi="Cambria" w:cs="Cambria"/>
          <w:color w:val="FF0000"/>
          <w:spacing w:val="-2"/>
          <w:sz w:val="40"/>
          <w:szCs w:val="40"/>
        </w:rPr>
        <w:t>т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ор</w:t>
      </w:r>
      <w:r w:rsidR="00E62AF2" w:rsidRPr="00146686">
        <w:rPr>
          <w:rFonts w:ascii="Cambria" w:eastAsia="Cambria" w:hAnsi="Cambria" w:cs="Cambria"/>
          <w:color w:val="FF0000"/>
          <w:spacing w:val="1"/>
          <w:sz w:val="40"/>
          <w:szCs w:val="40"/>
        </w:rPr>
        <w:t>ы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е ну</w:t>
      </w:r>
      <w:r w:rsidR="00E62AF2" w:rsidRPr="00146686">
        <w:rPr>
          <w:rFonts w:ascii="Cambria" w:eastAsia="Cambria" w:hAnsi="Cambria" w:cs="Cambria"/>
          <w:color w:val="FF0000"/>
          <w:spacing w:val="-1"/>
          <w:sz w:val="40"/>
          <w:szCs w:val="40"/>
        </w:rPr>
        <w:t>ж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 xml:space="preserve">но </w:t>
      </w:r>
      <w:proofErr w:type="spellStart"/>
      <w:proofErr w:type="gramStart"/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соб</w:t>
      </w:r>
      <w:r w:rsidR="00E62AF2" w:rsidRPr="00146686">
        <w:rPr>
          <w:rFonts w:ascii="Cambria" w:eastAsia="Cambria" w:hAnsi="Cambria" w:cs="Cambria"/>
          <w:color w:val="FF0000"/>
          <w:spacing w:val="-1"/>
          <w:sz w:val="40"/>
          <w:szCs w:val="40"/>
        </w:rPr>
        <w:t>л</w:t>
      </w:r>
      <w:r w:rsidR="00E62AF2" w:rsidRPr="00146686">
        <w:rPr>
          <w:rFonts w:ascii="Cambria" w:eastAsia="Cambria" w:hAnsi="Cambria" w:cs="Cambria"/>
          <w:color w:val="FF0000"/>
          <w:spacing w:val="-9"/>
          <w:sz w:val="40"/>
          <w:szCs w:val="40"/>
        </w:rPr>
        <w:t>ю</w:t>
      </w:r>
      <w:proofErr w:type="spellEnd"/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-дать</w:t>
      </w:r>
      <w:proofErr w:type="gramEnd"/>
      <w:r w:rsidR="00E62AF2" w:rsidRPr="00146686">
        <w:rPr>
          <w:rFonts w:ascii="Cambria" w:eastAsia="Cambria" w:hAnsi="Cambria" w:cs="Cambria"/>
          <w:color w:val="FF0000"/>
          <w:spacing w:val="1"/>
          <w:sz w:val="40"/>
          <w:szCs w:val="40"/>
        </w:rPr>
        <w:t>"</w:t>
      </w:r>
      <w:r w:rsidR="00E62AF2" w:rsidRPr="00146686">
        <w:rPr>
          <w:rFonts w:ascii="Cambria" w:eastAsia="Cambria" w:hAnsi="Cambria" w:cs="Cambria"/>
          <w:color w:val="FF0000"/>
          <w:sz w:val="40"/>
          <w:szCs w:val="40"/>
        </w:rPr>
        <w:t>.</w:t>
      </w:r>
    </w:p>
    <w:p w:rsidR="001E58CA" w:rsidRDefault="00E62AF2">
      <w:pPr>
        <w:spacing w:line="240" w:lineRule="exact"/>
        <w:rPr>
          <w:rFonts w:ascii="Cambria" w:eastAsia="Cambria" w:hAnsi="Cambria" w:cs="Cambria"/>
          <w:sz w:val="24"/>
          <w:szCs w:val="24"/>
        </w:rPr>
      </w:pPr>
      <w:r>
        <w:br w:type="column"/>
      </w: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E58CA" w:rsidRDefault="001E58CA">
      <w:pPr>
        <w:spacing w:after="1" w:line="200" w:lineRule="exact"/>
        <w:rPr>
          <w:rFonts w:ascii="Cambria" w:eastAsia="Cambria" w:hAnsi="Cambria" w:cs="Cambria"/>
          <w:sz w:val="20"/>
          <w:szCs w:val="20"/>
        </w:rPr>
      </w:pPr>
    </w:p>
    <w:p w:rsidR="001E58CA" w:rsidRPr="00C81F2D" w:rsidRDefault="00E62AF2">
      <w:pPr>
        <w:widowControl w:val="0"/>
        <w:spacing w:line="285" w:lineRule="auto"/>
        <w:ind w:right="4"/>
        <w:rPr>
          <w:b/>
          <w:bCs/>
          <w:iCs/>
          <w:color w:val="8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38D9E913" wp14:editId="1ACF40BE">
                <wp:simplePos x="0" y="0"/>
                <wp:positionH relativeFrom="page">
                  <wp:posOffset>3693795</wp:posOffset>
                </wp:positionH>
                <wp:positionV relativeFrom="paragraph">
                  <wp:posOffset>-222122</wp:posOffset>
                </wp:positionV>
                <wp:extent cx="3371976" cy="2295017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976" cy="229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1976" h="2295017">
                              <a:moveTo>
                                <a:pt x="0" y="2295017"/>
                              </a:moveTo>
                              <a:lnTo>
                                <a:pt x="3371976" y="2295017"/>
                              </a:lnTo>
                              <a:lnTo>
                                <a:pt x="3371976" y="0"/>
                              </a:lnTo>
                              <a:lnTo>
                                <a:pt x="0" y="0"/>
                              </a:lnTo>
                              <a:lnTo>
                                <a:pt x="0" y="2295017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669999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b/>
          <w:bCs/>
          <w:color w:val="006FC0"/>
          <w:spacing w:val="8"/>
          <w:sz w:val="28"/>
          <w:szCs w:val="28"/>
        </w:rPr>
        <w:t>З</w:t>
      </w:r>
      <w:r>
        <w:rPr>
          <w:b/>
          <w:bCs/>
          <w:color w:val="006FC0"/>
          <w:spacing w:val="7"/>
          <w:sz w:val="28"/>
          <w:szCs w:val="28"/>
        </w:rPr>
        <w:t>д</w:t>
      </w:r>
      <w:r>
        <w:rPr>
          <w:b/>
          <w:bCs/>
          <w:color w:val="006FC0"/>
          <w:spacing w:val="10"/>
          <w:sz w:val="28"/>
          <w:szCs w:val="28"/>
        </w:rPr>
        <w:t>о</w:t>
      </w:r>
      <w:r>
        <w:rPr>
          <w:b/>
          <w:bCs/>
          <w:color w:val="006FC0"/>
          <w:spacing w:val="11"/>
          <w:sz w:val="28"/>
          <w:szCs w:val="28"/>
        </w:rPr>
        <w:t>р</w:t>
      </w:r>
      <w:r>
        <w:rPr>
          <w:b/>
          <w:bCs/>
          <w:color w:val="006FC0"/>
          <w:spacing w:val="10"/>
          <w:sz w:val="28"/>
          <w:szCs w:val="28"/>
        </w:rPr>
        <w:t>ов</w:t>
      </w:r>
      <w:r>
        <w:rPr>
          <w:b/>
          <w:bCs/>
          <w:color w:val="006FC0"/>
          <w:spacing w:val="11"/>
          <w:sz w:val="28"/>
          <w:szCs w:val="28"/>
        </w:rPr>
        <w:t>о</w:t>
      </w:r>
      <w:r>
        <w:rPr>
          <w:b/>
          <w:bCs/>
          <w:color w:val="006FC0"/>
          <w:spacing w:val="1"/>
          <w:sz w:val="28"/>
          <w:szCs w:val="28"/>
        </w:rPr>
        <w:t>е</w:t>
      </w:r>
      <w:r>
        <w:rPr>
          <w:b/>
          <w:bCs/>
          <w:color w:val="006FC0"/>
          <w:spacing w:val="18"/>
          <w:sz w:val="28"/>
          <w:szCs w:val="28"/>
        </w:rPr>
        <w:t xml:space="preserve"> </w:t>
      </w:r>
      <w:r>
        <w:rPr>
          <w:b/>
          <w:bCs/>
          <w:color w:val="006FC0"/>
          <w:spacing w:val="10"/>
          <w:sz w:val="28"/>
          <w:szCs w:val="28"/>
        </w:rPr>
        <w:t>пи</w:t>
      </w:r>
      <w:r>
        <w:rPr>
          <w:b/>
          <w:bCs/>
          <w:color w:val="006FC0"/>
          <w:spacing w:val="11"/>
          <w:w w:val="101"/>
          <w:sz w:val="28"/>
          <w:szCs w:val="28"/>
        </w:rPr>
        <w:t>т</w:t>
      </w:r>
      <w:r>
        <w:rPr>
          <w:b/>
          <w:bCs/>
          <w:color w:val="006FC0"/>
          <w:spacing w:val="10"/>
          <w:sz w:val="28"/>
          <w:szCs w:val="28"/>
        </w:rPr>
        <w:t>ани</w:t>
      </w:r>
      <w:r>
        <w:rPr>
          <w:b/>
          <w:bCs/>
          <w:color w:val="006FC0"/>
          <w:sz w:val="28"/>
          <w:szCs w:val="28"/>
        </w:rPr>
        <w:t>е</w:t>
      </w:r>
      <w:r>
        <w:rPr>
          <w:b/>
          <w:bCs/>
          <w:color w:val="006FC0"/>
          <w:spacing w:val="23"/>
          <w:sz w:val="28"/>
          <w:szCs w:val="28"/>
        </w:rPr>
        <w:t xml:space="preserve"> </w:t>
      </w:r>
      <w:r w:rsidRPr="00C81F2D">
        <w:rPr>
          <w:b/>
          <w:bCs/>
          <w:iCs/>
          <w:color w:val="006FC0"/>
          <w:sz w:val="24"/>
          <w:szCs w:val="24"/>
        </w:rPr>
        <w:t>–</w:t>
      </w:r>
      <w:r w:rsidRPr="00C81F2D">
        <w:rPr>
          <w:b/>
          <w:bCs/>
          <w:iCs/>
          <w:color w:val="006FC0"/>
          <w:spacing w:val="20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э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т</w:t>
      </w:r>
      <w:r w:rsidRPr="00C81F2D">
        <w:rPr>
          <w:b/>
          <w:bCs/>
          <w:iCs/>
          <w:color w:val="800000"/>
          <w:sz w:val="24"/>
          <w:szCs w:val="24"/>
        </w:rPr>
        <w:t>о</w:t>
      </w:r>
      <w:r w:rsidRPr="00C81F2D">
        <w:rPr>
          <w:b/>
          <w:bCs/>
          <w:iCs/>
          <w:color w:val="800000"/>
          <w:spacing w:val="21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зало</w:t>
      </w:r>
      <w:r w:rsidRPr="00C81F2D">
        <w:rPr>
          <w:b/>
          <w:bCs/>
          <w:iCs/>
          <w:color w:val="800000"/>
          <w:sz w:val="24"/>
          <w:szCs w:val="24"/>
        </w:rPr>
        <w:t xml:space="preserve">г 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п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ра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л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ьн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о</w:t>
      </w:r>
      <w:r w:rsidRPr="00C81F2D">
        <w:rPr>
          <w:b/>
          <w:bCs/>
          <w:iCs/>
          <w:color w:val="800000"/>
          <w:sz w:val="24"/>
          <w:szCs w:val="24"/>
        </w:rPr>
        <w:t>й</w:t>
      </w:r>
      <w:r w:rsidRPr="00C81F2D">
        <w:rPr>
          <w:b/>
          <w:bCs/>
          <w:iCs/>
          <w:color w:val="800000"/>
          <w:spacing w:val="21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ра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б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о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т</w:t>
      </w:r>
      <w:r w:rsidRPr="00C81F2D">
        <w:rPr>
          <w:b/>
          <w:bCs/>
          <w:iCs/>
          <w:color w:val="800000"/>
          <w:sz w:val="24"/>
          <w:szCs w:val="24"/>
        </w:rPr>
        <w:t>ы</w:t>
      </w:r>
      <w:r w:rsidRPr="00C81F2D">
        <w:rPr>
          <w:b/>
          <w:bCs/>
          <w:iCs/>
          <w:color w:val="800000"/>
          <w:spacing w:val="22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се</w:t>
      </w:r>
      <w:r w:rsidRPr="00C81F2D">
        <w:rPr>
          <w:b/>
          <w:bCs/>
          <w:iCs/>
          <w:color w:val="800000"/>
          <w:sz w:val="24"/>
          <w:szCs w:val="24"/>
        </w:rPr>
        <w:t>х</w:t>
      </w:r>
      <w:r w:rsidRPr="00C81F2D">
        <w:rPr>
          <w:b/>
          <w:bCs/>
          <w:iCs/>
          <w:color w:val="800000"/>
          <w:spacing w:val="20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с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с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т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е</w:t>
      </w:r>
      <w:r w:rsidRPr="00C81F2D">
        <w:rPr>
          <w:b/>
          <w:bCs/>
          <w:iCs/>
          <w:color w:val="800000"/>
          <w:spacing w:val="1"/>
          <w:sz w:val="24"/>
          <w:szCs w:val="24"/>
        </w:rPr>
        <w:t>м</w:t>
      </w:r>
      <w:r w:rsidRPr="00C81F2D">
        <w:rPr>
          <w:b/>
          <w:bCs/>
          <w:iCs/>
          <w:color w:val="800000"/>
          <w:spacing w:val="19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на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шег</w:t>
      </w:r>
      <w:r w:rsidRPr="00C81F2D">
        <w:rPr>
          <w:b/>
          <w:bCs/>
          <w:iCs/>
          <w:color w:val="800000"/>
          <w:sz w:val="24"/>
          <w:szCs w:val="24"/>
        </w:rPr>
        <w:t xml:space="preserve">о 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о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рг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а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н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из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м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а</w:t>
      </w:r>
      <w:r w:rsidRPr="00C81F2D">
        <w:rPr>
          <w:b/>
          <w:bCs/>
          <w:iCs/>
          <w:color w:val="800000"/>
          <w:sz w:val="24"/>
          <w:szCs w:val="24"/>
        </w:rPr>
        <w:t>.</w:t>
      </w:r>
      <w:r w:rsidRPr="00C81F2D">
        <w:rPr>
          <w:b/>
          <w:bCs/>
          <w:iCs/>
          <w:color w:val="800000"/>
          <w:spacing w:val="21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О</w:t>
      </w:r>
      <w:r w:rsidRPr="00C81F2D">
        <w:rPr>
          <w:b/>
          <w:bCs/>
          <w:iCs/>
          <w:color w:val="800000"/>
          <w:sz w:val="24"/>
          <w:szCs w:val="24"/>
        </w:rPr>
        <w:t>т</w:t>
      </w:r>
      <w:r w:rsidRPr="00C81F2D">
        <w:rPr>
          <w:b/>
          <w:bCs/>
          <w:iCs/>
          <w:color w:val="800000"/>
          <w:spacing w:val="19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с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ба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л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ансиро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а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нн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о</w:t>
      </w:r>
      <w:r w:rsidRPr="00C81F2D">
        <w:rPr>
          <w:b/>
          <w:bCs/>
          <w:iCs/>
          <w:color w:val="800000"/>
          <w:spacing w:val="1"/>
          <w:sz w:val="24"/>
          <w:szCs w:val="24"/>
        </w:rPr>
        <w:t>й</w:t>
      </w:r>
      <w:r w:rsidRPr="00C81F2D">
        <w:rPr>
          <w:b/>
          <w:bCs/>
          <w:iCs/>
          <w:color w:val="800000"/>
          <w:spacing w:val="20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п</w:t>
      </w:r>
      <w:r w:rsidRPr="00C81F2D">
        <w:rPr>
          <w:b/>
          <w:bCs/>
          <w:iCs/>
          <w:color w:val="800000"/>
          <w:spacing w:val="13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щ</w:t>
      </w:r>
      <w:r w:rsidRPr="00C81F2D">
        <w:rPr>
          <w:b/>
          <w:bCs/>
          <w:iCs/>
          <w:color w:val="800000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20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z w:val="24"/>
          <w:szCs w:val="24"/>
        </w:rPr>
        <w:t xml:space="preserve">и 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ходя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щ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и</w:t>
      </w:r>
      <w:r w:rsidRPr="00C81F2D">
        <w:rPr>
          <w:b/>
          <w:bCs/>
          <w:iCs/>
          <w:color w:val="800000"/>
          <w:sz w:val="24"/>
          <w:szCs w:val="24"/>
        </w:rPr>
        <w:t>х</w:t>
      </w:r>
      <w:r w:rsidRPr="00C81F2D">
        <w:rPr>
          <w:b/>
          <w:bCs/>
          <w:iCs/>
          <w:color w:val="800000"/>
          <w:spacing w:val="20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19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ра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ц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о</w:t>
      </w:r>
      <w:r w:rsidRPr="00C81F2D">
        <w:rPr>
          <w:b/>
          <w:bCs/>
          <w:iCs/>
          <w:color w:val="800000"/>
          <w:sz w:val="24"/>
          <w:szCs w:val="24"/>
        </w:rPr>
        <w:t>н</w:t>
      </w:r>
      <w:r w:rsidRPr="00C81F2D">
        <w:rPr>
          <w:b/>
          <w:bCs/>
          <w:iCs/>
          <w:color w:val="800000"/>
          <w:spacing w:val="22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т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а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м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н</w:t>
      </w:r>
      <w:r w:rsidRPr="00C81F2D">
        <w:rPr>
          <w:b/>
          <w:bCs/>
          <w:iCs/>
          <w:color w:val="800000"/>
          <w:spacing w:val="13"/>
          <w:sz w:val="24"/>
          <w:szCs w:val="24"/>
        </w:rPr>
        <w:t>о</w:t>
      </w:r>
      <w:r w:rsidRPr="00C81F2D">
        <w:rPr>
          <w:b/>
          <w:bCs/>
          <w:iCs/>
          <w:color w:val="800000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19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z w:val="24"/>
          <w:szCs w:val="24"/>
        </w:rPr>
        <w:t xml:space="preserve">и 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м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к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р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оэлем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ен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т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о</w:t>
      </w:r>
      <w:r w:rsidRPr="00C81F2D">
        <w:rPr>
          <w:b/>
          <w:bCs/>
          <w:iCs/>
          <w:color w:val="800000"/>
          <w:spacing w:val="1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19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з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а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с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и</w:t>
      </w:r>
      <w:r w:rsidRPr="00C81F2D">
        <w:rPr>
          <w:b/>
          <w:bCs/>
          <w:iCs/>
          <w:color w:val="800000"/>
          <w:sz w:val="24"/>
          <w:szCs w:val="24"/>
        </w:rPr>
        <w:t>т</w:t>
      </w:r>
      <w:r w:rsidRPr="00C81F2D">
        <w:rPr>
          <w:b/>
          <w:bCs/>
          <w:iCs/>
          <w:color w:val="800000"/>
          <w:spacing w:val="18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г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л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а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вн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о</w:t>
      </w:r>
      <w:r w:rsidRPr="00C81F2D">
        <w:rPr>
          <w:b/>
          <w:bCs/>
          <w:iCs/>
          <w:color w:val="800000"/>
          <w:sz w:val="24"/>
          <w:szCs w:val="24"/>
        </w:rPr>
        <w:t>е</w:t>
      </w:r>
      <w:r w:rsidRPr="00C81F2D">
        <w:rPr>
          <w:b/>
          <w:bCs/>
          <w:iCs/>
          <w:color w:val="800000"/>
          <w:spacing w:val="30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z w:val="24"/>
          <w:szCs w:val="24"/>
        </w:rPr>
        <w:t>–</w:t>
      </w:r>
      <w:r w:rsidRPr="00C81F2D">
        <w:rPr>
          <w:b/>
          <w:bCs/>
          <w:iCs/>
          <w:color w:val="800000"/>
          <w:spacing w:val="21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н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а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ш</w:t>
      </w:r>
      <w:r w:rsidRPr="00C81F2D">
        <w:rPr>
          <w:b/>
          <w:bCs/>
          <w:iCs/>
          <w:color w:val="800000"/>
          <w:sz w:val="24"/>
          <w:szCs w:val="24"/>
        </w:rPr>
        <w:t xml:space="preserve">е 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здоро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ь</w:t>
      </w:r>
      <w:r w:rsidRPr="00C81F2D">
        <w:rPr>
          <w:b/>
          <w:bCs/>
          <w:iCs/>
          <w:color w:val="800000"/>
          <w:sz w:val="24"/>
          <w:szCs w:val="24"/>
        </w:rPr>
        <w:t>е</w:t>
      </w:r>
      <w:r w:rsidRPr="00C81F2D">
        <w:rPr>
          <w:b/>
          <w:bCs/>
          <w:iCs/>
          <w:color w:val="800000"/>
          <w:spacing w:val="19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18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ц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е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ло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м</w:t>
      </w:r>
      <w:r w:rsidRPr="00C81F2D">
        <w:rPr>
          <w:b/>
          <w:bCs/>
          <w:iCs/>
          <w:color w:val="800000"/>
          <w:sz w:val="24"/>
          <w:szCs w:val="24"/>
        </w:rPr>
        <w:t>!</w:t>
      </w:r>
      <w:r w:rsidRPr="00C81F2D">
        <w:rPr>
          <w:b/>
          <w:bCs/>
          <w:iCs/>
          <w:color w:val="800000"/>
          <w:spacing w:val="20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П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р</w:t>
      </w:r>
      <w:r w:rsidRPr="00C81F2D">
        <w:rPr>
          <w:b/>
          <w:bCs/>
          <w:iCs/>
          <w:color w:val="800000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21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непра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ил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ь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н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о</w:t>
      </w:r>
      <w:r w:rsidRPr="00C81F2D">
        <w:rPr>
          <w:b/>
          <w:bCs/>
          <w:iCs/>
          <w:color w:val="800000"/>
          <w:sz w:val="24"/>
          <w:szCs w:val="24"/>
        </w:rPr>
        <w:t>м</w:t>
      </w:r>
      <w:r w:rsidRPr="00C81F2D">
        <w:rPr>
          <w:b/>
          <w:bCs/>
          <w:iCs/>
          <w:color w:val="800000"/>
          <w:spacing w:val="19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л</w:t>
      </w:r>
      <w:r w:rsidRPr="00C81F2D">
        <w:rPr>
          <w:b/>
          <w:bCs/>
          <w:iCs/>
          <w:color w:val="800000"/>
          <w:sz w:val="24"/>
          <w:szCs w:val="24"/>
        </w:rPr>
        <w:t xml:space="preserve">и 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не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п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о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л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н</w:t>
      </w:r>
      <w:r w:rsidRPr="00C81F2D">
        <w:rPr>
          <w:b/>
          <w:bCs/>
          <w:iCs/>
          <w:color w:val="800000"/>
          <w:spacing w:val="13"/>
          <w:sz w:val="24"/>
          <w:szCs w:val="24"/>
        </w:rPr>
        <w:t>о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ц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енн</w:t>
      </w:r>
      <w:r w:rsidRPr="00C81F2D">
        <w:rPr>
          <w:b/>
          <w:bCs/>
          <w:iCs/>
          <w:color w:val="800000"/>
          <w:spacing w:val="13"/>
          <w:sz w:val="24"/>
          <w:szCs w:val="24"/>
        </w:rPr>
        <w:t>о</w:t>
      </w:r>
      <w:r w:rsidRPr="00C81F2D">
        <w:rPr>
          <w:b/>
          <w:bCs/>
          <w:iCs/>
          <w:color w:val="800000"/>
          <w:sz w:val="24"/>
          <w:szCs w:val="24"/>
        </w:rPr>
        <w:t>м</w:t>
      </w:r>
      <w:r w:rsidRPr="00C81F2D">
        <w:rPr>
          <w:b/>
          <w:bCs/>
          <w:iCs/>
          <w:color w:val="800000"/>
          <w:spacing w:val="19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п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т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а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н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и</w:t>
      </w:r>
      <w:r w:rsidRPr="00C81F2D">
        <w:rPr>
          <w:b/>
          <w:bCs/>
          <w:iCs/>
          <w:color w:val="800000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20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м</w:t>
      </w:r>
      <w:r w:rsidRPr="00C81F2D">
        <w:rPr>
          <w:b/>
          <w:bCs/>
          <w:iCs/>
          <w:color w:val="800000"/>
          <w:sz w:val="24"/>
          <w:szCs w:val="24"/>
        </w:rPr>
        <w:t>ы</w:t>
      </w:r>
      <w:r w:rsidRPr="00C81F2D">
        <w:rPr>
          <w:b/>
          <w:bCs/>
          <w:iCs/>
          <w:color w:val="800000"/>
          <w:spacing w:val="19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ри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с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к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у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е</w:t>
      </w:r>
      <w:r w:rsidRPr="00C81F2D">
        <w:rPr>
          <w:b/>
          <w:bCs/>
          <w:iCs/>
          <w:color w:val="800000"/>
          <w:sz w:val="24"/>
          <w:szCs w:val="24"/>
        </w:rPr>
        <w:t>м</w:t>
      </w:r>
    </w:p>
    <w:p w:rsidR="001E58CA" w:rsidRPr="00C81F2D" w:rsidRDefault="00E62AF2">
      <w:pPr>
        <w:widowControl w:val="0"/>
        <w:spacing w:line="240" w:lineRule="auto"/>
        <w:ind w:right="-20"/>
        <w:rPr>
          <w:b/>
          <w:bCs/>
          <w:iCs/>
          <w:color w:val="800000"/>
          <w:sz w:val="24"/>
          <w:szCs w:val="24"/>
        </w:rPr>
      </w:pPr>
      <w:r w:rsidRPr="00C81F2D">
        <w:rPr>
          <w:b/>
          <w:bCs/>
          <w:iCs/>
          <w:color w:val="800000"/>
          <w:spacing w:val="8"/>
          <w:sz w:val="24"/>
          <w:szCs w:val="24"/>
        </w:rPr>
        <w:t>п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рио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б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р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е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с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т</w:t>
      </w:r>
      <w:r w:rsidRPr="00C81F2D">
        <w:rPr>
          <w:b/>
          <w:bCs/>
          <w:iCs/>
          <w:color w:val="800000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21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ря</w:t>
      </w:r>
      <w:r w:rsidRPr="00C81F2D">
        <w:rPr>
          <w:b/>
          <w:bCs/>
          <w:iCs/>
          <w:color w:val="800000"/>
          <w:sz w:val="24"/>
          <w:szCs w:val="24"/>
        </w:rPr>
        <w:t>д</w:t>
      </w:r>
      <w:r w:rsidRPr="00C81F2D">
        <w:rPr>
          <w:b/>
          <w:bCs/>
          <w:iCs/>
          <w:color w:val="800000"/>
          <w:spacing w:val="21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х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ро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н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ич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ес</w:t>
      </w:r>
      <w:r w:rsidRPr="00C81F2D">
        <w:rPr>
          <w:b/>
          <w:bCs/>
          <w:iCs/>
          <w:color w:val="800000"/>
          <w:spacing w:val="8"/>
          <w:sz w:val="24"/>
          <w:szCs w:val="24"/>
        </w:rPr>
        <w:t>к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и</w:t>
      </w:r>
      <w:r w:rsidRPr="00C81F2D">
        <w:rPr>
          <w:b/>
          <w:bCs/>
          <w:iCs/>
          <w:color w:val="800000"/>
          <w:sz w:val="24"/>
          <w:szCs w:val="24"/>
        </w:rPr>
        <w:t>х</w:t>
      </w:r>
      <w:r w:rsidRPr="00C81F2D">
        <w:rPr>
          <w:b/>
          <w:bCs/>
          <w:iCs/>
          <w:color w:val="800000"/>
          <w:spacing w:val="20"/>
          <w:sz w:val="24"/>
          <w:szCs w:val="24"/>
        </w:rPr>
        <w:t xml:space="preserve"> 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з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аб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ол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е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в</w:t>
      </w:r>
      <w:r w:rsidRPr="00C81F2D">
        <w:rPr>
          <w:b/>
          <w:bCs/>
          <w:iCs/>
          <w:color w:val="800000"/>
          <w:spacing w:val="10"/>
          <w:sz w:val="24"/>
          <w:szCs w:val="24"/>
        </w:rPr>
        <w:t>а</w:t>
      </w:r>
      <w:r w:rsidRPr="00C81F2D">
        <w:rPr>
          <w:b/>
          <w:bCs/>
          <w:iCs/>
          <w:color w:val="800000"/>
          <w:spacing w:val="9"/>
          <w:sz w:val="24"/>
          <w:szCs w:val="24"/>
        </w:rPr>
        <w:t>н</w:t>
      </w:r>
      <w:r w:rsidRPr="00C81F2D">
        <w:rPr>
          <w:b/>
          <w:bCs/>
          <w:iCs/>
          <w:color w:val="800000"/>
          <w:spacing w:val="12"/>
          <w:sz w:val="24"/>
          <w:szCs w:val="24"/>
        </w:rPr>
        <w:t>и</w:t>
      </w:r>
      <w:r w:rsidRPr="00C81F2D">
        <w:rPr>
          <w:b/>
          <w:bCs/>
          <w:iCs/>
          <w:color w:val="800000"/>
          <w:spacing w:val="11"/>
          <w:sz w:val="24"/>
          <w:szCs w:val="24"/>
        </w:rPr>
        <w:t>й</w:t>
      </w:r>
      <w:r w:rsidRPr="00C81F2D">
        <w:rPr>
          <w:b/>
          <w:bCs/>
          <w:iCs/>
          <w:color w:val="800000"/>
          <w:sz w:val="24"/>
          <w:szCs w:val="24"/>
        </w:rPr>
        <w:t>.</w:t>
      </w:r>
    </w:p>
    <w:p w:rsidR="001E58CA" w:rsidRDefault="00E62AF2">
      <w:pPr>
        <w:spacing w:line="60" w:lineRule="exact"/>
        <w:rPr>
          <w:sz w:val="6"/>
          <w:szCs w:val="6"/>
        </w:rPr>
      </w:pPr>
      <w:r w:rsidRPr="00C81F2D">
        <w:br w:type="column"/>
      </w:r>
    </w:p>
    <w:p w:rsidR="001E58CA" w:rsidRDefault="00E62AF2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i/>
          <w:iCs/>
          <w:color w:val="006FC0"/>
          <w:sz w:val="40"/>
          <w:szCs w:val="40"/>
        </w:rPr>
      </w:pPr>
      <w:r>
        <w:rPr>
          <w:rFonts w:ascii="Cambria" w:eastAsia="Cambria" w:hAnsi="Cambria" w:cs="Cambria"/>
          <w:b/>
          <w:bCs/>
          <w:i/>
          <w:iCs/>
          <w:color w:val="006FC0"/>
          <w:sz w:val="40"/>
          <w:szCs w:val="40"/>
          <w:u w:val="single"/>
        </w:rPr>
        <w:t>Здоровое п</w:t>
      </w:r>
      <w:r>
        <w:rPr>
          <w:rFonts w:ascii="Cambria" w:eastAsia="Cambria" w:hAnsi="Cambria" w:cs="Cambria"/>
          <w:b/>
          <w:bCs/>
          <w:i/>
          <w:iCs/>
          <w:color w:val="006FC0"/>
          <w:spacing w:val="-1"/>
          <w:sz w:val="40"/>
          <w:szCs w:val="40"/>
          <w:u w:val="single"/>
        </w:rPr>
        <w:t>и</w:t>
      </w:r>
      <w:r>
        <w:rPr>
          <w:rFonts w:ascii="Cambria" w:eastAsia="Cambria" w:hAnsi="Cambria" w:cs="Cambria"/>
          <w:b/>
          <w:bCs/>
          <w:i/>
          <w:iCs/>
          <w:color w:val="006FC0"/>
          <w:sz w:val="40"/>
          <w:szCs w:val="40"/>
          <w:u w:val="single"/>
        </w:rPr>
        <w:t>тание-</w:t>
      </w:r>
    </w:p>
    <w:p w:rsidR="001E58CA" w:rsidRDefault="00E62AF2">
      <w:pPr>
        <w:widowControl w:val="0"/>
        <w:spacing w:before="90" w:line="240" w:lineRule="auto"/>
        <w:ind w:right="-20"/>
        <w:rPr>
          <w:rFonts w:ascii="Cambria" w:eastAsia="Cambria" w:hAnsi="Cambria" w:cs="Cambria"/>
          <w:b/>
          <w:bCs/>
          <w:i/>
          <w:iCs/>
          <w:color w:val="006FC0"/>
          <w:sz w:val="40"/>
          <w:szCs w:val="40"/>
        </w:rPr>
      </w:pPr>
      <w:r>
        <w:rPr>
          <w:rFonts w:ascii="Cambria" w:eastAsia="Cambria" w:hAnsi="Cambria" w:cs="Cambria"/>
          <w:b/>
          <w:bCs/>
          <w:i/>
          <w:iCs/>
          <w:color w:val="006FC0"/>
          <w:sz w:val="40"/>
          <w:szCs w:val="40"/>
          <w:u w:val="single"/>
        </w:rPr>
        <w:t xml:space="preserve">здоровая </w:t>
      </w:r>
      <w:r>
        <w:rPr>
          <w:rFonts w:ascii="Cambria" w:eastAsia="Cambria" w:hAnsi="Cambria" w:cs="Cambria"/>
          <w:b/>
          <w:bCs/>
          <w:i/>
          <w:iCs/>
          <w:color w:val="006FC0"/>
          <w:spacing w:val="-2"/>
          <w:sz w:val="40"/>
          <w:szCs w:val="40"/>
          <w:u w:val="single"/>
        </w:rPr>
        <w:t>ж</w:t>
      </w:r>
      <w:r>
        <w:rPr>
          <w:rFonts w:ascii="Cambria" w:eastAsia="Cambria" w:hAnsi="Cambria" w:cs="Cambria"/>
          <w:b/>
          <w:bCs/>
          <w:i/>
          <w:iCs/>
          <w:color w:val="006FC0"/>
          <w:sz w:val="40"/>
          <w:szCs w:val="40"/>
          <w:u w:val="single"/>
        </w:rPr>
        <w:t>изнь</w:t>
      </w:r>
    </w:p>
    <w:p w:rsidR="001E58CA" w:rsidRDefault="001E58CA"/>
    <w:p w:rsidR="009F67A5" w:rsidRDefault="009F67A5">
      <w:pPr>
        <w:sectPr w:rsidR="009F67A5">
          <w:pgSz w:w="16838" w:h="11906" w:orient="landscape"/>
          <w:pgMar w:top="222" w:right="591" w:bottom="0" w:left="62" w:header="0" w:footer="0" w:gutter="0"/>
          <w:cols w:num="3" w:space="708" w:equalWidth="0">
            <w:col w:w="4970" w:space="858"/>
            <w:col w:w="4937" w:space="861"/>
            <w:col w:w="4557" w:space="0"/>
          </w:cols>
        </w:sectPr>
      </w:pPr>
      <w:r>
        <w:rPr>
          <w:noProof/>
        </w:rPr>
        <w:drawing>
          <wp:inline distT="0" distB="0" distL="0" distR="0" wp14:anchorId="2980E877" wp14:editId="5162E323">
            <wp:extent cx="3314700" cy="4248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6800" cy="42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CA" w:rsidRDefault="001E58CA">
      <w:pPr>
        <w:spacing w:after="51" w:line="240" w:lineRule="exact"/>
        <w:rPr>
          <w:sz w:val="24"/>
          <w:szCs w:val="24"/>
        </w:rPr>
      </w:pPr>
    </w:p>
    <w:p w:rsidR="001E58CA" w:rsidRDefault="00E62AF2">
      <w:pPr>
        <w:widowControl w:val="0"/>
        <w:spacing w:line="285" w:lineRule="auto"/>
        <w:ind w:left="11760" w:right="92"/>
        <w:rPr>
          <w:rFonts w:ascii="Cambria" w:eastAsia="Cambria" w:hAnsi="Cambria" w:cs="Cambria"/>
          <w:b/>
          <w:bCs/>
          <w:i/>
          <w:iCs/>
          <w:color w:val="006FC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483BD057" wp14:editId="39B48427">
                <wp:simplePos x="0" y="0"/>
                <wp:positionH relativeFrom="page">
                  <wp:posOffset>90457</wp:posOffset>
                </wp:positionH>
                <wp:positionV relativeFrom="paragraph">
                  <wp:posOffset>-698998</wp:posOffset>
                </wp:positionV>
                <wp:extent cx="2987683" cy="2719987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83" cy="2719987"/>
                          <a:chOff x="0" y="0"/>
                          <a:chExt cx="2987683" cy="271998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2967022" cy="2678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" name="Shape 45"/>
                        <wps:cNvSpPr/>
                        <wps:spPr>
                          <a:xfrm>
                            <a:off x="1160096" y="768456"/>
                            <a:ext cx="1806925" cy="191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925" h="1914961">
                                <a:moveTo>
                                  <a:pt x="906076" y="0"/>
                                </a:moveTo>
                                <a:lnTo>
                                  <a:pt x="812643" y="5151"/>
                                </a:lnTo>
                                <a:lnTo>
                                  <a:pt x="724874" y="20601"/>
                                </a:lnTo>
                                <a:lnTo>
                                  <a:pt x="636586" y="41203"/>
                                </a:lnTo>
                                <a:lnTo>
                                  <a:pt x="553980" y="72622"/>
                                </a:lnTo>
                                <a:lnTo>
                                  <a:pt x="476023" y="113826"/>
                                </a:lnTo>
                                <a:lnTo>
                                  <a:pt x="398584" y="160696"/>
                                </a:lnTo>
                                <a:lnTo>
                                  <a:pt x="331454" y="217867"/>
                                </a:lnTo>
                                <a:lnTo>
                                  <a:pt x="263828" y="280188"/>
                                </a:lnTo>
                                <a:lnTo>
                                  <a:pt x="207030" y="347659"/>
                                </a:lnTo>
                                <a:lnTo>
                                  <a:pt x="155395" y="420282"/>
                                </a:lnTo>
                                <a:lnTo>
                                  <a:pt x="108432" y="498054"/>
                                </a:lnTo>
                                <a:lnTo>
                                  <a:pt x="72274" y="586129"/>
                                </a:lnTo>
                                <a:lnTo>
                                  <a:pt x="41302" y="674717"/>
                                </a:lnTo>
                                <a:lnTo>
                                  <a:pt x="20661" y="762791"/>
                                </a:lnTo>
                                <a:lnTo>
                                  <a:pt x="5165" y="856015"/>
                                </a:lnTo>
                                <a:lnTo>
                                  <a:pt x="0" y="954905"/>
                                </a:lnTo>
                                <a:lnTo>
                                  <a:pt x="5165" y="1053280"/>
                                </a:lnTo>
                                <a:lnTo>
                                  <a:pt x="20661" y="1147019"/>
                                </a:lnTo>
                                <a:lnTo>
                                  <a:pt x="41302" y="1240243"/>
                                </a:lnTo>
                                <a:lnTo>
                                  <a:pt x="72274" y="1328318"/>
                                </a:lnTo>
                                <a:lnTo>
                                  <a:pt x="108432" y="1411756"/>
                                </a:lnTo>
                                <a:lnTo>
                                  <a:pt x="155395" y="1489529"/>
                                </a:lnTo>
                                <a:lnTo>
                                  <a:pt x="207030" y="1562150"/>
                                </a:lnTo>
                                <a:lnTo>
                                  <a:pt x="263828" y="1634773"/>
                                </a:lnTo>
                                <a:lnTo>
                                  <a:pt x="331454" y="1691944"/>
                                </a:lnTo>
                                <a:lnTo>
                                  <a:pt x="398584" y="1749115"/>
                                </a:lnTo>
                                <a:lnTo>
                                  <a:pt x="476023" y="1795470"/>
                                </a:lnTo>
                                <a:lnTo>
                                  <a:pt x="553980" y="1837188"/>
                                </a:lnTo>
                                <a:lnTo>
                                  <a:pt x="636586" y="1868092"/>
                                </a:lnTo>
                                <a:lnTo>
                                  <a:pt x="724874" y="1894359"/>
                                </a:lnTo>
                                <a:lnTo>
                                  <a:pt x="812643" y="1909810"/>
                                </a:lnTo>
                                <a:lnTo>
                                  <a:pt x="906076" y="1914961"/>
                                </a:lnTo>
                                <a:lnTo>
                                  <a:pt x="993888" y="1909810"/>
                                </a:lnTo>
                                <a:lnTo>
                                  <a:pt x="1087278" y="1894359"/>
                                </a:lnTo>
                                <a:lnTo>
                                  <a:pt x="1169926" y="1868092"/>
                                </a:lnTo>
                                <a:lnTo>
                                  <a:pt x="1252985" y="1837188"/>
                                </a:lnTo>
                                <a:lnTo>
                                  <a:pt x="1335632" y="1795470"/>
                                </a:lnTo>
                                <a:lnTo>
                                  <a:pt x="1408361" y="1749115"/>
                                </a:lnTo>
                                <a:lnTo>
                                  <a:pt x="1475512" y="1691944"/>
                                </a:lnTo>
                                <a:lnTo>
                                  <a:pt x="1543282" y="1634773"/>
                                </a:lnTo>
                                <a:lnTo>
                                  <a:pt x="1599895" y="1562150"/>
                                </a:lnTo>
                                <a:lnTo>
                                  <a:pt x="1651549" y="1489529"/>
                                </a:lnTo>
                                <a:lnTo>
                                  <a:pt x="1698038" y="1411756"/>
                                </a:lnTo>
                                <a:lnTo>
                                  <a:pt x="1734816" y="1328318"/>
                                </a:lnTo>
                                <a:lnTo>
                                  <a:pt x="1765809" y="1240243"/>
                                </a:lnTo>
                                <a:lnTo>
                                  <a:pt x="1791430" y="1147019"/>
                                </a:lnTo>
                                <a:lnTo>
                                  <a:pt x="1801760" y="1053280"/>
                                </a:lnTo>
                                <a:lnTo>
                                  <a:pt x="1806925" y="954905"/>
                                </a:lnTo>
                                <a:lnTo>
                                  <a:pt x="1801760" y="856015"/>
                                </a:lnTo>
                                <a:lnTo>
                                  <a:pt x="1791430" y="762791"/>
                                </a:lnTo>
                                <a:lnTo>
                                  <a:pt x="1765809" y="674717"/>
                                </a:lnTo>
                                <a:lnTo>
                                  <a:pt x="1734816" y="586129"/>
                                </a:lnTo>
                                <a:lnTo>
                                  <a:pt x="1698038" y="498054"/>
                                </a:lnTo>
                                <a:lnTo>
                                  <a:pt x="1651549" y="420282"/>
                                </a:lnTo>
                                <a:lnTo>
                                  <a:pt x="1599895" y="347659"/>
                                </a:lnTo>
                                <a:lnTo>
                                  <a:pt x="1543282" y="280188"/>
                                </a:lnTo>
                                <a:lnTo>
                                  <a:pt x="1475512" y="217867"/>
                                </a:lnTo>
                                <a:lnTo>
                                  <a:pt x="1408361" y="160696"/>
                                </a:lnTo>
                                <a:lnTo>
                                  <a:pt x="1335632" y="113826"/>
                                </a:lnTo>
                                <a:lnTo>
                                  <a:pt x="1252985" y="72622"/>
                                </a:lnTo>
                                <a:lnTo>
                                  <a:pt x="1169926" y="41203"/>
                                </a:lnTo>
                                <a:lnTo>
                                  <a:pt x="1087278" y="20601"/>
                                </a:lnTo>
                                <a:lnTo>
                                  <a:pt x="993888" y="5151"/>
                                </a:lnTo>
                                <a:lnTo>
                                  <a:pt x="90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154931" y="763306"/>
                            <a:ext cx="1812090" cy="192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090" h="1920111">
                                <a:moveTo>
                                  <a:pt x="906076" y="0"/>
                                </a:moveTo>
                                <a:lnTo>
                                  <a:pt x="812643" y="5149"/>
                                </a:lnTo>
                                <a:lnTo>
                                  <a:pt x="724872" y="15450"/>
                                </a:lnTo>
                                <a:lnTo>
                                  <a:pt x="636586" y="41203"/>
                                </a:lnTo>
                                <a:lnTo>
                                  <a:pt x="553980" y="72622"/>
                                </a:lnTo>
                                <a:lnTo>
                                  <a:pt x="476023" y="113826"/>
                                </a:lnTo>
                                <a:lnTo>
                                  <a:pt x="398584" y="160695"/>
                                </a:lnTo>
                                <a:lnTo>
                                  <a:pt x="331454" y="217865"/>
                                </a:lnTo>
                                <a:lnTo>
                                  <a:pt x="263828" y="280187"/>
                                </a:lnTo>
                                <a:lnTo>
                                  <a:pt x="207029" y="347659"/>
                                </a:lnTo>
                                <a:lnTo>
                                  <a:pt x="155416" y="420281"/>
                                </a:lnTo>
                                <a:lnTo>
                                  <a:pt x="108432" y="503204"/>
                                </a:lnTo>
                                <a:lnTo>
                                  <a:pt x="72294" y="586127"/>
                                </a:lnTo>
                                <a:lnTo>
                                  <a:pt x="41301" y="674716"/>
                                </a:lnTo>
                                <a:lnTo>
                                  <a:pt x="15495" y="767941"/>
                                </a:lnTo>
                                <a:lnTo>
                                  <a:pt x="5165" y="861165"/>
                                </a:lnTo>
                                <a:lnTo>
                                  <a:pt x="0" y="960055"/>
                                </a:lnTo>
                                <a:lnTo>
                                  <a:pt x="5165" y="1058430"/>
                                </a:lnTo>
                                <a:lnTo>
                                  <a:pt x="15495" y="1152169"/>
                                </a:lnTo>
                                <a:lnTo>
                                  <a:pt x="41301" y="1245393"/>
                                </a:lnTo>
                                <a:lnTo>
                                  <a:pt x="72294" y="1333468"/>
                                </a:lnTo>
                                <a:lnTo>
                                  <a:pt x="108432" y="1416905"/>
                                </a:lnTo>
                                <a:lnTo>
                                  <a:pt x="155416" y="1494679"/>
                                </a:lnTo>
                                <a:lnTo>
                                  <a:pt x="207029" y="1572451"/>
                                </a:lnTo>
                                <a:lnTo>
                                  <a:pt x="263828" y="1639923"/>
                                </a:lnTo>
                                <a:lnTo>
                                  <a:pt x="331454" y="1702244"/>
                                </a:lnTo>
                                <a:lnTo>
                                  <a:pt x="398584" y="1759414"/>
                                </a:lnTo>
                                <a:lnTo>
                                  <a:pt x="476023" y="1805769"/>
                                </a:lnTo>
                                <a:lnTo>
                                  <a:pt x="553980" y="1847489"/>
                                </a:lnTo>
                                <a:lnTo>
                                  <a:pt x="636586" y="1878907"/>
                                </a:lnTo>
                                <a:lnTo>
                                  <a:pt x="724872" y="1899509"/>
                                </a:lnTo>
                                <a:lnTo>
                                  <a:pt x="812643" y="1914960"/>
                                </a:lnTo>
                                <a:lnTo>
                                  <a:pt x="906076" y="1920111"/>
                                </a:lnTo>
                                <a:lnTo>
                                  <a:pt x="999053" y="1914960"/>
                                </a:lnTo>
                                <a:lnTo>
                                  <a:pt x="1087278" y="1899509"/>
                                </a:lnTo>
                                <a:lnTo>
                                  <a:pt x="1175091" y="1878907"/>
                                </a:lnTo>
                                <a:lnTo>
                                  <a:pt x="1258150" y="1847489"/>
                                </a:lnTo>
                                <a:lnTo>
                                  <a:pt x="1340797" y="1805769"/>
                                </a:lnTo>
                                <a:lnTo>
                                  <a:pt x="1413526" y="1759414"/>
                                </a:lnTo>
                                <a:lnTo>
                                  <a:pt x="1485842" y="1702244"/>
                                </a:lnTo>
                                <a:lnTo>
                                  <a:pt x="1548447" y="1639923"/>
                                </a:lnTo>
                                <a:lnTo>
                                  <a:pt x="1605060" y="1572451"/>
                                </a:lnTo>
                                <a:lnTo>
                                  <a:pt x="1656714" y="1494679"/>
                                </a:lnTo>
                                <a:lnTo>
                                  <a:pt x="1703203" y="1416905"/>
                                </a:lnTo>
                                <a:lnTo>
                                  <a:pt x="1745147" y="1333468"/>
                                </a:lnTo>
                                <a:lnTo>
                                  <a:pt x="1770974" y="1245393"/>
                                </a:lnTo>
                                <a:lnTo>
                                  <a:pt x="1796595" y="1152169"/>
                                </a:lnTo>
                                <a:lnTo>
                                  <a:pt x="1806925" y="1058430"/>
                                </a:lnTo>
                                <a:lnTo>
                                  <a:pt x="1812090" y="960055"/>
                                </a:lnTo>
                                <a:lnTo>
                                  <a:pt x="1806925" y="861165"/>
                                </a:lnTo>
                                <a:lnTo>
                                  <a:pt x="1796595" y="767941"/>
                                </a:lnTo>
                                <a:lnTo>
                                  <a:pt x="1770974" y="674716"/>
                                </a:lnTo>
                                <a:lnTo>
                                  <a:pt x="1745147" y="586127"/>
                                </a:lnTo>
                                <a:lnTo>
                                  <a:pt x="1703203" y="503204"/>
                                </a:lnTo>
                                <a:lnTo>
                                  <a:pt x="1656714" y="420281"/>
                                </a:lnTo>
                                <a:lnTo>
                                  <a:pt x="1605060" y="347659"/>
                                </a:lnTo>
                                <a:lnTo>
                                  <a:pt x="1548447" y="280187"/>
                                </a:lnTo>
                                <a:lnTo>
                                  <a:pt x="1485842" y="217865"/>
                                </a:lnTo>
                                <a:lnTo>
                                  <a:pt x="1413526" y="160695"/>
                                </a:lnTo>
                                <a:lnTo>
                                  <a:pt x="1340797" y="113826"/>
                                </a:lnTo>
                                <a:lnTo>
                                  <a:pt x="1258150" y="72622"/>
                                </a:lnTo>
                                <a:lnTo>
                                  <a:pt x="1175091" y="41203"/>
                                </a:lnTo>
                                <a:lnTo>
                                  <a:pt x="1087278" y="15450"/>
                                </a:lnTo>
                                <a:lnTo>
                                  <a:pt x="999053" y="5149"/>
                                </a:lnTo>
                                <a:lnTo>
                                  <a:pt x="90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B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144600" y="752490"/>
                            <a:ext cx="1827588" cy="193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88" h="1936078">
                                <a:moveTo>
                                  <a:pt x="916407" y="0"/>
                                </a:moveTo>
                                <a:lnTo>
                                  <a:pt x="822975" y="5665"/>
                                </a:lnTo>
                                <a:lnTo>
                                  <a:pt x="730039" y="21117"/>
                                </a:lnTo>
                                <a:lnTo>
                                  <a:pt x="641751" y="46870"/>
                                </a:lnTo>
                                <a:lnTo>
                                  <a:pt x="559146" y="78287"/>
                                </a:lnTo>
                                <a:lnTo>
                                  <a:pt x="481190" y="119491"/>
                                </a:lnTo>
                                <a:lnTo>
                                  <a:pt x="403749" y="166361"/>
                                </a:lnTo>
                                <a:lnTo>
                                  <a:pt x="336619" y="223532"/>
                                </a:lnTo>
                                <a:lnTo>
                                  <a:pt x="268994" y="285854"/>
                                </a:lnTo>
                                <a:lnTo>
                                  <a:pt x="212195" y="353325"/>
                                </a:lnTo>
                                <a:lnTo>
                                  <a:pt x="160582" y="431097"/>
                                </a:lnTo>
                                <a:lnTo>
                                  <a:pt x="113597" y="508871"/>
                                </a:lnTo>
                                <a:lnTo>
                                  <a:pt x="72294" y="591794"/>
                                </a:lnTo>
                                <a:lnTo>
                                  <a:pt x="41323" y="680383"/>
                                </a:lnTo>
                                <a:lnTo>
                                  <a:pt x="20661" y="773607"/>
                                </a:lnTo>
                                <a:lnTo>
                                  <a:pt x="5165" y="871981"/>
                                </a:lnTo>
                                <a:lnTo>
                                  <a:pt x="0" y="970871"/>
                                </a:lnTo>
                                <a:lnTo>
                                  <a:pt x="5165" y="1069247"/>
                                </a:lnTo>
                                <a:lnTo>
                                  <a:pt x="20661" y="1162985"/>
                                </a:lnTo>
                                <a:lnTo>
                                  <a:pt x="41323" y="1256210"/>
                                </a:lnTo>
                                <a:lnTo>
                                  <a:pt x="72294" y="1344284"/>
                                </a:lnTo>
                                <a:lnTo>
                                  <a:pt x="113597" y="1427722"/>
                                </a:lnTo>
                                <a:lnTo>
                                  <a:pt x="160582" y="1510645"/>
                                </a:lnTo>
                                <a:lnTo>
                                  <a:pt x="212195" y="1583268"/>
                                </a:lnTo>
                                <a:lnTo>
                                  <a:pt x="268994" y="1650739"/>
                                </a:lnTo>
                                <a:lnTo>
                                  <a:pt x="336619" y="1713061"/>
                                </a:lnTo>
                                <a:lnTo>
                                  <a:pt x="403749" y="1770231"/>
                                </a:lnTo>
                                <a:lnTo>
                                  <a:pt x="481190" y="1816586"/>
                                </a:lnTo>
                                <a:lnTo>
                                  <a:pt x="559146" y="1858305"/>
                                </a:lnTo>
                                <a:lnTo>
                                  <a:pt x="641751" y="1894874"/>
                                </a:lnTo>
                                <a:lnTo>
                                  <a:pt x="730039" y="1915476"/>
                                </a:lnTo>
                                <a:lnTo>
                                  <a:pt x="822975" y="1930928"/>
                                </a:lnTo>
                                <a:lnTo>
                                  <a:pt x="916407" y="1936078"/>
                                </a:lnTo>
                                <a:lnTo>
                                  <a:pt x="1009384" y="1930928"/>
                                </a:lnTo>
                                <a:lnTo>
                                  <a:pt x="1097610" y="1915476"/>
                                </a:lnTo>
                                <a:lnTo>
                                  <a:pt x="1185423" y="1894874"/>
                                </a:lnTo>
                                <a:lnTo>
                                  <a:pt x="1268482" y="1858305"/>
                                </a:lnTo>
                                <a:lnTo>
                                  <a:pt x="1345963" y="1816586"/>
                                </a:lnTo>
                                <a:lnTo>
                                  <a:pt x="1423858" y="1770231"/>
                                </a:lnTo>
                                <a:lnTo>
                                  <a:pt x="1496174" y="1713061"/>
                                </a:lnTo>
                                <a:lnTo>
                                  <a:pt x="1558779" y="1650739"/>
                                </a:lnTo>
                                <a:lnTo>
                                  <a:pt x="1615391" y="1583268"/>
                                </a:lnTo>
                                <a:lnTo>
                                  <a:pt x="1672211" y="1510645"/>
                                </a:lnTo>
                                <a:lnTo>
                                  <a:pt x="1713534" y="1427722"/>
                                </a:lnTo>
                                <a:lnTo>
                                  <a:pt x="1755479" y="1344284"/>
                                </a:lnTo>
                                <a:lnTo>
                                  <a:pt x="1786264" y="1256210"/>
                                </a:lnTo>
                                <a:lnTo>
                                  <a:pt x="1806926" y="1162985"/>
                                </a:lnTo>
                                <a:lnTo>
                                  <a:pt x="1822422" y="1069247"/>
                                </a:lnTo>
                                <a:lnTo>
                                  <a:pt x="1827588" y="970871"/>
                                </a:lnTo>
                                <a:lnTo>
                                  <a:pt x="1822422" y="871981"/>
                                </a:lnTo>
                                <a:lnTo>
                                  <a:pt x="1806926" y="773607"/>
                                </a:lnTo>
                                <a:lnTo>
                                  <a:pt x="1786264" y="680383"/>
                                </a:lnTo>
                                <a:lnTo>
                                  <a:pt x="1755479" y="591794"/>
                                </a:lnTo>
                                <a:lnTo>
                                  <a:pt x="1713534" y="508871"/>
                                </a:lnTo>
                                <a:lnTo>
                                  <a:pt x="1672211" y="431097"/>
                                </a:lnTo>
                                <a:lnTo>
                                  <a:pt x="1615391" y="353325"/>
                                </a:lnTo>
                                <a:lnTo>
                                  <a:pt x="1558779" y="285854"/>
                                </a:lnTo>
                                <a:lnTo>
                                  <a:pt x="1496174" y="223532"/>
                                </a:lnTo>
                                <a:lnTo>
                                  <a:pt x="1423858" y="166361"/>
                                </a:lnTo>
                                <a:lnTo>
                                  <a:pt x="1345963" y="119491"/>
                                </a:lnTo>
                                <a:lnTo>
                                  <a:pt x="1268482" y="78287"/>
                                </a:lnTo>
                                <a:lnTo>
                                  <a:pt x="1185423" y="46870"/>
                                </a:lnTo>
                                <a:lnTo>
                                  <a:pt x="1097610" y="21117"/>
                                </a:lnTo>
                                <a:lnTo>
                                  <a:pt x="1009384" y="5665"/>
                                </a:lnTo>
                                <a:lnTo>
                                  <a:pt x="916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2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139455" y="747340"/>
                            <a:ext cx="1832733" cy="19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733" h="1946379">
                                <a:moveTo>
                                  <a:pt x="916386" y="0"/>
                                </a:moveTo>
                                <a:lnTo>
                                  <a:pt x="822954" y="5149"/>
                                </a:lnTo>
                                <a:lnTo>
                                  <a:pt x="730018" y="21116"/>
                                </a:lnTo>
                                <a:lnTo>
                                  <a:pt x="646896" y="46869"/>
                                </a:lnTo>
                                <a:lnTo>
                                  <a:pt x="559125" y="78286"/>
                                </a:lnTo>
                                <a:lnTo>
                                  <a:pt x="481168" y="119491"/>
                                </a:lnTo>
                                <a:lnTo>
                                  <a:pt x="403729" y="166361"/>
                                </a:lnTo>
                                <a:lnTo>
                                  <a:pt x="336104" y="223531"/>
                                </a:lnTo>
                                <a:lnTo>
                                  <a:pt x="268973" y="285852"/>
                                </a:lnTo>
                                <a:lnTo>
                                  <a:pt x="212195" y="353325"/>
                                </a:lnTo>
                                <a:lnTo>
                                  <a:pt x="154880" y="431097"/>
                                </a:lnTo>
                                <a:lnTo>
                                  <a:pt x="108412" y="508869"/>
                                </a:lnTo>
                                <a:lnTo>
                                  <a:pt x="72274" y="596944"/>
                                </a:lnTo>
                                <a:lnTo>
                                  <a:pt x="41303" y="685533"/>
                                </a:lnTo>
                                <a:lnTo>
                                  <a:pt x="20641" y="778757"/>
                                </a:lnTo>
                                <a:lnTo>
                                  <a:pt x="5144" y="871982"/>
                                </a:lnTo>
                                <a:lnTo>
                                  <a:pt x="0" y="970871"/>
                                </a:lnTo>
                                <a:lnTo>
                                  <a:pt x="5144" y="1069246"/>
                                </a:lnTo>
                                <a:lnTo>
                                  <a:pt x="20641" y="1168135"/>
                                </a:lnTo>
                                <a:lnTo>
                                  <a:pt x="41303" y="1261360"/>
                                </a:lnTo>
                                <a:lnTo>
                                  <a:pt x="72274" y="1349434"/>
                                </a:lnTo>
                                <a:lnTo>
                                  <a:pt x="108412" y="1432872"/>
                                </a:lnTo>
                                <a:lnTo>
                                  <a:pt x="154880" y="1515795"/>
                                </a:lnTo>
                                <a:lnTo>
                                  <a:pt x="212195" y="1588418"/>
                                </a:lnTo>
                                <a:lnTo>
                                  <a:pt x="268973" y="1661040"/>
                                </a:lnTo>
                                <a:lnTo>
                                  <a:pt x="336104" y="1723362"/>
                                </a:lnTo>
                                <a:lnTo>
                                  <a:pt x="403729" y="1775381"/>
                                </a:lnTo>
                                <a:lnTo>
                                  <a:pt x="481168" y="1827401"/>
                                </a:lnTo>
                                <a:lnTo>
                                  <a:pt x="559125" y="1868605"/>
                                </a:lnTo>
                                <a:lnTo>
                                  <a:pt x="646896" y="1900024"/>
                                </a:lnTo>
                                <a:lnTo>
                                  <a:pt x="730018" y="1925777"/>
                                </a:lnTo>
                                <a:lnTo>
                                  <a:pt x="822954" y="1941228"/>
                                </a:lnTo>
                                <a:lnTo>
                                  <a:pt x="916386" y="1946379"/>
                                </a:lnTo>
                                <a:lnTo>
                                  <a:pt x="1009364" y="1941228"/>
                                </a:lnTo>
                                <a:lnTo>
                                  <a:pt x="1102755" y="1925777"/>
                                </a:lnTo>
                                <a:lnTo>
                                  <a:pt x="1190567" y="1900024"/>
                                </a:lnTo>
                                <a:lnTo>
                                  <a:pt x="1273627" y="1868605"/>
                                </a:lnTo>
                                <a:lnTo>
                                  <a:pt x="1351108" y="1827401"/>
                                </a:lnTo>
                                <a:lnTo>
                                  <a:pt x="1429002" y="1775381"/>
                                </a:lnTo>
                                <a:lnTo>
                                  <a:pt x="1501319" y="1723362"/>
                                </a:lnTo>
                                <a:lnTo>
                                  <a:pt x="1563923" y="1661040"/>
                                </a:lnTo>
                                <a:lnTo>
                                  <a:pt x="1625702" y="1588418"/>
                                </a:lnTo>
                                <a:lnTo>
                                  <a:pt x="1677356" y="1515795"/>
                                </a:lnTo>
                                <a:lnTo>
                                  <a:pt x="1723845" y="1432872"/>
                                </a:lnTo>
                                <a:lnTo>
                                  <a:pt x="1760623" y="1349434"/>
                                </a:lnTo>
                                <a:lnTo>
                                  <a:pt x="1791408" y="1261360"/>
                                </a:lnTo>
                                <a:lnTo>
                                  <a:pt x="1812071" y="1168135"/>
                                </a:lnTo>
                                <a:lnTo>
                                  <a:pt x="1827566" y="1069246"/>
                                </a:lnTo>
                                <a:lnTo>
                                  <a:pt x="1832733" y="970871"/>
                                </a:lnTo>
                                <a:lnTo>
                                  <a:pt x="1827566" y="871982"/>
                                </a:lnTo>
                                <a:lnTo>
                                  <a:pt x="1812071" y="778757"/>
                                </a:lnTo>
                                <a:lnTo>
                                  <a:pt x="1791408" y="685533"/>
                                </a:lnTo>
                                <a:lnTo>
                                  <a:pt x="1760623" y="596944"/>
                                </a:lnTo>
                                <a:lnTo>
                                  <a:pt x="1723845" y="508869"/>
                                </a:lnTo>
                                <a:lnTo>
                                  <a:pt x="1677356" y="431097"/>
                                </a:lnTo>
                                <a:lnTo>
                                  <a:pt x="1625702" y="353325"/>
                                </a:lnTo>
                                <a:lnTo>
                                  <a:pt x="1563923" y="285852"/>
                                </a:lnTo>
                                <a:lnTo>
                                  <a:pt x="1501319" y="223531"/>
                                </a:lnTo>
                                <a:lnTo>
                                  <a:pt x="1429002" y="166361"/>
                                </a:lnTo>
                                <a:lnTo>
                                  <a:pt x="1351108" y="119491"/>
                                </a:lnTo>
                                <a:lnTo>
                                  <a:pt x="1273627" y="78286"/>
                                </a:lnTo>
                                <a:lnTo>
                                  <a:pt x="1190567" y="46869"/>
                                </a:lnTo>
                                <a:lnTo>
                                  <a:pt x="1102755" y="21116"/>
                                </a:lnTo>
                                <a:lnTo>
                                  <a:pt x="1009364" y="5149"/>
                                </a:lnTo>
                                <a:lnTo>
                                  <a:pt x="916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134290" y="742189"/>
                            <a:ext cx="1837898" cy="1951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898" h="1951530">
                                <a:moveTo>
                                  <a:pt x="921551" y="0"/>
                                </a:moveTo>
                                <a:lnTo>
                                  <a:pt x="822955" y="5151"/>
                                </a:lnTo>
                                <a:lnTo>
                                  <a:pt x="735184" y="21117"/>
                                </a:lnTo>
                                <a:lnTo>
                                  <a:pt x="646896" y="41719"/>
                                </a:lnTo>
                                <a:lnTo>
                                  <a:pt x="559125" y="77773"/>
                                </a:lnTo>
                                <a:lnTo>
                                  <a:pt x="481168" y="119491"/>
                                </a:lnTo>
                                <a:lnTo>
                                  <a:pt x="403729" y="166362"/>
                                </a:lnTo>
                                <a:lnTo>
                                  <a:pt x="330937" y="223532"/>
                                </a:lnTo>
                                <a:lnTo>
                                  <a:pt x="268973" y="285854"/>
                                </a:lnTo>
                                <a:lnTo>
                                  <a:pt x="207030" y="358476"/>
                                </a:lnTo>
                                <a:lnTo>
                                  <a:pt x="154880" y="431097"/>
                                </a:lnTo>
                                <a:lnTo>
                                  <a:pt x="108411" y="514020"/>
                                </a:lnTo>
                                <a:lnTo>
                                  <a:pt x="72274" y="596944"/>
                                </a:lnTo>
                                <a:lnTo>
                                  <a:pt x="41303" y="685018"/>
                                </a:lnTo>
                                <a:lnTo>
                                  <a:pt x="15474" y="778757"/>
                                </a:lnTo>
                                <a:lnTo>
                                  <a:pt x="5165" y="877133"/>
                                </a:lnTo>
                                <a:lnTo>
                                  <a:pt x="0" y="976022"/>
                                </a:lnTo>
                                <a:lnTo>
                                  <a:pt x="5165" y="1074397"/>
                                </a:lnTo>
                                <a:lnTo>
                                  <a:pt x="15474" y="1173286"/>
                                </a:lnTo>
                                <a:lnTo>
                                  <a:pt x="41303" y="1266511"/>
                                </a:lnTo>
                                <a:lnTo>
                                  <a:pt x="72274" y="1354585"/>
                                </a:lnTo>
                                <a:lnTo>
                                  <a:pt x="108411" y="1443174"/>
                                </a:lnTo>
                                <a:lnTo>
                                  <a:pt x="154880" y="1520946"/>
                                </a:lnTo>
                                <a:lnTo>
                                  <a:pt x="207030" y="1598719"/>
                                </a:lnTo>
                                <a:lnTo>
                                  <a:pt x="268973" y="1666191"/>
                                </a:lnTo>
                                <a:lnTo>
                                  <a:pt x="330937" y="1728513"/>
                                </a:lnTo>
                                <a:lnTo>
                                  <a:pt x="403729" y="1785683"/>
                                </a:lnTo>
                                <a:lnTo>
                                  <a:pt x="481168" y="1832552"/>
                                </a:lnTo>
                                <a:lnTo>
                                  <a:pt x="559125" y="1873756"/>
                                </a:lnTo>
                                <a:lnTo>
                                  <a:pt x="646896" y="1910326"/>
                                </a:lnTo>
                                <a:lnTo>
                                  <a:pt x="735184" y="1930928"/>
                                </a:lnTo>
                                <a:lnTo>
                                  <a:pt x="822955" y="1946379"/>
                                </a:lnTo>
                                <a:lnTo>
                                  <a:pt x="921551" y="1951530"/>
                                </a:lnTo>
                                <a:lnTo>
                                  <a:pt x="1014529" y="1946379"/>
                                </a:lnTo>
                                <a:lnTo>
                                  <a:pt x="1102754" y="1930928"/>
                                </a:lnTo>
                                <a:lnTo>
                                  <a:pt x="1190566" y="1910326"/>
                                </a:lnTo>
                                <a:lnTo>
                                  <a:pt x="1278792" y="1873756"/>
                                </a:lnTo>
                                <a:lnTo>
                                  <a:pt x="1356273" y="1832552"/>
                                </a:lnTo>
                                <a:lnTo>
                                  <a:pt x="1434167" y="1785683"/>
                                </a:lnTo>
                                <a:lnTo>
                                  <a:pt x="1506484" y="1728513"/>
                                </a:lnTo>
                                <a:lnTo>
                                  <a:pt x="1569088" y="1666191"/>
                                </a:lnTo>
                                <a:lnTo>
                                  <a:pt x="1630867" y="1598719"/>
                                </a:lnTo>
                                <a:lnTo>
                                  <a:pt x="1682521" y="1520946"/>
                                </a:lnTo>
                                <a:lnTo>
                                  <a:pt x="1729011" y="1443174"/>
                                </a:lnTo>
                                <a:lnTo>
                                  <a:pt x="1765788" y="1354585"/>
                                </a:lnTo>
                                <a:lnTo>
                                  <a:pt x="1796573" y="1266511"/>
                                </a:lnTo>
                                <a:lnTo>
                                  <a:pt x="1822401" y="1173286"/>
                                </a:lnTo>
                                <a:lnTo>
                                  <a:pt x="1832731" y="1074397"/>
                                </a:lnTo>
                                <a:lnTo>
                                  <a:pt x="1837898" y="976022"/>
                                </a:lnTo>
                                <a:lnTo>
                                  <a:pt x="1832731" y="877133"/>
                                </a:lnTo>
                                <a:lnTo>
                                  <a:pt x="1822401" y="778757"/>
                                </a:lnTo>
                                <a:lnTo>
                                  <a:pt x="1796573" y="685018"/>
                                </a:lnTo>
                                <a:lnTo>
                                  <a:pt x="1765788" y="596944"/>
                                </a:lnTo>
                                <a:lnTo>
                                  <a:pt x="1729011" y="514020"/>
                                </a:lnTo>
                                <a:lnTo>
                                  <a:pt x="1682521" y="431097"/>
                                </a:lnTo>
                                <a:lnTo>
                                  <a:pt x="1630867" y="358476"/>
                                </a:lnTo>
                                <a:lnTo>
                                  <a:pt x="1569088" y="285854"/>
                                </a:lnTo>
                                <a:lnTo>
                                  <a:pt x="1506484" y="223532"/>
                                </a:lnTo>
                                <a:lnTo>
                                  <a:pt x="1434167" y="166362"/>
                                </a:lnTo>
                                <a:lnTo>
                                  <a:pt x="1356273" y="119491"/>
                                </a:lnTo>
                                <a:lnTo>
                                  <a:pt x="1278792" y="77773"/>
                                </a:lnTo>
                                <a:lnTo>
                                  <a:pt x="1190566" y="41719"/>
                                </a:lnTo>
                                <a:lnTo>
                                  <a:pt x="1102754" y="21117"/>
                                </a:lnTo>
                                <a:lnTo>
                                  <a:pt x="1014529" y="5151"/>
                                </a:lnTo>
                                <a:lnTo>
                                  <a:pt x="921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6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123443" y="737039"/>
                            <a:ext cx="1853910" cy="196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910" h="1961829">
                                <a:moveTo>
                                  <a:pt x="927254" y="0"/>
                                </a:moveTo>
                                <a:lnTo>
                                  <a:pt x="833802" y="5149"/>
                                </a:lnTo>
                                <a:lnTo>
                                  <a:pt x="740865" y="21116"/>
                                </a:lnTo>
                                <a:lnTo>
                                  <a:pt x="652577" y="41718"/>
                                </a:lnTo>
                                <a:lnTo>
                                  <a:pt x="569972" y="77772"/>
                                </a:lnTo>
                                <a:lnTo>
                                  <a:pt x="486850" y="119491"/>
                                </a:lnTo>
                                <a:lnTo>
                                  <a:pt x="409411" y="166361"/>
                                </a:lnTo>
                                <a:lnTo>
                                  <a:pt x="336619" y="223531"/>
                                </a:lnTo>
                                <a:lnTo>
                                  <a:pt x="274655" y="285338"/>
                                </a:lnTo>
                                <a:lnTo>
                                  <a:pt x="212710" y="358475"/>
                                </a:lnTo>
                                <a:lnTo>
                                  <a:pt x="160561" y="431097"/>
                                </a:lnTo>
                                <a:lnTo>
                                  <a:pt x="114092" y="514020"/>
                                </a:lnTo>
                                <a:lnTo>
                                  <a:pt x="72790" y="596944"/>
                                </a:lnTo>
                                <a:lnTo>
                                  <a:pt x="41818" y="690168"/>
                                </a:lnTo>
                                <a:lnTo>
                                  <a:pt x="21156" y="783907"/>
                                </a:lnTo>
                                <a:lnTo>
                                  <a:pt x="5681" y="882282"/>
                                </a:lnTo>
                                <a:lnTo>
                                  <a:pt x="0" y="981172"/>
                                </a:lnTo>
                                <a:lnTo>
                                  <a:pt x="5681" y="1079546"/>
                                </a:lnTo>
                                <a:lnTo>
                                  <a:pt x="21156" y="1178436"/>
                                </a:lnTo>
                                <a:lnTo>
                                  <a:pt x="41818" y="1271661"/>
                                </a:lnTo>
                                <a:lnTo>
                                  <a:pt x="72790" y="1359735"/>
                                </a:lnTo>
                                <a:lnTo>
                                  <a:pt x="114092" y="1448324"/>
                                </a:lnTo>
                                <a:lnTo>
                                  <a:pt x="160561" y="1526096"/>
                                </a:lnTo>
                                <a:lnTo>
                                  <a:pt x="212710" y="1603868"/>
                                </a:lnTo>
                                <a:lnTo>
                                  <a:pt x="274655" y="1671341"/>
                                </a:lnTo>
                                <a:lnTo>
                                  <a:pt x="336619" y="1738812"/>
                                </a:lnTo>
                                <a:lnTo>
                                  <a:pt x="409411" y="1790833"/>
                                </a:lnTo>
                                <a:lnTo>
                                  <a:pt x="486850" y="1842853"/>
                                </a:lnTo>
                                <a:lnTo>
                                  <a:pt x="569972" y="1884057"/>
                                </a:lnTo>
                                <a:lnTo>
                                  <a:pt x="652577" y="1915476"/>
                                </a:lnTo>
                                <a:lnTo>
                                  <a:pt x="740865" y="1941228"/>
                                </a:lnTo>
                                <a:lnTo>
                                  <a:pt x="833802" y="1956680"/>
                                </a:lnTo>
                                <a:lnTo>
                                  <a:pt x="927254" y="1961829"/>
                                </a:lnTo>
                                <a:lnTo>
                                  <a:pt x="1020211" y="1956680"/>
                                </a:lnTo>
                                <a:lnTo>
                                  <a:pt x="1113601" y="1941228"/>
                                </a:lnTo>
                                <a:lnTo>
                                  <a:pt x="1201413" y="1915476"/>
                                </a:lnTo>
                                <a:lnTo>
                                  <a:pt x="1284474" y="1884057"/>
                                </a:lnTo>
                                <a:lnTo>
                                  <a:pt x="1367120" y="1842853"/>
                                </a:lnTo>
                                <a:lnTo>
                                  <a:pt x="1445014" y="1790833"/>
                                </a:lnTo>
                                <a:lnTo>
                                  <a:pt x="1517331" y="1738812"/>
                                </a:lnTo>
                                <a:lnTo>
                                  <a:pt x="1579935" y="1671341"/>
                                </a:lnTo>
                                <a:lnTo>
                                  <a:pt x="1641714" y="1603868"/>
                                </a:lnTo>
                                <a:lnTo>
                                  <a:pt x="1693368" y="1526096"/>
                                </a:lnTo>
                                <a:lnTo>
                                  <a:pt x="1739858" y="1448324"/>
                                </a:lnTo>
                                <a:lnTo>
                                  <a:pt x="1781801" y="1359735"/>
                                </a:lnTo>
                                <a:lnTo>
                                  <a:pt x="1812587" y="1271661"/>
                                </a:lnTo>
                                <a:lnTo>
                                  <a:pt x="1833248" y="1178436"/>
                                </a:lnTo>
                                <a:lnTo>
                                  <a:pt x="1848745" y="1079546"/>
                                </a:lnTo>
                                <a:lnTo>
                                  <a:pt x="1853910" y="981172"/>
                                </a:lnTo>
                                <a:lnTo>
                                  <a:pt x="1848745" y="882282"/>
                                </a:lnTo>
                                <a:lnTo>
                                  <a:pt x="1833248" y="783907"/>
                                </a:lnTo>
                                <a:lnTo>
                                  <a:pt x="1812587" y="690168"/>
                                </a:lnTo>
                                <a:lnTo>
                                  <a:pt x="1781801" y="596944"/>
                                </a:lnTo>
                                <a:lnTo>
                                  <a:pt x="1739858" y="514020"/>
                                </a:lnTo>
                                <a:lnTo>
                                  <a:pt x="1693368" y="431097"/>
                                </a:lnTo>
                                <a:lnTo>
                                  <a:pt x="1641714" y="358475"/>
                                </a:lnTo>
                                <a:lnTo>
                                  <a:pt x="1579935" y="285338"/>
                                </a:lnTo>
                                <a:lnTo>
                                  <a:pt x="1517331" y="223531"/>
                                </a:lnTo>
                                <a:lnTo>
                                  <a:pt x="1445014" y="166361"/>
                                </a:lnTo>
                                <a:lnTo>
                                  <a:pt x="1367120" y="119491"/>
                                </a:lnTo>
                                <a:lnTo>
                                  <a:pt x="1284474" y="77772"/>
                                </a:lnTo>
                                <a:lnTo>
                                  <a:pt x="1201413" y="41718"/>
                                </a:lnTo>
                                <a:lnTo>
                                  <a:pt x="1113601" y="21116"/>
                                </a:lnTo>
                                <a:lnTo>
                                  <a:pt x="1020211" y="5149"/>
                                </a:lnTo>
                                <a:lnTo>
                                  <a:pt x="927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118276" y="731888"/>
                            <a:ext cx="1859076" cy="196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076" h="1966981">
                                <a:moveTo>
                                  <a:pt x="927254" y="0"/>
                                </a:moveTo>
                                <a:lnTo>
                                  <a:pt x="833802" y="5151"/>
                                </a:lnTo>
                                <a:lnTo>
                                  <a:pt x="740865" y="15452"/>
                                </a:lnTo>
                                <a:lnTo>
                                  <a:pt x="652599" y="41719"/>
                                </a:lnTo>
                                <a:lnTo>
                                  <a:pt x="569993" y="77772"/>
                                </a:lnTo>
                                <a:lnTo>
                                  <a:pt x="486872" y="119491"/>
                                </a:lnTo>
                                <a:lnTo>
                                  <a:pt x="409411" y="166361"/>
                                </a:lnTo>
                                <a:lnTo>
                                  <a:pt x="336621" y="223017"/>
                                </a:lnTo>
                                <a:lnTo>
                                  <a:pt x="274676" y="285338"/>
                                </a:lnTo>
                                <a:lnTo>
                                  <a:pt x="212712" y="357961"/>
                                </a:lnTo>
                                <a:lnTo>
                                  <a:pt x="160562" y="431097"/>
                                </a:lnTo>
                                <a:lnTo>
                                  <a:pt x="114094" y="514021"/>
                                </a:lnTo>
                                <a:lnTo>
                                  <a:pt x="72791" y="602095"/>
                                </a:lnTo>
                                <a:lnTo>
                                  <a:pt x="41819" y="690168"/>
                                </a:lnTo>
                                <a:lnTo>
                                  <a:pt x="16013" y="783908"/>
                                </a:lnTo>
                                <a:lnTo>
                                  <a:pt x="5166" y="882283"/>
                                </a:lnTo>
                                <a:lnTo>
                                  <a:pt x="0" y="981172"/>
                                </a:lnTo>
                                <a:lnTo>
                                  <a:pt x="5166" y="1084698"/>
                                </a:lnTo>
                                <a:lnTo>
                                  <a:pt x="16013" y="1183588"/>
                                </a:lnTo>
                                <a:lnTo>
                                  <a:pt x="41819" y="1276812"/>
                                </a:lnTo>
                                <a:lnTo>
                                  <a:pt x="72791" y="1364886"/>
                                </a:lnTo>
                                <a:lnTo>
                                  <a:pt x="114094" y="1453475"/>
                                </a:lnTo>
                                <a:lnTo>
                                  <a:pt x="160562" y="1536399"/>
                                </a:lnTo>
                                <a:lnTo>
                                  <a:pt x="212712" y="1609020"/>
                                </a:lnTo>
                                <a:lnTo>
                                  <a:pt x="274676" y="1681642"/>
                                </a:lnTo>
                                <a:lnTo>
                                  <a:pt x="336621" y="1743964"/>
                                </a:lnTo>
                                <a:lnTo>
                                  <a:pt x="409411" y="1801135"/>
                                </a:lnTo>
                                <a:lnTo>
                                  <a:pt x="486872" y="1848005"/>
                                </a:lnTo>
                                <a:lnTo>
                                  <a:pt x="569993" y="1889208"/>
                                </a:lnTo>
                                <a:lnTo>
                                  <a:pt x="652599" y="1925777"/>
                                </a:lnTo>
                                <a:lnTo>
                                  <a:pt x="740865" y="1951530"/>
                                </a:lnTo>
                                <a:lnTo>
                                  <a:pt x="833802" y="1961831"/>
                                </a:lnTo>
                                <a:lnTo>
                                  <a:pt x="927254" y="1966981"/>
                                </a:lnTo>
                                <a:lnTo>
                                  <a:pt x="1025377" y="1961831"/>
                                </a:lnTo>
                                <a:lnTo>
                                  <a:pt x="1118768" y="1951530"/>
                                </a:lnTo>
                                <a:lnTo>
                                  <a:pt x="1206580" y="1925777"/>
                                </a:lnTo>
                                <a:lnTo>
                                  <a:pt x="1289640" y="1889208"/>
                                </a:lnTo>
                                <a:lnTo>
                                  <a:pt x="1372286" y="1848005"/>
                                </a:lnTo>
                                <a:lnTo>
                                  <a:pt x="1450181" y="1801135"/>
                                </a:lnTo>
                                <a:lnTo>
                                  <a:pt x="1522497" y="1743964"/>
                                </a:lnTo>
                                <a:lnTo>
                                  <a:pt x="1585102" y="1681642"/>
                                </a:lnTo>
                                <a:lnTo>
                                  <a:pt x="1646881" y="1609020"/>
                                </a:lnTo>
                                <a:lnTo>
                                  <a:pt x="1698534" y="1536399"/>
                                </a:lnTo>
                                <a:lnTo>
                                  <a:pt x="1745024" y="1453475"/>
                                </a:lnTo>
                                <a:lnTo>
                                  <a:pt x="1786967" y="1364886"/>
                                </a:lnTo>
                                <a:lnTo>
                                  <a:pt x="1817753" y="1276812"/>
                                </a:lnTo>
                                <a:lnTo>
                                  <a:pt x="1838415" y="1183588"/>
                                </a:lnTo>
                                <a:lnTo>
                                  <a:pt x="1853911" y="1084698"/>
                                </a:lnTo>
                                <a:lnTo>
                                  <a:pt x="1859076" y="981172"/>
                                </a:lnTo>
                                <a:lnTo>
                                  <a:pt x="1853911" y="882283"/>
                                </a:lnTo>
                                <a:lnTo>
                                  <a:pt x="1838415" y="783908"/>
                                </a:lnTo>
                                <a:lnTo>
                                  <a:pt x="1817753" y="690168"/>
                                </a:lnTo>
                                <a:lnTo>
                                  <a:pt x="1786967" y="602095"/>
                                </a:lnTo>
                                <a:lnTo>
                                  <a:pt x="1745024" y="514021"/>
                                </a:lnTo>
                                <a:lnTo>
                                  <a:pt x="1698534" y="431097"/>
                                </a:lnTo>
                                <a:lnTo>
                                  <a:pt x="1646881" y="357961"/>
                                </a:lnTo>
                                <a:lnTo>
                                  <a:pt x="1585102" y="285338"/>
                                </a:lnTo>
                                <a:lnTo>
                                  <a:pt x="1522497" y="223017"/>
                                </a:lnTo>
                                <a:lnTo>
                                  <a:pt x="1450181" y="166361"/>
                                </a:lnTo>
                                <a:lnTo>
                                  <a:pt x="1372286" y="119491"/>
                                </a:lnTo>
                                <a:lnTo>
                                  <a:pt x="1289640" y="77772"/>
                                </a:lnTo>
                                <a:lnTo>
                                  <a:pt x="1206580" y="41719"/>
                                </a:lnTo>
                                <a:lnTo>
                                  <a:pt x="1118768" y="15452"/>
                                </a:lnTo>
                                <a:lnTo>
                                  <a:pt x="1025377" y="5151"/>
                                </a:lnTo>
                                <a:lnTo>
                                  <a:pt x="927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6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107946" y="721587"/>
                            <a:ext cx="1869407" cy="198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407" h="1982433">
                                <a:moveTo>
                                  <a:pt x="937585" y="0"/>
                                </a:moveTo>
                                <a:lnTo>
                                  <a:pt x="844132" y="5151"/>
                                </a:lnTo>
                                <a:lnTo>
                                  <a:pt x="751196" y="20602"/>
                                </a:lnTo>
                                <a:lnTo>
                                  <a:pt x="657764" y="46869"/>
                                </a:lnTo>
                                <a:lnTo>
                                  <a:pt x="575158" y="77773"/>
                                </a:lnTo>
                                <a:lnTo>
                                  <a:pt x="492037" y="119491"/>
                                </a:lnTo>
                                <a:lnTo>
                                  <a:pt x="414576" y="171512"/>
                                </a:lnTo>
                                <a:lnTo>
                                  <a:pt x="341784" y="228168"/>
                                </a:lnTo>
                                <a:lnTo>
                                  <a:pt x="274675" y="290488"/>
                                </a:lnTo>
                                <a:lnTo>
                                  <a:pt x="217877" y="363110"/>
                                </a:lnTo>
                                <a:lnTo>
                                  <a:pt x="160582" y="441398"/>
                                </a:lnTo>
                                <a:lnTo>
                                  <a:pt x="114114" y="519172"/>
                                </a:lnTo>
                                <a:lnTo>
                                  <a:pt x="77976" y="607245"/>
                                </a:lnTo>
                                <a:lnTo>
                                  <a:pt x="46984" y="700469"/>
                                </a:lnTo>
                                <a:lnTo>
                                  <a:pt x="21178" y="794209"/>
                                </a:lnTo>
                                <a:lnTo>
                                  <a:pt x="5165" y="892583"/>
                                </a:lnTo>
                                <a:lnTo>
                                  <a:pt x="0" y="991473"/>
                                </a:lnTo>
                                <a:lnTo>
                                  <a:pt x="5165" y="1094999"/>
                                </a:lnTo>
                                <a:lnTo>
                                  <a:pt x="21178" y="1193888"/>
                                </a:lnTo>
                                <a:lnTo>
                                  <a:pt x="46984" y="1287113"/>
                                </a:lnTo>
                                <a:lnTo>
                                  <a:pt x="77976" y="1375187"/>
                                </a:lnTo>
                                <a:lnTo>
                                  <a:pt x="114114" y="1463776"/>
                                </a:lnTo>
                                <a:lnTo>
                                  <a:pt x="160582" y="1546699"/>
                                </a:lnTo>
                                <a:lnTo>
                                  <a:pt x="217877" y="1619321"/>
                                </a:lnTo>
                                <a:lnTo>
                                  <a:pt x="274675" y="1691943"/>
                                </a:lnTo>
                                <a:lnTo>
                                  <a:pt x="341784" y="1754265"/>
                                </a:lnTo>
                                <a:lnTo>
                                  <a:pt x="414576" y="1811436"/>
                                </a:lnTo>
                                <a:lnTo>
                                  <a:pt x="492037" y="1863455"/>
                                </a:lnTo>
                                <a:lnTo>
                                  <a:pt x="575158" y="1904659"/>
                                </a:lnTo>
                                <a:lnTo>
                                  <a:pt x="657764" y="1936078"/>
                                </a:lnTo>
                                <a:lnTo>
                                  <a:pt x="751196" y="1961831"/>
                                </a:lnTo>
                                <a:lnTo>
                                  <a:pt x="844132" y="1977282"/>
                                </a:lnTo>
                                <a:lnTo>
                                  <a:pt x="937585" y="1982433"/>
                                </a:lnTo>
                                <a:lnTo>
                                  <a:pt x="1030542" y="1977282"/>
                                </a:lnTo>
                                <a:lnTo>
                                  <a:pt x="1123933" y="1961831"/>
                                </a:lnTo>
                                <a:lnTo>
                                  <a:pt x="1211745" y="1936078"/>
                                </a:lnTo>
                                <a:lnTo>
                                  <a:pt x="1299970" y="1904659"/>
                                </a:lnTo>
                                <a:lnTo>
                                  <a:pt x="1382617" y="1863455"/>
                                </a:lnTo>
                                <a:lnTo>
                                  <a:pt x="1460511" y="1811436"/>
                                </a:lnTo>
                                <a:lnTo>
                                  <a:pt x="1532827" y="1754265"/>
                                </a:lnTo>
                                <a:lnTo>
                                  <a:pt x="1595432" y="1691943"/>
                                </a:lnTo>
                                <a:lnTo>
                                  <a:pt x="1657211" y="1619321"/>
                                </a:lnTo>
                                <a:lnTo>
                                  <a:pt x="1708864" y="1546699"/>
                                </a:lnTo>
                                <a:lnTo>
                                  <a:pt x="1760519" y="1463776"/>
                                </a:lnTo>
                                <a:lnTo>
                                  <a:pt x="1797297" y="1375187"/>
                                </a:lnTo>
                                <a:lnTo>
                                  <a:pt x="1828083" y="1287113"/>
                                </a:lnTo>
                                <a:lnTo>
                                  <a:pt x="1853910" y="1193888"/>
                                </a:lnTo>
                                <a:lnTo>
                                  <a:pt x="1864241" y="1094999"/>
                                </a:lnTo>
                                <a:lnTo>
                                  <a:pt x="1869407" y="991473"/>
                                </a:lnTo>
                                <a:lnTo>
                                  <a:pt x="1864241" y="892583"/>
                                </a:lnTo>
                                <a:lnTo>
                                  <a:pt x="1853910" y="794209"/>
                                </a:lnTo>
                                <a:lnTo>
                                  <a:pt x="1828083" y="700469"/>
                                </a:lnTo>
                                <a:lnTo>
                                  <a:pt x="1797297" y="607245"/>
                                </a:lnTo>
                                <a:lnTo>
                                  <a:pt x="1760519" y="519172"/>
                                </a:lnTo>
                                <a:lnTo>
                                  <a:pt x="1708864" y="441398"/>
                                </a:lnTo>
                                <a:lnTo>
                                  <a:pt x="1657211" y="363110"/>
                                </a:lnTo>
                                <a:lnTo>
                                  <a:pt x="1595432" y="290488"/>
                                </a:lnTo>
                                <a:lnTo>
                                  <a:pt x="1532827" y="228168"/>
                                </a:lnTo>
                                <a:lnTo>
                                  <a:pt x="1460511" y="171512"/>
                                </a:lnTo>
                                <a:lnTo>
                                  <a:pt x="1382617" y="119491"/>
                                </a:lnTo>
                                <a:lnTo>
                                  <a:pt x="1299970" y="77773"/>
                                </a:lnTo>
                                <a:lnTo>
                                  <a:pt x="1211745" y="46869"/>
                                </a:lnTo>
                                <a:lnTo>
                                  <a:pt x="1123933" y="20602"/>
                                </a:lnTo>
                                <a:lnTo>
                                  <a:pt x="1030542" y="5151"/>
                                </a:lnTo>
                                <a:lnTo>
                                  <a:pt x="937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102780" y="716436"/>
                            <a:ext cx="1879738" cy="1993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738" h="1993249">
                                <a:moveTo>
                                  <a:pt x="937586" y="0"/>
                                </a:moveTo>
                                <a:lnTo>
                                  <a:pt x="844133" y="5151"/>
                                </a:lnTo>
                                <a:lnTo>
                                  <a:pt x="751217" y="20603"/>
                                </a:lnTo>
                                <a:lnTo>
                                  <a:pt x="662931" y="46870"/>
                                </a:lnTo>
                                <a:lnTo>
                                  <a:pt x="575160" y="77773"/>
                                </a:lnTo>
                                <a:lnTo>
                                  <a:pt x="492037" y="119492"/>
                                </a:lnTo>
                                <a:lnTo>
                                  <a:pt x="414597" y="170997"/>
                                </a:lnTo>
                                <a:lnTo>
                                  <a:pt x="341786" y="228168"/>
                                </a:lnTo>
                                <a:lnTo>
                                  <a:pt x="274676" y="290489"/>
                                </a:lnTo>
                                <a:lnTo>
                                  <a:pt x="217878" y="363111"/>
                                </a:lnTo>
                                <a:lnTo>
                                  <a:pt x="160583" y="440884"/>
                                </a:lnTo>
                                <a:lnTo>
                                  <a:pt x="114114" y="524323"/>
                                </a:lnTo>
                                <a:lnTo>
                                  <a:pt x="72812" y="607246"/>
                                </a:lnTo>
                                <a:lnTo>
                                  <a:pt x="41819" y="700471"/>
                                </a:lnTo>
                                <a:lnTo>
                                  <a:pt x="20662" y="794209"/>
                                </a:lnTo>
                                <a:lnTo>
                                  <a:pt x="5166" y="892585"/>
                                </a:lnTo>
                                <a:lnTo>
                                  <a:pt x="0" y="996624"/>
                                </a:lnTo>
                                <a:lnTo>
                                  <a:pt x="5166" y="1095000"/>
                                </a:lnTo>
                                <a:lnTo>
                                  <a:pt x="20662" y="1193890"/>
                                </a:lnTo>
                                <a:lnTo>
                                  <a:pt x="41819" y="1292264"/>
                                </a:lnTo>
                                <a:lnTo>
                                  <a:pt x="72812" y="1380338"/>
                                </a:lnTo>
                                <a:lnTo>
                                  <a:pt x="114114" y="1468927"/>
                                </a:lnTo>
                                <a:lnTo>
                                  <a:pt x="160583" y="1551851"/>
                                </a:lnTo>
                                <a:lnTo>
                                  <a:pt x="217878" y="1629623"/>
                                </a:lnTo>
                                <a:lnTo>
                                  <a:pt x="274676" y="1697094"/>
                                </a:lnTo>
                                <a:lnTo>
                                  <a:pt x="341786" y="1764567"/>
                                </a:lnTo>
                                <a:lnTo>
                                  <a:pt x="414597" y="1821737"/>
                                </a:lnTo>
                                <a:lnTo>
                                  <a:pt x="492037" y="1868606"/>
                                </a:lnTo>
                                <a:lnTo>
                                  <a:pt x="575160" y="1914961"/>
                                </a:lnTo>
                                <a:lnTo>
                                  <a:pt x="662931" y="1946380"/>
                                </a:lnTo>
                                <a:lnTo>
                                  <a:pt x="751217" y="1972132"/>
                                </a:lnTo>
                                <a:lnTo>
                                  <a:pt x="844133" y="1987584"/>
                                </a:lnTo>
                                <a:lnTo>
                                  <a:pt x="937586" y="1993249"/>
                                </a:lnTo>
                                <a:lnTo>
                                  <a:pt x="1035709" y="1987584"/>
                                </a:lnTo>
                                <a:lnTo>
                                  <a:pt x="1129099" y="1972132"/>
                                </a:lnTo>
                                <a:lnTo>
                                  <a:pt x="1216911" y="1946380"/>
                                </a:lnTo>
                                <a:lnTo>
                                  <a:pt x="1305137" y="1914961"/>
                                </a:lnTo>
                                <a:lnTo>
                                  <a:pt x="1387783" y="1868606"/>
                                </a:lnTo>
                                <a:lnTo>
                                  <a:pt x="1465677" y="1821737"/>
                                </a:lnTo>
                                <a:lnTo>
                                  <a:pt x="1537994" y="1764567"/>
                                </a:lnTo>
                                <a:lnTo>
                                  <a:pt x="1605765" y="1697094"/>
                                </a:lnTo>
                                <a:lnTo>
                                  <a:pt x="1662377" y="1629623"/>
                                </a:lnTo>
                                <a:lnTo>
                                  <a:pt x="1719197" y="1551851"/>
                                </a:lnTo>
                                <a:lnTo>
                                  <a:pt x="1765686" y="1468927"/>
                                </a:lnTo>
                                <a:lnTo>
                                  <a:pt x="1802464" y="1380338"/>
                                </a:lnTo>
                                <a:lnTo>
                                  <a:pt x="1838415" y="1292264"/>
                                </a:lnTo>
                                <a:lnTo>
                                  <a:pt x="1859076" y="1193890"/>
                                </a:lnTo>
                                <a:lnTo>
                                  <a:pt x="1874573" y="1095000"/>
                                </a:lnTo>
                                <a:lnTo>
                                  <a:pt x="1879738" y="996624"/>
                                </a:lnTo>
                                <a:lnTo>
                                  <a:pt x="1874573" y="892585"/>
                                </a:lnTo>
                                <a:lnTo>
                                  <a:pt x="1859076" y="794209"/>
                                </a:lnTo>
                                <a:lnTo>
                                  <a:pt x="1838415" y="700471"/>
                                </a:lnTo>
                                <a:lnTo>
                                  <a:pt x="1802464" y="607246"/>
                                </a:lnTo>
                                <a:lnTo>
                                  <a:pt x="1765686" y="524323"/>
                                </a:lnTo>
                                <a:lnTo>
                                  <a:pt x="1719197" y="440884"/>
                                </a:lnTo>
                                <a:lnTo>
                                  <a:pt x="1662377" y="363111"/>
                                </a:lnTo>
                                <a:lnTo>
                                  <a:pt x="1605765" y="290489"/>
                                </a:lnTo>
                                <a:lnTo>
                                  <a:pt x="1537994" y="228168"/>
                                </a:lnTo>
                                <a:lnTo>
                                  <a:pt x="1465677" y="170997"/>
                                </a:lnTo>
                                <a:lnTo>
                                  <a:pt x="1387783" y="119492"/>
                                </a:lnTo>
                                <a:lnTo>
                                  <a:pt x="1305137" y="77773"/>
                                </a:lnTo>
                                <a:lnTo>
                                  <a:pt x="1216911" y="46870"/>
                                </a:lnTo>
                                <a:lnTo>
                                  <a:pt x="1129099" y="20603"/>
                                </a:lnTo>
                                <a:lnTo>
                                  <a:pt x="1035709" y="5151"/>
                                </a:lnTo>
                                <a:lnTo>
                                  <a:pt x="937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A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097636" y="711286"/>
                            <a:ext cx="1884881" cy="199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881" h="1998399">
                                <a:moveTo>
                                  <a:pt x="942729" y="0"/>
                                </a:moveTo>
                                <a:lnTo>
                                  <a:pt x="844132" y="5149"/>
                                </a:lnTo>
                                <a:lnTo>
                                  <a:pt x="751196" y="20601"/>
                                </a:lnTo>
                                <a:lnTo>
                                  <a:pt x="662908" y="46869"/>
                                </a:lnTo>
                                <a:lnTo>
                                  <a:pt x="575137" y="77772"/>
                                </a:lnTo>
                                <a:lnTo>
                                  <a:pt x="492015" y="119491"/>
                                </a:lnTo>
                                <a:lnTo>
                                  <a:pt x="414576" y="170996"/>
                                </a:lnTo>
                                <a:lnTo>
                                  <a:pt x="341764" y="228168"/>
                                </a:lnTo>
                                <a:lnTo>
                                  <a:pt x="274655" y="290489"/>
                                </a:lnTo>
                                <a:lnTo>
                                  <a:pt x="212711" y="363110"/>
                                </a:lnTo>
                                <a:lnTo>
                                  <a:pt x="160561" y="440884"/>
                                </a:lnTo>
                                <a:lnTo>
                                  <a:pt x="114093" y="524322"/>
                                </a:lnTo>
                                <a:lnTo>
                                  <a:pt x="72790" y="612396"/>
                                </a:lnTo>
                                <a:lnTo>
                                  <a:pt x="41818" y="700469"/>
                                </a:lnTo>
                                <a:lnTo>
                                  <a:pt x="15475" y="799359"/>
                                </a:lnTo>
                                <a:lnTo>
                                  <a:pt x="5143" y="897735"/>
                                </a:lnTo>
                                <a:lnTo>
                                  <a:pt x="0" y="1001774"/>
                                </a:lnTo>
                                <a:lnTo>
                                  <a:pt x="5143" y="1100150"/>
                                </a:lnTo>
                                <a:lnTo>
                                  <a:pt x="15475" y="1199039"/>
                                </a:lnTo>
                                <a:lnTo>
                                  <a:pt x="41818" y="1297414"/>
                                </a:lnTo>
                                <a:lnTo>
                                  <a:pt x="72790" y="1385488"/>
                                </a:lnTo>
                                <a:lnTo>
                                  <a:pt x="114093" y="1474077"/>
                                </a:lnTo>
                                <a:lnTo>
                                  <a:pt x="160561" y="1557000"/>
                                </a:lnTo>
                                <a:lnTo>
                                  <a:pt x="212711" y="1634773"/>
                                </a:lnTo>
                                <a:lnTo>
                                  <a:pt x="274655" y="1707395"/>
                                </a:lnTo>
                                <a:lnTo>
                                  <a:pt x="341764" y="1769716"/>
                                </a:lnTo>
                                <a:lnTo>
                                  <a:pt x="414576" y="1826887"/>
                                </a:lnTo>
                                <a:lnTo>
                                  <a:pt x="492015" y="1878907"/>
                                </a:lnTo>
                                <a:lnTo>
                                  <a:pt x="575137" y="1920111"/>
                                </a:lnTo>
                                <a:lnTo>
                                  <a:pt x="662908" y="1956680"/>
                                </a:lnTo>
                                <a:lnTo>
                                  <a:pt x="751196" y="1977282"/>
                                </a:lnTo>
                                <a:lnTo>
                                  <a:pt x="844132" y="1992734"/>
                                </a:lnTo>
                                <a:lnTo>
                                  <a:pt x="942729" y="1998399"/>
                                </a:lnTo>
                                <a:lnTo>
                                  <a:pt x="1035686" y="1992734"/>
                                </a:lnTo>
                                <a:lnTo>
                                  <a:pt x="1129077" y="1977282"/>
                                </a:lnTo>
                                <a:lnTo>
                                  <a:pt x="1222054" y="1956680"/>
                                </a:lnTo>
                                <a:lnTo>
                                  <a:pt x="1310280" y="1920111"/>
                                </a:lnTo>
                                <a:lnTo>
                                  <a:pt x="1392927" y="1878907"/>
                                </a:lnTo>
                                <a:lnTo>
                                  <a:pt x="1470821" y="1826887"/>
                                </a:lnTo>
                                <a:lnTo>
                                  <a:pt x="1543137" y="1769716"/>
                                </a:lnTo>
                                <a:lnTo>
                                  <a:pt x="1610908" y="1707395"/>
                                </a:lnTo>
                                <a:lnTo>
                                  <a:pt x="1667521" y="1634773"/>
                                </a:lnTo>
                                <a:lnTo>
                                  <a:pt x="1724341" y="1557000"/>
                                </a:lnTo>
                                <a:lnTo>
                                  <a:pt x="1770829" y="1474077"/>
                                </a:lnTo>
                                <a:lnTo>
                                  <a:pt x="1812772" y="1385488"/>
                                </a:lnTo>
                                <a:lnTo>
                                  <a:pt x="1843558" y="1297414"/>
                                </a:lnTo>
                                <a:lnTo>
                                  <a:pt x="1864220" y="1199039"/>
                                </a:lnTo>
                                <a:lnTo>
                                  <a:pt x="1879717" y="1100150"/>
                                </a:lnTo>
                                <a:lnTo>
                                  <a:pt x="1884881" y="1001774"/>
                                </a:lnTo>
                                <a:lnTo>
                                  <a:pt x="1879717" y="897735"/>
                                </a:lnTo>
                                <a:lnTo>
                                  <a:pt x="1864220" y="799359"/>
                                </a:lnTo>
                                <a:lnTo>
                                  <a:pt x="1843558" y="700469"/>
                                </a:lnTo>
                                <a:lnTo>
                                  <a:pt x="1812772" y="612396"/>
                                </a:lnTo>
                                <a:lnTo>
                                  <a:pt x="1770829" y="524322"/>
                                </a:lnTo>
                                <a:lnTo>
                                  <a:pt x="1724341" y="440884"/>
                                </a:lnTo>
                                <a:lnTo>
                                  <a:pt x="1667521" y="363110"/>
                                </a:lnTo>
                                <a:lnTo>
                                  <a:pt x="1610908" y="290489"/>
                                </a:lnTo>
                                <a:lnTo>
                                  <a:pt x="1543137" y="228168"/>
                                </a:lnTo>
                                <a:lnTo>
                                  <a:pt x="1470821" y="170996"/>
                                </a:lnTo>
                                <a:lnTo>
                                  <a:pt x="1392927" y="119491"/>
                                </a:lnTo>
                                <a:lnTo>
                                  <a:pt x="1310280" y="77772"/>
                                </a:lnTo>
                                <a:lnTo>
                                  <a:pt x="1222054" y="46869"/>
                                </a:lnTo>
                                <a:lnTo>
                                  <a:pt x="1129077" y="20601"/>
                                </a:lnTo>
                                <a:lnTo>
                                  <a:pt x="1035686" y="5149"/>
                                </a:lnTo>
                                <a:lnTo>
                                  <a:pt x="942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2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087305" y="706136"/>
                            <a:ext cx="1895213" cy="200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213" h="2008699">
                                <a:moveTo>
                                  <a:pt x="947896" y="0"/>
                                </a:moveTo>
                                <a:lnTo>
                                  <a:pt x="854463" y="5149"/>
                                </a:lnTo>
                                <a:lnTo>
                                  <a:pt x="756362" y="20602"/>
                                </a:lnTo>
                                <a:lnTo>
                                  <a:pt x="668074" y="41203"/>
                                </a:lnTo>
                                <a:lnTo>
                                  <a:pt x="580303" y="77772"/>
                                </a:lnTo>
                                <a:lnTo>
                                  <a:pt x="497182" y="119490"/>
                                </a:lnTo>
                                <a:lnTo>
                                  <a:pt x="419742" y="170996"/>
                                </a:lnTo>
                                <a:lnTo>
                                  <a:pt x="346951" y="228166"/>
                                </a:lnTo>
                                <a:lnTo>
                                  <a:pt x="279821" y="295639"/>
                                </a:lnTo>
                                <a:lnTo>
                                  <a:pt x="217877" y="363110"/>
                                </a:lnTo>
                                <a:lnTo>
                                  <a:pt x="165727" y="440882"/>
                                </a:lnTo>
                                <a:lnTo>
                                  <a:pt x="114094" y="524322"/>
                                </a:lnTo>
                                <a:lnTo>
                                  <a:pt x="77956" y="612395"/>
                                </a:lnTo>
                                <a:lnTo>
                                  <a:pt x="41819" y="705619"/>
                                </a:lnTo>
                                <a:lnTo>
                                  <a:pt x="20641" y="799359"/>
                                </a:lnTo>
                                <a:lnTo>
                                  <a:pt x="5165" y="902884"/>
                                </a:lnTo>
                                <a:lnTo>
                                  <a:pt x="0" y="1001774"/>
                                </a:lnTo>
                                <a:lnTo>
                                  <a:pt x="5165" y="1105300"/>
                                </a:lnTo>
                                <a:lnTo>
                                  <a:pt x="20641" y="1204189"/>
                                </a:lnTo>
                                <a:lnTo>
                                  <a:pt x="41819" y="1302564"/>
                                </a:lnTo>
                                <a:lnTo>
                                  <a:pt x="77956" y="1396304"/>
                                </a:lnTo>
                                <a:lnTo>
                                  <a:pt x="114094" y="1479227"/>
                                </a:lnTo>
                                <a:lnTo>
                                  <a:pt x="165727" y="1562150"/>
                                </a:lnTo>
                                <a:lnTo>
                                  <a:pt x="217877" y="1639923"/>
                                </a:lnTo>
                                <a:lnTo>
                                  <a:pt x="279821" y="1712545"/>
                                </a:lnTo>
                                <a:lnTo>
                                  <a:pt x="346951" y="1780016"/>
                                </a:lnTo>
                                <a:lnTo>
                                  <a:pt x="419742" y="1837188"/>
                                </a:lnTo>
                                <a:lnTo>
                                  <a:pt x="497182" y="1884057"/>
                                </a:lnTo>
                                <a:lnTo>
                                  <a:pt x="580303" y="1930412"/>
                                </a:lnTo>
                                <a:lnTo>
                                  <a:pt x="668074" y="1961830"/>
                                </a:lnTo>
                                <a:lnTo>
                                  <a:pt x="756362" y="1987582"/>
                                </a:lnTo>
                                <a:lnTo>
                                  <a:pt x="854463" y="2003549"/>
                                </a:lnTo>
                                <a:lnTo>
                                  <a:pt x="947896" y="2008699"/>
                                </a:lnTo>
                                <a:lnTo>
                                  <a:pt x="1046017" y="2003549"/>
                                </a:lnTo>
                                <a:lnTo>
                                  <a:pt x="1139408" y="1987582"/>
                                </a:lnTo>
                                <a:lnTo>
                                  <a:pt x="1232386" y="1961830"/>
                                </a:lnTo>
                                <a:lnTo>
                                  <a:pt x="1315447" y="1930412"/>
                                </a:lnTo>
                                <a:lnTo>
                                  <a:pt x="1398093" y="1884057"/>
                                </a:lnTo>
                                <a:lnTo>
                                  <a:pt x="1481152" y="1837188"/>
                                </a:lnTo>
                                <a:lnTo>
                                  <a:pt x="1553469" y="1780016"/>
                                </a:lnTo>
                                <a:lnTo>
                                  <a:pt x="1621240" y="1712545"/>
                                </a:lnTo>
                                <a:lnTo>
                                  <a:pt x="1677852" y="1639923"/>
                                </a:lnTo>
                                <a:lnTo>
                                  <a:pt x="1734672" y="1562150"/>
                                </a:lnTo>
                                <a:lnTo>
                                  <a:pt x="1781161" y="1479227"/>
                                </a:lnTo>
                                <a:lnTo>
                                  <a:pt x="1823104" y="1396304"/>
                                </a:lnTo>
                                <a:lnTo>
                                  <a:pt x="1853890" y="1302564"/>
                                </a:lnTo>
                                <a:lnTo>
                                  <a:pt x="1879716" y="1204189"/>
                                </a:lnTo>
                                <a:lnTo>
                                  <a:pt x="1890048" y="1105300"/>
                                </a:lnTo>
                                <a:lnTo>
                                  <a:pt x="1895213" y="1001774"/>
                                </a:lnTo>
                                <a:lnTo>
                                  <a:pt x="1890048" y="902884"/>
                                </a:lnTo>
                                <a:lnTo>
                                  <a:pt x="1879716" y="799359"/>
                                </a:lnTo>
                                <a:lnTo>
                                  <a:pt x="1853890" y="705619"/>
                                </a:lnTo>
                                <a:lnTo>
                                  <a:pt x="1823104" y="612395"/>
                                </a:lnTo>
                                <a:lnTo>
                                  <a:pt x="1781161" y="524322"/>
                                </a:lnTo>
                                <a:lnTo>
                                  <a:pt x="1734672" y="440882"/>
                                </a:lnTo>
                                <a:lnTo>
                                  <a:pt x="1677852" y="363110"/>
                                </a:lnTo>
                                <a:lnTo>
                                  <a:pt x="1621240" y="295639"/>
                                </a:lnTo>
                                <a:lnTo>
                                  <a:pt x="1553469" y="228166"/>
                                </a:lnTo>
                                <a:lnTo>
                                  <a:pt x="1481152" y="170996"/>
                                </a:lnTo>
                                <a:lnTo>
                                  <a:pt x="1398093" y="119490"/>
                                </a:lnTo>
                                <a:lnTo>
                                  <a:pt x="1315447" y="77772"/>
                                </a:lnTo>
                                <a:lnTo>
                                  <a:pt x="1232386" y="41203"/>
                                </a:lnTo>
                                <a:lnTo>
                                  <a:pt x="1139408" y="20602"/>
                                </a:lnTo>
                                <a:lnTo>
                                  <a:pt x="1046017" y="5149"/>
                                </a:lnTo>
                                <a:lnTo>
                                  <a:pt x="947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082140" y="695834"/>
                            <a:ext cx="1905543" cy="20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543" h="2024152">
                                <a:moveTo>
                                  <a:pt x="953061" y="0"/>
                                </a:moveTo>
                                <a:lnTo>
                                  <a:pt x="854463" y="5151"/>
                                </a:lnTo>
                                <a:lnTo>
                                  <a:pt x="761527" y="20602"/>
                                </a:lnTo>
                                <a:lnTo>
                                  <a:pt x="668074" y="46355"/>
                                </a:lnTo>
                                <a:lnTo>
                                  <a:pt x="580303" y="82923"/>
                                </a:lnTo>
                                <a:lnTo>
                                  <a:pt x="497182" y="124128"/>
                                </a:lnTo>
                                <a:lnTo>
                                  <a:pt x="419741" y="176147"/>
                                </a:lnTo>
                                <a:lnTo>
                                  <a:pt x="346950" y="233319"/>
                                </a:lnTo>
                                <a:lnTo>
                                  <a:pt x="279820" y="300790"/>
                                </a:lnTo>
                                <a:lnTo>
                                  <a:pt x="217360" y="368262"/>
                                </a:lnTo>
                                <a:lnTo>
                                  <a:pt x="160561" y="446035"/>
                                </a:lnTo>
                                <a:lnTo>
                                  <a:pt x="114093" y="528957"/>
                                </a:lnTo>
                                <a:lnTo>
                                  <a:pt x="72791" y="617547"/>
                                </a:lnTo>
                                <a:lnTo>
                                  <a:pt x="41303" y="710772"/>
                                </a:lnTo>
                                <a:lnTo>
                                  <a:pt x="20640" y="809661"/>
                                </a:lnTo>
                                <a:lnTo>
                                  <a:pt x="5165" y="908036"/>
                                </a:lnTo>
                                <a:lnTo>
                                  <a:pt x="0" y="1012076"/>
                                </a:lnTo>
                                <a:lnTo>
                                  <a:pt x="5165" y="1115602"/>
                                </a:lnTo>
                                <a:lnTo>
                                  <a:pt x="20640" y="1214492"/>
                                </a:lnTo>
                                <a:lnTo>
                                  <a:pt x="41303" y="1312866"/>
                                </a:lnTo>
                                <a:lnTo>
                                  <a:pt x="72791" y="1406606"/>
                                </a:lnTo>
                                <a:lnTo>
                                  <a:pt x="114093" y="1494679"/>
                                </a:lnTo>
                                <a:lnTo>
                                  <a:pt x="160561" y="1577602"/>
                                </a:lnTo>
                                <a:lnTo>
                                  <a:pt x="217360" y="1655376"/>
                                </a:lnTo>
                                <a:lnTo>
                                  <a:pt x="279820" y="1722847"/>
                                </a:lnTo>
                                <a:lnTo>
                                  <a:pt x="346950" y="1790319"/>
                                </a:lnTo>
                                <a:lnTo>
                                  <a:pt x="419741" y="1847490"/>
                                </a:lnTo>
                                <a:lnTo>
                                  <a:pt x="497182" y="1899509"/>
                                </a:lnTo>
                                <a:lnTo>
                                  <a:pt x="580303" y="1940715"/>
                                </a:lnTo>
                                <a:lnTo>
                                  <a:pt x="668074" y="1977283"/>
                                </a:lnTo>
                                <a:lnTo>
                                  <a:pt x="761527" y="2003035"/>
                                </a:lnTo>
                                <a:lnTo>
                                  <a:pt x="854463" y="2019001"/>
                                </a:lnTo>
                                <a:lnTo>
                                  <a:pt x="953061" y="2024152"/>
                                </a:lnTo>
                                <a:lnTo>
                                  <a:pt x="1051182" y="2019001"/>
                                </a:lnTo>
                                <a:lnTo>
                                  <a:pt x="1144573" y="2003035"/>
                                </a:lnTo>
                                <a:lnTo>
                                  <a:pt x="1232386" y="1977283"/>
                                </a:lnTo>
                                <a:lnTo>
                                  <a:pt x="1320612" y="1940715"/>
                                </a:lnTo>
                                <a:lnTo>
                                  <a:pt x="1403258" y="1899509"/>
                                </a:lnTo>
                                <a:lnTo>
                                  <a:pt x="1481152" y="1847490"/>
                                </a:lnTo>
                                <a:lnTo>
                                  <a:pt x="1558634" y="1790319"/>
                                </a:lnTo>
                                <a:lnTo>
                                  <a:pt x="1626405" y="1722847"/>
                                </a:lnTo>
                                <a:lnTo>
                                  <a:pt x="1688183" y="1655376"/>
                                </a:lnTo>
                                <a:lnTo>
                                  <a:pt x="1739837" y="1577602"/>
                                </a:lnTo>
                                <a:lnTo>
                                  <a:pt x="1786326" y="1494679"/>
                                </a:lnTo>
                                <a:lnTo>
                                  <a:pt x="1828269" y="1406606"/>
                                </a:lnTo>
                                <a:lnTo>
                                  <a:pt x="1859055" y="1312866"/>
                                </a:lnTo>
                                <a:lnTo>
                                  <a:pt x="1884881" y="1214492"/>
                                </a:lnTo>
                                <a:lnTo>
                                  <a:pt x="1900378" y="1115602"/>
                                </a:lnTo>
                                <a:lnTo>
                                  <a:pt x="1905543" y="1012076"/>
                                </a:lnTo>
                                <a:lnTo>
                                  <a:pt x="1900378" y="908036"/>
                                </a:lnTo>
                                <a:lnTo>
                                  <a:pt x="1884881" y="809661"/>
                                </a:lnTo>
                                <a:lnTo>
                                  <a:pt x="1859055" y="710772"/>
                                </a:lnTo>
                                <a:lnTo>
                                  <a:pt x="1828269" y="617547"/>
                                </a:lnTo>
                                <a:lnTo>
                                  <a:pt x="1786326" y="528957"/>
                                </a:lnTo>
                                <a:lnTo>
                                  <a:pt x="1739837" y="446035"/>
                                </a:lnTo>
                                <a:lnTo>
                                  <a:pt x="1688183" y="368262"/>
                                </a:lnTo>
                                <a:lnTo>
                                  <a:pt x="1626405" y="300790"/>
                                </a:lnTo>
                                <a:lnTo>
                                  <a:pt x="1558634" y="233319"/>
                                </a:lnTo>
                                <a:lnTo>
                                  <a:pt x="1481152" y="176147"/>
                                </a:lnTo>
                                <a:lnTo>
                                  <a:pt x="1403258" y="124128"/>
                                </a:lnTo>
                                <a:lnTo>
                                  <a:pt x="1320612" y="82923"/>
                                </a:lnTo>
                                <a:lnTo>
                                  <a:pt x="1232386" y="46355"/>
                                </a:lnTo>
                                <a:lnTo>
                                  <a:pt x="1144573" y="20602"/>
                                </a:lnTo>
                                <a:lnTo>
                                  <a:pt x="1051182" y="5151"/>
                                </a:lnTo>
                                <a:lnTo>
                                  <a:pt x="953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5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071808" y="690684"/>
                            <a:ext cx="1915875" cy="2029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875" h="2029302">
                                <a:moveTo>
                                  <a:pt x="958226" y="0"/>
                                </a:moveTo>
                                <a:lnTo>
                                  <a:pt x="859628" y="5149"/>
                                </a:lnTo>
                                <a:lnTo>
                                  <a:pt x="766693" y="20602"/>
                                </a:lnTo>
                                <a:lnTo>
                                  <a:pt x="673241" y="46355"/>
                                </a:lnTo>
                                <a:lnTo>
                                  <a:pt x="585470" y="82923"/>
                                </a:lnTo>
                                <a:lnTo>
                                  <a:pt x="502347" y="124127"/>
                                </a:lnTo>
                                <a:lnTo>
                                  <a:pt x="424907" y="176147"/>
                                </a:lnTo>
                                <a:lnTo>
                                  <a:pt x="352116" y="233318"/>
                                </a:lnTo>
                                <a:lnTo>
                                  <a:pt x="284986" y="300789"/>
                                </a:lnTo>
                                <a:lnTo>
                                  <a:pt x="222526" y="373411"/>
                                </a:lnTo>
                                <a:lnTo>
                                  <a:pt x="165727" y="451185"/>
                                </a:lnTo>
                                <a:lnTo>
                                  <a:pt x="119259" y="534107"/>
                                </a:lnTo>
                                <a:lnTo>
                                  <a:pt x="77956" y="622697"/>
                                </a:lnTo>
                                <a:lnTo>
                                  <a:pt x="46468" y="715921"/>
                                </a:lnTo>
                                <a:lnTo>
                                  <a:pt x="20661" y="809660"/>
                                </a:lnTo>
                                <a:lnTo>
                                  <a:pt x="5165" y="913185"/>
                                </a:lnTo>
                                <a:lnTo>
                                  <a:pt x="0" y="1017226"/>
                                </a:lnTo>
                                <a:lnTo>
                                  <a:pt x="5165" y="1120752"/>
                                </a:lnTo>
                                <a:lnTo>
                                  <a:pt x="20661" y="1219642"/>
                                </a:lnTo>
                                <a:lnTo>
                                  <a:pt x="46468" y="1318016"/>
                                </a:lnTo>
                                <a:lnTo>
                                  <a:pt x="77956" y="1411756"/>
                                </a:lnTo>
                                <a:lnTo>
                                  <a:pt x="119259" y="1499829"/>
                                </a:lnTo>
                                <a:lnTo>
                                  <a:pt x="165727" y="1582752"/>
                                </a:lnTo>
                                <a:lnTo>
                                  <a:pt x="222526" y="1660526"/>
                                </a:lnTo>
                                <a:lnTo>
                                  <a:pt x="284986" y="1733147"/>
                                </a:lnTo>
                                <a:lnTo>
                                  <a:pt x="352116" y="1795468"/>
                                </a:lnTo>
                                <a:lnTo>
                                  <a:pt x="424907" y="1857790"/>
                                </a:lnTo>
                                <a:lnTo>
                                  <a:pt x="502347" y="1909810"/>
                                </a:lnTo>
                                <a:lnTo>
                                  <a:pt x="585470" y="1951530"/>
                                </a:lnTo>
                                <a:lnTo>
                                  <a:pt x="673241" y="1982433"/>
                                </a:lnTo>
                                <a:lnTo>
                                  <a:pt x="766693" y="2008184"/>
                                </a:lnTo>
                                <a:lnTo>
                                  <a:pt x="859628" y="2024151"/>
                                </a:lnTo>
                                <a:lnTo>
                                  <a:pt x="958226" y="2029302"/>
                                </a:lnTo>
                                <a:lnTo>
                                  <a:pt x="1056349" y="2024151"/>
                                </a:lnTo>
                                <a:lnTo>
                                  <a:pt x="1149739" y="2008184"/>
                                </a:lnTo>
                                <a:lnTo>
                                  <a:pt x="1242717" y="1982433"/>
                                </a:lnTo>
                                <a:lnTo>
                                  <a:pt x="1330943" y="1951530"/>
                                </a:lnTo>
                                <a:lnTo>
                                  <a:pt x="1413590" y="1909810"/>
                                </a:lnTo>
                                <a:lnTo>
                                  <a:pt x="1491484" y="1857790"/>
                                </a:lnTo>
                                <a:lnTo>
                                  <a:pt x="1568965" y="1795468"/>
                                </a:lnTo>
                                <a:lnTo>
                                  <a:pt x="1636736" y="1733147"/>
                                </a:lnTo>
                                <a:lnTo>
                                  <a:pt x="1698514" y="1660526"/>
                                </a:lnTo>
                                <a:lnTo>
                                  <a:pt x="1750169" y="1582752"/>
                                </a:lnTo>
                                <a:lnTo>
                                  <a:pt x="1801822" y="1499829"/>
                                </a:lnTo>
                                <a:lnTo>
                                  <a:pt x="1838600" y="1411756"/>
                                </a:lnTo>
                                <a:lnTo>
                                  <a:pt x="1874551" y="1318016"/>
                                </a:lnTo>
                                <a:lnTo>
                                  <a:pt x="1895213" y="1219642"/>
                                </a:lnTo>
                                <a:lnTo>
                                  <a:pt x="1910709" y="1120752"/>
                                </a:lnTo>
                                <a:lnTo>
                                  <a:pt x="1915875" y="1017226"/>
                                </a:lnTo>
                                <a:lnTo>
                                  <a:pt x="1910709" y="913185"/>
                                </a:lnTo>
                                <a:lnTo>
                                  <a:pt x="1895213" y="809660"/>
                                </a:lnTo>
                                <a:lnTo>
                                  <a:pt x="1874551" y="715921"/>
                                </a:lnTo>
                                <a:lnTo>
                                  <a:pt x="1838600" y="622697"/>
                                </a:lnTo>
                                <a:lnTo>
                                  <a:pt x="1801822" y="534107"/>
                                </a:lnTo>
                                <a:lnTo>
                                  <a:pt x="1750169" y="451185"/>
                                </a:lnTo>
                                <a:lnTo>
                                  <a:pt x="1698514" y="373411"/>
                                </a:lnTo>
                                <a:lnTo>
                                  <a:pt x="1636736" y="300789"/>
                                </a:lnTo>
                                <a:lnTo>
                                  <a:pt x="1568965" y="233318"/>
                                </a:lnTo>
                                <a:lnTo>
                                  <a:pt x="1491484" y="176147"/>
                                </a:lnTo>
                                <a:lnTo>
                                  <a:pt x="1413590" y="124127"/>
                                </a:lnTo>
                                <a:lnTo>
                                  <a:pt x="1330943" y="82923"/>
                                </a:lnTo>
                                <a:lnTo>
                                  <a:pt x="1242717" y="46355"/>
                                </a:lnTo>
                                <a:lnTo>
                                  <a:pt x="1149739" y="20602"/>
                                </a:lnTo>
                                <a:lnTo>
                                  <a:pt x="1056349" y="5149"/>
                                </a:lnTo>
                                <a:lnTo>
                                  <a:pt x="958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1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129125" y="711286"/>
                            <a:ext cx="1817235" cy="1951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35" h="1951530">
                                <a:moveTo>
                                  <a:pt x="911241" y="0"/>
                                </a:moveTo>
                                <a:lnTo>
                                  <a:pt x="817788" y="5149"/>
                                </a:lnTo>
                                <a:lnTo>
                                  <a:pt x="730017" y="20601"/>
                                </a:lnTo>
                                <a:lnTo>
                                  <a:pt x="641751" y="46869"/>
                                </a:lnTo>
                                <a:lnTo>
                                  <a:pt x="559145" y="77772"/>
                                </a:lnTo>
                                <a:lnTo>
                                  <a:pt x="476023" y="119491"/>
                                </a:lnTo>
                                <a:lnTo>
                                  <a:pt x="403729" y="165846"/>
                                </a:lnTo>
                                <a:lnTo>
                                  <a:pt x="330937" y="223017"/>
                                </a:lnTo>
                                <a:lnTo>
                                  <a:pt x="268973" y="285338"/>
                                </a:lnTo>
                                <a:lnTo>
                                  <a:pt x="212195" y="357960"/>
                                </a:lnTo>
                                <a:lnTo>
                                  <a:pt x="154879" y="430583"/>
                                </a:lnTo>
                                <a:lnTo>
                                  <a:pt x="113576" y="513505"/>
                                </a:lnTo>
                                <a:lnTo>
                                  <a:pt x="72274" y="596944"/>
                                </a:lnTo>
                                <a:lnTo>
                                  <a:pt x="41301" y="685018"/>
                                </a:lnTo>
                                <a:lnTo>
                                  <a:pt x="20640" y="778242"/>
                                </a:lnTo>
                                <a:lnTo>
                                  <a:pt x="5165" y="877133"/>
                                </a:lnTo>
                                <a:lnTo>
                                  <a:pt x="0" y="975507"/>
                                </a:lnTo>
                                <a:lnTo>
                                  <a:pt x="5165" y="1074397"/>
                                </a:lnTo>
                                <a:lnTo>
                                  <a:pt x="20640" y="1172772"/>
                                </a:lnTo>
                                <a:lnTo>
                                  <a:pt x="41301" y="1266511"/>
                                </a:lnTo>
                                <a:lnTo>
                                  <a:pt x="72274" y="1354585"/>
                                </a:lnTo>
                                <a:lnTo>
                                  <a:pt x="113576" y="1442659"/>
                                </a:lnTo>
                                <a:lnTo>
                                  <a:pt x="154879" y="1520431"/>
                                </a:lnTo>
                                <a:lnTo>
                                  <a:pt x="212195" y="1598719"/>
                                </a:lnTo>
                                <a:lnTo>
                                  <a:pt x="268973" y="1666191"/>
                                </a:lnTo>
                                <a:lnTo>
                                  <a:pt x="330937" y="1728513"/>
                                </a:lnTo>
                                <a:lnTo>
                                  <a:pt x="403729" y="1785167"/>
                                </a:lnTo>
                                <a:lnTo>
                                  <a:pt x="476023" y="1832038"/>
                                </a:lnTo>
                                <a:lnTo>
                                  <a:pt x="559145" y="1873756"/>
                                </a:lnTo>
                                <a:lnTo>
                                  <a:pt x="641751" y="1909810"/>
                                </a:lnTo>
                                <a:lnTo>
                                  <a:pt x="730017" y="1930928"/>
                                </a:lnTo>
                                <a:lnTo>
                                  <a:pt x="817788" y="1946379"/>
                                </a:lnTo>
                                <a:lnTo>
                                  <a:pt x="911241" y="1951530"/>
                                </a:lnTo>
                                <a:lnTo>
                                  <a:pt x="1004197" y="1946379"/>
                                </a:lnTo>
                                <a:lnTo>
                                  <a:pt x="1092423" y="1930928"/>
                                </a:lnTo>
                                <a:lnTo>
                                  <a:pt x="1180236" y="1909810"/>
                                </a:lnTo>
                                <a:lnTo>
                                  <a:pt x="1263295" y="1873756"/>
                                </a:lnTo>
                                <a:lnTo>
                                  <a:pt x="1340777" y="1832038"/>
                                </a:lnTo>
                                <a:lnTo>
                                  <a:pt x="1418671" y="1785167"/>
                                </a:lnTo>
                                <a:lnTo>
                                  <a:pt x="1485822" y="1728513"/>
                                </a:lnTo>
                                <a:lnTo>
                                  <a:pt x="1552972" y="1666191"/>
                                </a:lnTo>
                                <a:lnTo>
                                  <a:pt x="1610205" y="1598719"/>
                                </a:lnTo>
                                <a:lnTo>
                                  <a:pt x="1661859" y="1520431"/>
                                </a:lnTo>
                                <a:lnTo>
                                  <a:pt x="1708348" y="1442659"/>
                                </a:lnTo>
                                <a:lnTo>
                                  <a:pt x="1744506" y="1354585"/>
                                </a:lnTo>
                                <a:lnTo>
                                  <a:pt x="1776119" y="1266511"/>
                                </a:lnTo>
                                <a:lnTo>
                                  <a:pt x="1801738" y="1172772"/>
                                </a:lnTo>
                                <a:lnTo>
                                  <a:pt x="1812070" y="1074397"/>
                                </a:lnTo>
                                <a:lnTo>
                                  <a:pt x="1817235" y="975507"/>
                                </a:lnTo>
                                <a:lnTo>
                                  <a:pt x="1812070" y="877133"/>
                                </a:lnTo>
                                <a:lnTo>
                                  <a:pt x="1801738" y="778242"/>
                                </a:lnTo>
                                <a:lnTo>
                                  <a:pt x="1776119" y="685018"/>
                                </a:lnTo>
                                <a:lnTo>
                                  <a:pt x="1744506" y="596944"/>
                                </a:lnTo>
                                <a:lnTo>
                                  <a:pt x="1708348" y="513505"/>
                                </a:lnTo>
                                <a:lnTo>
                                  <a:pt x="1661859" y="430583"/>
                                </a:lnTo>
                                <a:lnTo>
                                  <a:pt x="1610205" y="357960"/>
                                </a:lnTo>
                                <a:lnTo>
                                  <a:pt x="1552972" y="285338"/>
                                </a:lnTo>
                                <a:lnTo>
                                  <a:pt x="1485822" y="223017"/>
                                </a:lnTo>
                                <a:lnTo>
                                  <a:pt x="1418671" y="165846"/>
                                </a:lnTo>
                                <a:lnTo>
                                  <a:pt x="1340777" y="119491"/>
                                </a:lnTo>
                                <a:lnTo>
                                  <a:pt x="1263295" y="77772"/>
                                </a:lnTo>
                                <a:lnTo>
                                  <a:pt x="1180236" y="46869"/>
                                </a:lnTo>
                                <a:lnTo>
                                  <a:pt x="1092423" y="20601"/>
                                </a:lnTo>
                                <a:lnTo>
                                  <a:pt x="1004197" y="5149"/>
                                </a:lnTo>
                                <a:lnTo>
                                  <a:pt x="911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289170" y="529473"/>
                            <a:ext cx="88286" cy="82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86" h="82820">
                                <a:moveTo>
                                  <a:pt x="36653" y="0"/>
                                </a:moveTo>
                                <a:lnTo>
                                  <a:pt x="21177" y="5151"/>
                                </a:lnTo>
                                <a:lnTo>
                                  <a:pt x="10330" y="15450"/>
                                </a:lnTo>
                                <a:lnTo>
                                  <a:pt x="0" y="31315"/>
                                </a:lnTo>
                                <a:lnTo>
                                  <a:pt x="0" y="46766"/>
                                </a:lnTo>
                                <a:lnTo>
                                  <a:pt x="5165" y="62218"/>
                                </a:lnTo>
                                <a:lnTo>
                                  <a:pt x="16012" y="77669"/>
                                </a:lnTo>
                                <a:lnTo>
                                  <a:pt x="31488" y="82820"/>
                                </a:lnTo>
                                <a:lnTo>
                                  <a:pt x="46983" y="82820"/>
                                </a:lnTo>
                                <a:lnTo>
                                  <a:pt x="62480" y="77669"/>
                                </a:lnTo>
                                <a:lnTo>
                                  <a:pt x="77956" y="67368"/>
                                </a:lnTo>
                                <a:lnTo>
                                  <a:pt x="83121" y="51917"/>
                                </a:lnTo>
                                <a:lnTo>
                                  <a:pt x="88286" y="36465"/>
                                </a:lnTo>
                                <a:lnTo>
                                  <a:pt x="83121" y="20601"/>
                                </a:lnTo>
                                <a:lnTo>
                                  <a:pt x="67624" y="5151"/>
                                </a:lnTo>
                                <a:lnTo>
                                  <a:pt x="57315" y="0"/>
                                </a:lnTo>
                                <a:lnTo>
                                  <a:pt x="36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7C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346485" y="648965"/>
                            <a:ext cx="56777" cy="57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7" h="57171">
                                <a:moveTo>
                                  <a:pt x="15474" y="0"/>
                                </a:moveTo>
                                <a:lnTo>
                                  <a:pt x="5165" y="10300"/>
                                </a:lnTo>
                                <a:lnTo>
                                  <a:pt x="0" y="20601"/>
                                </a:lnTo>
                                <a:lnTo>
                                  <a:pt x="0" y="30902"/>
                                </a:lnTo>
                                <a:lnTo>
                                  <a:pt x="5165" y="41719"/>
                                </a:lnTo>
                                <a:lnTo>
                                  <a:pt x="10309" y="52020"/>
                                </a:lnTo>
                                <a:lnTo>
                                  <a:pt x="20641" y="57171"/>
                                </a:lnTo>
                                <a:lnTo>
                                  <a:pt x="30971" y="57171"/>
                                </a:lnTo>
                                <a:lnTo>
                                  <a:pt x="41302" y="52020"/>
                                </a:lnTo>
                                <a:lnTo>
                                  <a:pt x="51612" y="46869"/>
                                </a:lnTo>
                                <a:lnTo>
                                  <a:pt x="56777" y="36054"/>
                                </a:lnTo>
                                <a:lnTo>
                                  <a:pt x="56777" y="25753"/>
                                </a:lnTo>
                                <a:lnTo>
                                  <a:pt x="51612" y="10300"/>
                                </a:lnTo>
                                <a:lnTo>
                                  <a:pt x="46467" y="5151"/>
                                </a:lnTo>
                                <a:lnTo>
                                  <a:pt x="36136" y="0"/>
                                </a:lnTo>
                                <a:lnTo>
                                  <a:pt x="15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7C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22993" y="835929"/>
                            <a:ext cx="67129" cy="9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" h="93224">
                                <a:moveTo>
                                  <a:pt x="25826" y="0"/>
                                </a:moveTo>
                                <a:lnTo>
                                  <a:pt x="25826" y="15450"/>
                                </a:lnTo>
                                <a:lnTo>
                                  <a:pt x="15496" y="36052"/>
                                </a:lnTo>
                                <a:lnTo>
                                  <a:pt x="10330" y="51504"/>
                                </a:lnTo>
                                <a:lnTo>
                                  <a:pt x="0" y="57170"/>
                                </a:lnTo>
                                <a:lnTo>
                                  <a:pt x="10330" y="57170"/>
                                </a:lnTo>
                                <a:lnTo>
                                  <a:pt x="25826" y="51504"/>
                                </a:lnTo>
                                <a:lnTo>
                                  <a:pt x="36137" y="51504"/>
                                </a:lnTo>
                                <a:lnTo>
                                  <a:pt x="41302" y="62320"/>
                                </a:lnTo>
                                <a:lnTo>
                                  <a:pt x="51633" y="72622"/>
                                </a:lnTo>
                                <a:lnTo>
                                  <a:pt x="56799" y="93224"/>
                                </a:lnTo>
                                <a:lnTo>
                                  <a:pt x="67129" y="5149"/>
                                </a:lnTo>
                                <a:lnTo>
                                  <a:pt x="25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097636" y="690684"/>
                            <a:ext cx="1833227" cy="1951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E58CA" w:rsidRDefault="00146686">
      <w:pPr>
        <w:spacing w:after="1" w:line="120" w:lineRule="exact"/>
        <w:rPr>
          <w:rFonts w:ascii="Cambria" w:eastAsia="Cambria" w:hAnsi="Cambria" w:cs="Cambria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29D365E6" wp14:editId="2DF8FBBA">
            <wp:simplePos x="0" y="0"/>
            <wp:positionH relativeFrom="page">
              <wp:posOffset>3619500</wp:posOffset>
            </wp:positionH>
            <wp:positionV relativeFrom="paragraph">
              <wp:posOffset>8255</wp:posOffset>
            </wp:positionV>
            <wp:extent cx="3514725" cy="1666874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743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E58CA" w:rsidRDefault="001E58CA">
      <w:pPr>
        <w:widowControl w:val="0"/>
        <w:spacing w:line="285" w:lineRule="auto"/>
        <w:ind w:left="11760" w:right="-69"/>
        <w:rPr>
          <w:rFonts w:ascii="Cambria" w:eastAsia="Cambria" w:hAnsi="Cambria" w:cs="Cambria"/>
          <w:b/>
          <w:bCs/>
          <w:i/>
          <w:iCs/>
          <w:color w:val="006FC0"/>
          <w:sz w:val="32"/>
          <w:szCs w:val="32"/>
        </w:rPr>
      </w:pPr>
    </w:p>
    <w:p w:rsidR="001E58CA" w:rsidRDefault="001E58CA">
      <w:pPr>
        <w:spacing w:line="120" w:lineRule="exact"/>
        <w:rPr>
          <w:rFonts w:ascii="Cambria" w:eastAsia="Cambria" w:hAnsi="Cambria" w:cs="Cambria"/>
          <w:sz w:val="12"/>
          <w:szCs w:val="12"/>
        </w:rPr>
      </w:pPr>
    </w:p>
    <w:bookmarkEnd w:id="2"/>
    <w:p w:rsidR="001E58CA" w:rsidRDefault="001E58CA">
      <w:pPr>
        <w:widowControl w:val="0"/>
        <w:spacing w:line="240" w:lineRule="auto"/>
        <w:ind w:left="11760" w:right="-20"/>
        <w:rPr>
          <w:rFonts w:ascii="Cambria" w:eastAsia="Cambria" w:hAnsi="Cambria" w:cs="Cambria"/>
          <w:b/>
          <w:bCs/>
          <w:i/>
          <w:iCs/>
          <w:color w:val="006FC0"/>
          <w:sz w:val="32"/>
          <w:szCs w:val="32"/>
        </w:rPr>
        <w:sectPr w:rsidR="001E58CA">
          <w:type w:val="continuous"/>
          <w:pgSz w:w="16838" w:h="11906" w:orient="landscape"/>
          <w:pgMar w:top="222" w:right="591" w:bottom="0" w:left="62" w:header="0" w:footer="0" w:gutter="0"/>
          <w:cols w:space="708"/>
        </w:sectPr>
      </w:pPr>
    </w:p>
    <w:bookmarkStart w:id="3" w:name="_page_202_0"/>
    <w:p w:rsidR="001E58CA" w:rsidRDefault="00C847F5">
      <w:pPr>
        <w:spacing w:after="39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1" locked="0" layoutInCell="0" allowOverlap="1" wp14:anchorId="14596F79" wp14:editId="46163E63">
                <wp:simplePos x="0" y="0"/>
                <wp:positionH relativeFrom="page">
                  <wp:posOffset>329565</wp:posOffset>
                </wp:positionH>
                <wp:positionV relativeFrom="paragraph">
                  <wp:posOffset>50800</wp:posOffset>
                </wp:positionV>
                <wp:extent cx="10083800" cy="6949440"/>
                <wp:effectExtent l="0" t="0" r="12700" b="2286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3800" cy="6949440"/>
                          <a:chOff x="0" y="0"/>
                          <a:chExt cx="10084307" cy="6949440"/>
                        </a:xfrm>
                        <a:noFill/>
                      </wpg:grpSpPr>
                      <wps:wsp>
                        <wps:cNvPr id="79" name="Shape 79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95" y="3047"/>
                            <a:ext cx="10072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2116">
                                <a:moveTo>
                                  <a:pt x="0" y="0"/>
                                </a:moveTo>
                                <a:lnTo>
                                  <a:pt x="10072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00812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00812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047" y="6095"/>
                            <a:ext cx="0" cy="6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0296">
                                <a:moveTo>
                                  <a:pt x="0" y="0"/>
                                </a:moveTo>
                                <a:lnTo>
                                  <a:pt x="0" y="6940296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0081259" y="6095"/>
                            <a:ext cx="0" cy="6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0296">
                                <a:moveTo>
                                  <a:pt x="0" y="0"/>
                                </a:moveTo>
                                <a:lnTo>
                                  <a:pt x="0" y="6940296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6949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6949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095" y="6949440"/>
                            <a:ext cx="10072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2116">
                                <a:moveTo>
                                  <a:pt x="0" y="0"/>
                                </a:moveTo>
                                <a:lnTo>
                                  <a:pt x="10072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0078211" y="6949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8" o:spid="_x0000_s1026" style="position:absolute;margin-left:25.95pt;margin-top:4pt;width:794pt;height:547.2pt;z-index:-251675648;mso-position-horizontal-relative:page" coordsize="100843,6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" o:allowincell="f">
                <v:shape id="Shape 79" o:spid="_x0000_s1027" style="position:absolute;left: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FOMUA&#10;AADbAAAADwAAAGRycy9kb3ducmV2LnhtbESPzWrCQBSF94W+w3ALbopOdNFodJQqCIK1UCvo8jZz&#10;m4Rm7sTMaJK3dwShy8P5+TizRWtKcaXaFZYVDAcRCOLU6oIzBYfvdX8MwnlkjaVlUtCRg8X8+WmG&#10;ibYNf9F17zMRRtglqCD3vkqkdGlOBt3AVsTB+7W1QR9knUldYxPGTSlHUfQmDRYcCDlWtMop/dtf&#10;TICsl7vu9FN9bpvz0b/G8UfnLmOlei/t+xSEp9b/hx/tjVYQT+D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oU4xQAAANsAAAAPAAAAAAAAAAAAAAAAAJgCAABkcnMv&#10;ZG93bnJldi54bWxQSwUGAAAAAAQABAD1AAAAigMAAAAA&#10;" path="m,l,6095e" filled="f" strokeweight=".16931mm">
                  <v:stroke dashstyle="dash"/>
                  <v:path arrowok="t" textboxrect="0,0,0,6095"/>
                </v:shape>
                <v:shape id="Shape 80" o:spid="_x0000_s1028" style="position:absolute;left: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cgsMA&#10;AADbAAAADwAAAGRycy9kb3ducmV2LnhtbERPTWvCQBC9F/wPywi9FN3YQw3RVdqCUGgrVAU9TrPT&#10;JDQ7G7OrSf595yD0+Hjfy3XvanWlNlSeDcymCSji3NuKCwOH/WaSggoR2WLtmQwMFGC9Gt0tMbO+&#10;4y+67mKhJIRDhgbKGJtM65CX5DBMfUMs3I9vHUaBbaFti52Eu1o/JsmTdlixNJTY0GtJ+e/u4qRk&#10;8/I5nL6b7Xt3PsaH+fxjCJfUmPtx/7wAFamP/+Kb+80aSGW9fJEf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lcgsMAAADbAAAADwAAAAAAAAAAAAAAAACYAgAAZHJzL2Rv&#10;d25yZXYueG1sUEsFBgAAAAAEAAQA9QAAAIgDAAAAAA==&#10;" path="m,l,6095e" filled="f" strokeweight=".16931mm">
                  <v:stroke dashstyle="dash"/>
                  <v:path arrowok="t" textboxrect="0,0,0,6095"/>
                </v:shape>
                <v:shape id="Shape 81" o:spid="_x0000_s1029" style="position:absolute;left:60;top:30;width:100722;height:0;visibility:visible;mso-wrap-style:square;v-text-anchor:top" coordsize="10072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DlMEA&#10;AADbAAAADwAAAGRycy9kb3ducmV2LnhtbESP3YrCMBSE74V9h3AWvLOJgiJdo7gL/l2q+wCH5mza&#10;tTkpTbT17Y0geDnMzDfMYtW7WtyoDZVnDeNMgSAuvKnYavg9b0ZzECEiG6w9k4Y7BVgtPwYLzI3v&#10;+Ei3U7QiQTjkqKGMscmlDEVJDkPmG+Lk/fnWYUyytdK02CW4q+VEqZl0WHFaKLGhn5KKy+nqNGz/&#10;1WF/sM1mxmpniu9pt+0nVuvhZ7/+AhGpj+/wq703GuZjeH5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Sw5TBAAAA2wAAAA8AAAAAAAAAAAAAAAAAmAIAAGRycy9kb3du&#10;cmV2LnhtbFBLBQYAAAAABAAEAPUAAACGAwAAAAA=&#10;" path="m,l10072116,e" filled="f" strokeweight=".16931mm">
                  <v:stroke dashstyle="dash"/>
                  <v:path arrowok="t" textboxrect="0,0,10072116,0"/>
                </v:shape>
                <v:shape id="Shape 82" o:spid="_x0000_s1030" style="position:absolute;left:10081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nbsUA&#10;AADbAAAADwAAAGRycy9kb3ducmV2LnhtbESPzWrCQBSF94LvMFyhG9FJXWhIHUMVAoVWQVuwy9vM&#10;bRKauZNmRpO8facguDycn4+zTntTiyu1rrKs4HEegSDOra64UPDxns1iEM4ja6wtk4KBHKSb8WiN&#10;ibYdH+l68oUII+wSVFB63yRSurwkg25uG+LgfdvWoA+yLaRusQvjppaLKFpKgxUHQokN7UrKf04X&#10;EyDZdj98fjWH1+737Ker1dvgLrFSD5P++QmEp97fw7f2i1YQL+D/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2duxQAAANsAAAAPAAAAAAAAAAAAAAAAAJgCAABkcnMv&#10;ZG93bnJldi54bWxQSwUGAAAAAAQABAD1AAAAigMAAAAA&#10;" path="m,l,6095e" filled="f" strokeweight=".16931mm">
                  <v:stroke dashstyle="dash"/>
                  <v:path arrowok="t" textboxrect="0,0,0,6095"/>
                </v:shape>
                <v:shape id="Shape 83" o:spid="_x0000_s1031" style="position:absolute;left:10081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C9cUA&#10;AADbAAAADwAAAGRycy9kb3ducmV2LnhtbESPX2vCMBTF3wd+h3AFX8ZMnaClGmUTBMFtYB1sj9fm&#10;2habm66Jtv32y0DY4+H8+XGW685U4kaNKy0rmIwjEMSZ1SXnCj6P26cYhPPIGivLpKAnB+vV4GGJ&#10;ibYtH+iW+lyEEXYJKii8rxMpXVaQQTe2NXHwzrYx6INscqkbbMO4qeRzFM2kwZIDocCaNgVll/Rq&#10;AmT7+t5/n+qPffvz5R/n87feXWOlRsPuZQHCU+f/w/f2TiuIp/D3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8L1xQAAANsAAAAPAAAAAAAAAAAAAAAAAJgCAABkcnMv&#10;ZG93bnJldi54bWxQSwUGAAAAAAQABAD1AAAAigMAAAAA&#10;" path="m,l,6095e" filled="f" strokeweight=".16931mm">
                  <v:stroke dashstyle="dash"/>
                  <v:path arrowok="t" textboxrect="0,0,0,6095"/>
                </v:shape>
                <v:shape id="Shape 84" o:spid="_x0000_s1032" style="position:absolute;left:30;top:60;width:0;height:69403;visibility:visible;mso-wrap-style:square;v-text-anchor:top" coordsize="0,6940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20cIA&#10;AADbAAAADwAAAGRycy9kb3ducmV2LnhtbESPQWvCQBSE70L/w/IK3nRjrSWkrlLaWurRtBdvj+xz&#10;E8y+DbvbJP57tyB4HGbmG2a9HW0revKhcaxgMc9AEFdON2wU/P7sZjmIEJE1to5JwYUCbDcPkzUW&#10;2g18oL6MRiQIhwIV1DF2hZShqslimLuOOHkn5y3GJL2R2uOQ4LaVT1n2Ii02nBZq7Oi9pupc/lkF&#10;rQn+svQLcsf91+dHLleGj51S08fx7RVEpDHew7f2t1aQP8P/l/QD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DbRwgAAANsAAAAPAAAAAAAAAAAAAAAAAJgCAABkcnMvZG93&#10;bnJldi54bWxQSwUGAAAAAAQABAD1AAAAhwMAAAAA&#10;" path="m,l,6940296e" filled="f" strokeweight=".16931mm">
                  <v:stroke dashstyle="dash"/>
                  <v:path arrowok="t" textboxrect="0,0,0,6940296"/>
                </v:shape>
                <v:shape id="Shape 85" o:spid="_x0000_s1033" style="position:absolute;left:100812;top:60;width:0;height:69403;visibility:visible;mso-wrap-style:square;v-text-anchor:top" coordsize="0,6940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CTSsEA&#10;AADbAAAADwAAAGRycy9kb3ducmV2LnhtbESPT4vCMBTE78J+h/AWvGmqopSuUZb1D+tR3Yu3R/NM&#10;i81LSaLWb78RBI/DzPyGmS8724gb+VA7VjAaZiCIS6drNgr+jptBDiJEZI2NY1LwoADLxUdvjoV2&#10;d97T7RCNSBAOBSqoYmwLKUNZkcUwdC1x8s7OW4xJeiO1x3uC20aOs2wmLdacFips6aei8nK4WgWN&#10;Cf4x8SNyp912vcrl1PCpVar/2X1/gYjUxXf41f7VCvIpPL+kH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gk0rBAAAA2wAAAA8AAAAAAAAAAAAAAAAAmAIAAGRycy9kb3du&#10;cmV2LnhtbFBLBQYAAAAABAAEAPUAAACGAwAAAAA=&#10;" path="m,l,6940296e" filled="f" strokeweight=".16931mm">
                  <v:stroke dashstyle="dash"/>
                  <v:path arrowok="t" textboxrect="0,0,0,6940296"/>
                </v:shape>
                <v:shape id="Shape 86" o:spid="_x0000_s1034" style="position:absolute;top:694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bIcQA&#10;AADbAAAADwAAAGRycy9kb3ducmV2LnhtbESPzWrDMBCE74W+g9hCbo2cgk1wo4RgnB/opU3yAIu1&#10;lU2slbFUx/HTR4VCj8PMfMOsNqNtxUC9bxwrWMwTEMSV0w0bBZfz7nUJwgdkja1jUnAnD5v189MK&#10;c+1u/EXDKRgRIexzVFCH0OVS+qomi37uOuLofbveYoiyN1L3eItw28q3JMmkxYbjQo0dFTVV19OP&#10;VXDYhf2QfUymnGSZojxvTVp8KjV7GbfvIAKN4T/81z5qBcsMfr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GyHEAAAA2wAAAA8AAAAAAAAAAAAAAAAAmAIAAGRycy9k&#10;b3ducmV2LnhtbFBLBQYAAAAABAAEAPUAAACJAwAAAAA=&#10;" path="m,l6095,e" filled="f" strokeweight=".16931mm">
                  <v:stroke dashstyle="dash"/>
                  <v:path arrowok="t" textboxrect="0,0,6095,0"/>
                </v:shape>
                <v:shape id="Shape 87" o:spid="_x0000_s1035" style="position:absolute;top:694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+usMA&#10;AADbAAAADwAAAGRycy9kb3ducmV2LnhtbESP3YrCMBSE7xd8h3AE79ZUQbdUo4j4s7A3688DHJpj&#10;WmxOShNr9ek3C4KXw8x8w8yXna1ES40vHSsYDRMQxLnTJRsF59P2MwXhA7LGyjEpeJCH5aL3McdM&#10;uzsfqD0GIyKEfYYKihDqTEqfF2TRD11NHL2LayyGKBsjdYP3CLeVHCfJVFosOS4UWNO6oPx6vFkF&#10;+23YtdOfp9k85WaC8rQyk/WvUoN+t5qBCNSFd/jV/tYK0i/4/x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u+usMAAADbAAAADwAAAAAAAAAAAAAAAACYAgAAZHJzL2Rv&#10;d25yZXYueG1sUEsFBgAAAAAEAAQA9QAAAIgDAAAAAA==&#10;" path="m,l6095,e" filled="f" strokeweight=".16931mm">
                  <v:stroke dashstyle="dash"/>
                  <v:path arrowok="t" textboxrect="0,0,6095,0"/>
                </v:shape>
                <v:shape id="Shape 88" o:spid="_x0000_s1036" style="position:absolute;left:60;top:69494;width:100722;height:0;visibility:visible;mso-wrap-style:square;v-text-anchor:top" coordsize="10072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qCb4A&#10;AADbAAAADwAAAGRycy9kb3ducmV2LnhtbERPy4rCMBTdC/MP4Q6402QERTqmxRnwtVTnAy7NNa02&#10;N6XJ2Pr3ZiG4PJz3qhhcI+7Uhdqzhq+pAkFcelOz1fB33kyWIEJENth4Jg0PClDkH6MVZsb3fKT7&#10;KVqRQjhkqKGKsc2kDGVFDsPUt8SJu/jOYUyws9J02Kdw18iZUgvpsObUUGFLvxWVt9O/07C9qsP+&#10;YNvNgtXOlD/zfjvMrNbjz2H9DSLSEN/il3tvNCzT2PQl/QCZP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oagm+AAAA2wAAAA8AAAAAAAAAAAAAAAAAmAIAAGRycy9kb3ducmV2&#10;LnhtbFBLBQYAAAAABAAEAPUAAACDAwAAAAA=&#10;" path="m,l10072116,e" filled="f" strokeweight=".16931mm">
                  <v:stroke dashstyle="dash"/>
                  <v:path arrowok="t" textboxrect="0,0,10072116,0"/>
                </v:shape>
                <v:shape id="Shape 89" o:spid="_x0000_s1037" style="position:absolute;left:100782;top:694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PU8QA&#10;AADbAAAADwAAAGRycy9kb3ducmV2LnhtbESP0WrCQBRE3wv+w3IF3+pGIWJTV5EQW6EvrfYDLtnr&#10;Jpi9G7LbGPP1XaHQx2FmzjCb3WAb0VPna8cKFvMEBHHpdM1Gwff58LwG4QOyxsYxKbiTh9128rTB&#10;TLsbf1F/CkZECPsMFVQhtJmUvqzIop+7ljh6F9dZDFF2RuoObxFuG7lMkpW0WHNcqLClvKLyevqx&#10;Ct4P4a1ffYymGGWRojzvTZp/KjWbDvtXEIGG8B/+ax+1gvULPL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Ij1PEAAAA2wAAAA8AAAAAAAAAAAAAAAAAmAIAAGRycy9k&#10;b3ducmV2LnhtbFBLBQYAAAAABAAEAPUAAACJAwAAAAA=&#10;" path="m,l6095,e" filled="f" strokeweight=".16931mm">
                  <v:stroke dashstyle="dash"/>
                  <v:path arrowok="t" textboxrect="0,0,6095,0"/>
                </v:shape>
                <w10:wrap anchorx="page"/>
              </v:group>
            </w:pict>
          </mc:Fallback>
        </mc:AlternateContent>
      </w:r>
    </w:p>
    <w:bookmarkEnd w:id="3"/>
    <w:p w:rsidR="001E58CA" w:rsidRDefault="001E58CA">
      <w:pPr>
        <w:widowControl w:val="0"/>
        <w:spacing w:before="107" w:line="240" w:lineRule="auto"/>
        <w:ind w:right="-20"/>
        <w:rPr>
          <w:rFonts w:ascii="Cambria" w:eastAsia="Cambria" w:hAnsi="Cambria" w:cs="Cambria"/>
          <w:b/>
          <w:bCs/>
          <w:i/>
          <w:iCs/>
          <w:color w:val="006FC0"/>
          <w:sz w:val="48"/>
          <w:szCs w:val="48"/>
        </w:rPr>
      </w:pPr>
    </w:p>
    <w:bookmarkStart w:id="4" w:name="_page_362_0"/>
    <w:p w:rsidR="001E58CA" w:rsidRDefault="00E62AF2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130E26B8" wp14:editId="20F025B5">
                <wp:simplePos x="0" y="0"/>
                <wp:positionH relativeFrom="page">
                  <wp:posOffset>2076323</wp:posOffset>
                </wp:positionH>
                <wp:positionV relativeFrom="page">
                  <wp:posOffset>1450594</wp:posOffset>
                </wp:positionV>
                <wp:extent cx="1142" cy="0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">
                              <a:moveTo>
                                <a:pt x="0" y="0"/>
                              </a:moveTo>
                              <a:lnTo>
                                <a:pt x="1142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after="80" w:line="240" w:lineRule="exact"/>
        <w:rPr>
          <w:sz w:val="24"/>
          <w:szCs w:val="24"/>
        </w:rPr>
      </w:pPr>
    </w:p>
    <w:p w:rsidR="001E58CA" w:rsidRDefault="00E62AF2" w:rsidP="00EF6A9A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color w:val="000000"/>
          <w:sz w:val="72"/>
          <w:szCs w:val="72"/>
        </w:rPr>
        <w:t xml:space="preserve">О </w:t>
      </w:r>
      <w:bookmarkEnd w:id="4"/>
      <w:r w:rsidR="00EF6A9A">
        <w:rPr>
          <w:rFonts w:ascii="Times New Roman" w:eastAsia="Times New Roman" w:hAnsi="Times New Roman" w:cs="Times New Roman"/>
          <w:color w:val="000000"/>
          <w:spacing w:val="1"/>
          <w:sz w:val="72"/>
          <w:szCs w:val="72"/>
        </w:rPr>
        <w:t>пользе соков</w:t>
      </w:r>
    </w:p>
    <w:p w:rsidR="00C847F5" w:rsidRDefault="00C847F5" w:rsidP="003B240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C847F5" w:rsidRDefault="00C847F5" w:rsidP="003B240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37760" behindDoc="1" locked="0" layoutInCell="0" allowOverlap="1" wp14:anchorId="24A010EB" wp14:editId="2BB5CC88">
            <wp:simplePos x="0" y="0"/>
            <wp:positionH relativeFrom="page">
              <wp:posOffset>5934075</wp:posOffset>
            </wp:positionH>
            <wp:positionV relativeFrom="paragraph">
              <wp:posOffset>3810</wp:posOffset>
            </wp:positionV>
            <wp:extent cx="3838575" cy="4152900"/>
            <wp:effectExtent l="0" t="0" r="9525" b="0"/>
            <wp:wrapNone/>
            <wp:docPr id="76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838575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87099B5" wp14:editId="52C57E55">
            <wp:extent cx="4181475" cy="3942280"/>
            <wp:effectExtent l="0" t="0" r="0" b="1270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19" cy="39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F5" w:rsidRDefault="00C847F5" w:rsidP="003B240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bookmarkStart w:id="5" w:name="_page_363_0"/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847F5" w:rsidRDefault="00C84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EF6A9A" w:rsidRDefault="00EF6A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EF6A9A" w:rsidRDefault="00EF6A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EF6A9A" w:rsidRDefault="00EF6A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EF6A9A" w:rsidRDefault="00EF6A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lastRenderedPageBreak/>
        <w:t>Ап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ый.</w:t>
      </w:r>
    </w:p>
    <w:p w:rsidR="001E58CA" w:rsidRDefault="001E58CA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58CA" w:rsidRDefault="00E62AF2">
      <w:pPr>
        <w:widowControl w:val="0"/>
        <w:spacing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40AAF8C5" wp14:editId="7A166D23">
                <wp:simplePos x="0" y="0"/>
                <wp:positionH relativeFrom="page">
                  <wp:posOffset>304800</wp:posOffset>
                </wp:positionH>
                <wp:positionV relativeFrom="paragraph">
                  <wp:posOffset>-510522</wp:posOffset>
                </wp:positionV>
                <wp:extent cx="10084307" cy="6949440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7" cy="6949440"/>
                          <a:chOff x="0" y="0"/>
                          <a:chExt cx="10084307" cy="6949440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5" y="3047"/>
                            <a:ext cx="10072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2116">
                                <a:moveTo>
                                  <a:pt x="0" y="0"/>
                                </a:moveTo>
                                <a:lnTo>
                                  <a:pt x="10072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00812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00812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047" y="6095"/>
                            <a:ext cx="0" cy="6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0296">
                                <a:moveTo>
                                  <a:pt x="0" y="0"/>
                                </a:moveTo>
                                <a:lnTo>
                                  <a:pt x="0" y="6940296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0081259" y="6095"/>
                            <a:ext cx="0" cy="6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0296">
                                <a:moveTo>
                                  <a:pt x="0" y="0"/>
                                </a:moveTo>
                                <a:lnTo>
                                  <a:pt x="0" y="6940296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6949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6949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095" y="6949440"/>
                            <a:ext cx="10072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2116">
                                <a:moveTo>
                                  <a:pt x="0" y="0"/>
                                </a:moveTo>
                                <a:lnTo>
                                  <a:pt x="10072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0078211" y="6949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4965DFA2" wp14:editId="644136DF">
                <wp:simplePos x="0" y="0"/>
                <wp:positionH relativeFrom="page">
                  <wp:posOffset>2076323</wp:posOffset>
                </wp:positionH>
                <wp:positionV relativeFrom="paragraph">
                  <wp:posOffset>635271</wp:posOffset>
                </wp:positionV>
                <wp:extent cx="1142" cy="0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">
                              <a:moveTo>
                                <a:pt x="0" y="0"/>
                              </a:moveTo>
                              <a:lnTo>
                                <a:pt x="1142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выд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E58CA" w:rsidRDefault="001E58CA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Том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ный.</w:t>
      </w:r>
    </w:p>
    <w:p w:rsidR="001E58CA" w:rsidRDefault="001E58CA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58CA" w:rsidRDefault="00E62AF2">
      <w:pPr>
        <w:widowControl w:val="0"/>
        <w:spacing w:line="275" w:lineRule="auto"/>
        <w:ind w:right="4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1E58CA" w:rsidRDefault="001E58CA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ый.</w:t>
      </w:r>
    </w:p>
    <w:p w:rsidR="001E58CA" w:rsidRDefault="001E58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нию.</w:t>
      </w:r>
    </w:p>
    <w:p w:rsidR="001E58CA" w:rsidRDefault="001E58C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Вин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градный.</w:t>
      </w:r>
    </w:p>
    <w:p w:rsidR="001E58CA" w:rsidRDefault="001E58CA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1E58CA" w:rsidRDefault="00E62AF2">
      <w:pPr>
        <w:widowControl w:val="0"/>
        <w:spacing w:line="276" w:lineRule="auto"/>
        <w:ind w:right="-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 эфф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1E58CA" w:rsidRDefault="001E58CA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Абрик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й.</w:t>
      </w:r>
    </w:p>
    <w:p w:rsidR="001E58CA" w:rsidRDefault="001E58CA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1E58CA" w:rsidRDefault="00E62AF2">
      <w:pPr>
        <w:widowControl w:val="0"/>
        <w:spacing w:line="275" w:lineRule="auto"/>
        <w:ind w:right="1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мышцу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лишн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1E58CA" w:rsidRDefault="001E58CA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Ябл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очный.</w:t>
      </w:r>
    </w:p>
    <w:p w:rsidR="001E58CA" w:rsidRDefault="001E58CA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58CA" w:rsidRDefault="00E62AF2">
      <w:pPr>
        <w:widowControl w:val="0"/>
        <w:spacing w:line="274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lastRenderedPageBreak/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ый.</w:t>
      </w:r>
    </w:p>
    <w:p w:rsidR="001E58CA" w:rsidRDefault="001E58CA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58CA" w:rsidRDefault="00E62AF2">
      <w:pPr>
        <w:widowControl w:val="0"/>
        <w:spacing w:line="275" w:lineRule="auto"/>
        <w:ind w:right="4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1E58CA" w:rsidRDefault="001E58C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Сли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E58CA" w:rsidRDefault="001E58CA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58CA" w:rsidRDefault="00E62AF2">
      <w:pPr>
        <w:widowControl w:val="0"/>
        <w:spacing w:line="277" w:lineRule="auto"/>
        <w:ind w:right="5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E58CA" w:rsidRDefault="001E58C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йп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E58CA" w:rsidRDefault="001E58C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58CA" w:rsidRDefault="00E62AF2">
      <w:pPr>
        <w:widowControl w:val="0"/>
        <w:spacing w:line="275" w:lineRule="auto"/>
        <w:ind w:right="5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моч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1E58CA" w:rsidRDefault="001E58C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Вишн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E58CA" w:rsidRDefault="001E58CA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58CA" w:rsidRDefault="00E62AF2">
      <w:pPr>
        <w:widowControl w:val="0"/>
        <w:spacing w:line="275" w:lineRule="auto"/>
        <w:ind w:right="2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дов, обл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1E58CA" w:rsidRDefault="001E58C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Морко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1E58CA" w:rsidRDefault="001E58CA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58CA" w:rsidRDefault="00E62AF2">
      <w:pPr>
        <w:widowControl w:val="0"/>
        <w:spacing w:line="276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шки, 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кционным</w:t>
      </w:r>
      <w:proofErr w:type="gramEnd"/>
    </w:p>
    <w:p w:rsidR="001E58CA" w:rsidRDefault="00E62A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E58CA">
          <w:pgSz w:w="16838" w:h="11906" w:orient="landscape"/>
          <w:pgMar w:top="720" w:right="741" w:bottom="0" w:left="720" w:header="0" w:footer="0" w:gutter="0"/>
          <w:cols w:num="2" w:space="708" w:equalWidth="0">
            <w:col w:w="7113" w:space="939"/>
            <w:col w:w="7323" w:space="0"/>
          </w:cols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  <w:bookmarkEnd w:id="5"/>
      <w:proofErr w:type="gramEnd"/>
    </w:p>
    <w:bookmarkStart w:id="6" w:name="_page_599_0"/>
    <w:p w:rsidR="001E58CA" w:rsidRDefault="00E62AF2">
      <w:pPr>
        <w:widowControl w:val="0"/>
        <w:tabs>
          <w:tab w:val="left" w:pos="9995"/>
        </w:tabs>
        <w:spacing w:line="266" w:lineRule="auto"/>
        <w:ind w:left="9347" w:right="372" w:hanging="8393"/>
        <w:rPr>
          <w:rFonts w:ascii="Verdana" w:eastAsia="Verdana" w:hAnsi="Verdana" w:cs="Verdana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74079102" wp14:editId="6152F236">
                <wp:simplePos x="0" y="0"/>
                <wp:positionH relativeFrom="page">
                  <wp:posOffset>-38100</wp:posOffset>
                </wp:positionH>
                <wp:positionV relativeFrom="paragraph">
                  <wp:posOffset>-591186</wp:posOffset>
                </wp:positionV>
                <wp:extent cx="10734675" cy="7639050"/>
                <wp:effectExtent l="0" t="0" r="0" b="0"/>
                <wp:wrapNone/>
                <wp:docPr id="353" name="drawingObject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4675" cy="7639050"/>
                          <a:chOff x="0" y="0"/>
                          <a:chExt cx="10734675" cy="76390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10734675" cy="763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6581775" y="1085851"/>
                            <a:ext cx="2952750" cy="522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6496050" y="2190751"/>
                            <a:ext cx="2809875" cy="283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762000" y="876301"/>
                            <a:ext cx="422910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917700" y="3938906"/>
                            <a:ext cx="1981200" cy="2218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701675" y="3905188"/>
                            <a:ext cx="1355725" cy="596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" name="Shape 360"/>
                        <wps:cNvSpPr/>
                        <wps:spPr>
                          <a:xfrm>
                            <a:off x="673100" y="4676712"/>
                            <a:ext cx="13303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325" h="571500">
                                <a:moveTo>
                                  <a:pt x="95250" y="0"/>
                                </a:moveTo>
                                <a:lnTo>
                                  <a:pt x="85486" y="476"/>
                                </a:lnTo>
                                <a:lnTo>
                                  <a:pt x="76041" y="1904"/>
                                </a:lnTo>
                                <a:lnTo>
                                  <a:pt x="66913" y="4286"/>
                                </a:lnTo>
                                <a:lnTo>
                                  <a:pt x="58181" y="7461"/>
                                </a:lnTo>
                                <a:lnTo>
                                  <a:pt x="49847" y="11509"/>
                                </a:lnTo>
                                <a:lnTo>
                                  <a:pt x="41989" y="16271"/>
                                </a:lnTo>
                                <a:lnTo>
                                  <a:pt x="34686" y="21748"/>
                                </a:lnTo>
                                <a:lnTo>
                                  <a:pt x="27940" y="27939"/>
                                </a:lnTo>
                                <a:lnTo>
                                  <a:pt x="21748" y="34686"/>
                                </a:lnTo>
                                <a:lnTo>
                                  <a:pt x="16271" y="41989"/>
                                </a:lnTo>
                                <a:lnTo>
                                  <a:pt x="11509" y="49847"/>
                                </a:lnTo>
                                <a:lnTo>
                                  <a:pt x="7461" y="58181"/>
                                </a:lnTo>
                                <a:lnTo>
                                  <a:pt x="4286" y="66913"/>
                                </a:lnTo>
                                <a:lnTo>
                                  <a:pt x="1904" y="76041"/>
                                </a:lnTo>
                                <a:lnTo>
                                  <a:pt x="476" y="85486"/>
                                </a:lnTo>
                                <a:lnTo>
                                  <a:pt x="0" y="95250"/>
                                </a:lnTo>
                                <a:lnTo>
                                  <a:pt x="0" y="476250"/>
                                </a:lnTo>
                                <a:lnTo>
                                  <a:pt x="476" y="486013"/>
                                </a:lnTo>
                                <a:lnTo>
                                  <a:pt x="1904" y="495458"/>
                                </a:lnTo>
                                <a:lnTo>
                                  <a:pt x="4286" y="504586"/>
                                </a:lnTo>
                                <a:lnTo>
                                  <a:pt x="7461" y="513318"/>
                                </a:lnTo>
                                <a:lnTo>
                                  <a:pt x="11509" y="521652"/>
                                </a:lnTo>
                                <a:lnTo>
                                  <a:pt x="16271" y="529510"/>
                                </a:lnTo>
                                <a:lnTo>
                                  <a:pt x="21748" y="536813"/>
                                </a:lnTo>
                                <a:lnTo>
                                  <a:pt x="27940" y="543639"/>
                                </a:lnTo>
                                <a:lnTo>
                                  <a:pt x="34686" y="549751"/>
                                </a:lnTo>
                                <a:lnTo>
                                  <a:pt x="41989" y="555228"/>
                                </a:lnTo>
                                <a:lnTo>
                                  <a:pt x="49847" y="559990"/>
                                </a:lnTo>
                                <a:lnTo>
                                  <a:pt x="58181" y="564038"/>
                                </a:lnTo>
                                <a:lnTo>
                                  <a:pt x="66913" y="567213"/>
                                </a:lnTo>
                                <a:lnTo>
                                  <a:pt x="76041" y="569595"/>
                                </a:lnTo>
                                <a:lnTo>
                                  <a:pt x="85486" y="571023"/>
                                </a:lnTo>
                                <a:lnTo>
                                  <a:pt x="95250" y="571500"/>
                                </a:lnTo>
                                <a:lnTo>
                                  <a:pt x="1235075" y="571500"/>
                                </a:lnTo>
                                <a:lnTo>
                                  <a:pt x="1244837" y="571023"/>
                                </a:lnTo>
                                <a:lnTo>
                                  <a:pt x="1254283" y="569595"/>
                                </a:lnTo>
                                <a:lnTo>
                                  <a:pt x="1263411" y="567213"/>
                                </a:lnTo>
                                <a:lnTo>
                                  <a:pt x="1272143" y="564038"/>
                                </a:lnTo>
                                <a:lnTo>
                                  <a:pt x="1280477" y="559990"/>
                                </a:lnTo>
                                <a:lnTo>
                                  <a:pt x="1288335" y="555228"/>
                                </a:lnTo>
                                <a:lnTo>
                                  <a:pt x="1295637" y="549751"/>
                                </a:lnTo>
                                <a:lnTo>
                                  <a:pt x="1302464" y="543639"/>
                                </a:lnTo>
                                <a:lnTo>
                                  <a:pt x="1308576" y="536813"/>
                                </a:lnTo>
                                <a:lnTo>
                                  <a:pt x="1314053" y="529510"/>
                                </a:lnTo>
                                <a:lnTo>
                                  <a:pt x="1318815" y="521652"/>
                                </a:lnTo>
                                <a:lnTo>
                                  <a:pt x="1322863" y="513318"/>
                                </a:lnTo>
                                <a:lnTo>
                                  <a:pt x="1326038" y="504586"/>
                                </a:lnTo>
                                <a:lnTo>
                                  <a:pt x="1328419" y="495458"/>
                                </a:lnTo>
                                <a:lnTo>
                                  <a:pt x="1329848" y="486013"/>
                                </a:lnTo>
                                <a:lnTo>
                                  <a:pt x="1330325" y="476250"/>
                                </a:lnTo>
                                <a:lnTo>
                                  <a:pt x="1330325" y="95250"/>
                                </a:lnTo>
                                <a:lnTo>
                                  <a:pt x="1329848" y="85486"/>
                                </a:lnTo>
                                <a:lnTo>
                                  <a:pt x="1328419" y="76041"/>
                                </a:lnTo>
                                <a:lnTo>
                                  <a:pt x="1326038" y="66913"/>
                                </a:lnTo>
                                <a:lnTo>
                                  <a:pt x="1322863" y="58181"/>
                                </a:lnTo>
                                <a:lnTo>
                                  <a:pt x="1318815" y="49847"/>
                                </a:lnTo>
                                <a:lnTo>
                                  <a:pt x="1314053" y="41989"/>
                                </a:lnTo>
                                <a:lnTo>
                                  <a:pt x="1308576" y="34686"/>
                                </a:lnTo>
                                <a:lnTo>
                                  <a:pt x="1302464" y="27939"/>
                                </a:lnTo>
                                <a:lnTo>
                                  <a:pt x="1295637" y="21748"/>
                                </a:lnTo>
                                <a:lnTo>
                                  <a:pt x="1288335" y="16271"/>
                                </a:lnTo>
                                <a:lnTo>
                                  <a:pt x="1280477" y="11509"/>
                                </a:lnTo>
                                <a:lnTo>
                                  <a:pt x="1272143" y="7461"/>
                                </a:lnTo>
                                <a:lnTo>
                                  <a:pt x="1263411" y="4286"/>
                                </a:lnTo>
                                <a:lnTo>
                                  <a:pt x="1254283" y="1904"/>
                                </a:lnTo>
                                <a:lnTo>
                                  <a:pt x="1244837" y="476"/>
                                </a:lnTo>
                                <a:lnTo>
                                  <a:pt x="1235075" y="0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794125" y="3905188"/>
                            <a:ext cx="1355725" cy="596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692150" y="5448237"/>
                            <a:ext cx="1355725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851275" y="5448237"/>
                            <a:ext cx="1355725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803650" y="4686237"/>
                            <a:ext cx="1355725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ВОДА</w:t>
      </w:r>
      <w:r>
        <w:rPr>
          <w:rFonts w:ascii="Verdana" w:eastAsia="Verdana" w:hAnsi="Verdana" w:cs="Verdana"/>
          <w:b/>
          <w:bCs/>
          <w:color w:val="FFFFFF"/>
          <w:spacing w:val="-2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–</w:t>
      </w:r>
      <w:r>
        <w:rPr>
          <w:rFonts w:ascii="Verdana" w:eastAsia="Verdana" w:hAnsi="Verdana" w:cs="Verdana"/>
          <w:b/>
          <w:bCs/>
          <w:color w:val="FFFFFF"/>
          <w:spacing w:val="2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ИС</w:t>
      </w:r>
      <w:r>
        <w:rPr>
          <w:rFonts w:ascii="Verdana" w:eastAsia="Verdana" w:hAnsi="Verdana" w:cs="Verdana"/>
          <w:b/>
          <w:bCs/>
          <w:color w:val="FFFFFF"/>
          <w:spacing w:val="2"/>
          <w:sz w:val="32"/>
          <w:szCs w:val="32"/>
        </w:rPr>
        <w:t>Т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ОЧНИК</w:t>
      </w:r>
      <w:r>
        <w:rPr>
          <w:rFonts w:ascii="Verdana" w:eastAsia="Verdana" w:hAnsi="Verdana" w:cs="Verdana"/>
          <w:b/>
          <w:bCs/>
          <w:color w:val="FFFFFF"/>
          <w:spacing w:val="2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ЖИЗНИ</w:t>
      </w:r>
      <w:r>
        <w:rPr>
          <w:rFonts w:ascii="Verdana" w:eastAsia="Verdana" w:hAnsi="Verdana" w:cs="Verdana"/>
          <w:color w:val="FFFFFF"/>
          <w:sz w:val="32"/>
          <w:szCs w:val="32"/>
        </w:rPr>
        <w:tab/>
      </w:r>
      <w:r>
        <w:rPr>
          <w:rFonts w:ascii="Verdana" w:eastAsia="Verdana" w:hAnsi="Verdana" w:cs="Verdana"/>
          <w:color w:val="FFFFFF"/>
          <w:sz w:val="32"/>
          <w:szCs w:val="32"/>
        </w:rPr>
        <w:tab/>
      </w:r>
      <w:r>
        <w:rPr>
          <w:rFonts w:ascii="Verdana" w:eastAsia="Verdana" w:hAnsi="Verdana" w:cs="Verdana"/>
          <w:b/>
          <w:bCs/>
          <w:color w:val="FFFFFF"/>
          <w:position w:val="1"/>
          <w:sz w:val="32"/>
          <w:szCs w:val="32"/>
        </w:rPr>
        <w:t>П</w:t>
      </w:r>
      <w:r>
        <w:rPr>
          <w:rFonts w:ascii="Verdana" w:eastAsia="Verdana" w:hAnsi="Verdana" w:cs="Verdana"/>
          <w:b/>
          <w:bCs/>
          <w:color w:val="FFFFFF"/>
          <w:spacing w:val="-2"/>
          <w:position w:val="1"/>
          <w:sz w:val="32"/>
          <w:szCs w:val="32"/>
        </w:rPr>
        <w:t>И</w:t>
      </w:r>
      <w:r>
        <w:rPr>
          <w:rFonts w:ascii="Verdana" w:eastAsia="Verdana" w:hAnsi="Verdana" w:cs="Verdana"/>
          <w:b/>
          <w:bCs/>
          <w:color w:val="FFFFFF"/>
          <w:position w:val="1"/>
          <w:sz w:val="32"/>
          <w:szCs w:val="32"/>
        </w:rPr>
        <w:t>ТЬ</w:t>
      </w:r>
      <w:r>
        <w:rPr>
          <w:rFonts w:ascii="Verdana" w:eastAsia="Verdana" w:hAnsi="Verdana" w:cs="Verdana"/>
          <w:b/>
          <w:bCs/>
          <w:color w:val="FFFFFF"/>
          <w:spacing w:val="2"/>
          <w:position w:val="1"/>
          <w:sz w:val="32"/>
          <w:szCs w:val="32"/>
        </w:rPr>
        <w:t>Е</w:t>
      </w:r>
      <w:r>
        <w:rPr>
          <w:rFonts w:ascii="Verdana" w:eastAsia="Verdana" w:hAnsi="Verdana" w:cs="Verdana"/>
          <w:b/>
          <w:bCs/>
          <w:color w:val="FFFFFF"/>
          <w:position w:val="1"/>
          <w:sz w:val="32"/>
          <w:szCs w:val="32"/>
        </w:rPr>
        <w:t xml:space="preserve">ВОЙ РЕЖИМ 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МЛАДШИХ</w:t>
      </w:r>
      <w:r>
        <w:rPr>
          <w:rFonts w:ascii="Verdana" w:eastAsia="Verdana" w:hAnsi="Verdana" w:cs="Verdana"/>
          <w:b/>
          <w:bCs/>
          <w:color w:val="FFFFFF"/>
          <w:spacing w:val="1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ШКО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Л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ЬНИКОВ</w:t>
      </w: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after="48"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E62AF2">
      <w:pPr>
        <w:widowControl w:val="0"/>
        <w:spacing w:line="240" w:lineRule="auto"/>
        <w:ind w:left="626" w:right="9663"/>
        <w:jc w:val="center"/>
        <w:rPr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b/>
          <w:bCs/>
          <w:i/>
          <w:iCs/>
          <w:color w:val="000000"/>
          <w:spacing w:val="-14"/>
          <w:sz w:val="28"/>
          <w:szCs w:val="28"/>
        </w:rPr>
        <w:t>М</w:t>
      </w:r>
      <w:r>
        <w:rPr>
          <w:b/>
          <w:bCs/>
          <w:i/>
          <w:iCs/>
          <w:color w:val="000000"/>
          <w:spacing w:val="-13"/>
          <w:sz w:val="28"/>
          <w:szCs w:val="28"/>
        </w:rPr>
        <w:t>лад</w:t>
      </w:r>
      <w:r>
        <w:rPr>
          <w:b/>
          <w:bCs/>
          <w:i/>
          <w:iCs/>
          <w:color w:val="000000"/>
          <w:spacing w:val="-14"/>
          <w:sz w:val="28"/>
          <w:szCs w:val="28"/>
        </w:rPr>
        <w:t>ше</w:t>
      </w:r>
      <w:r>
        <w:rPr>
          <w:b/>
          <w:bCs/>
          <w:i/>
          <w:iCs/>
          <w:color w:val="000000"/>
          <w:spacing w:val="-18"/>
          <w:sz w:val="28"/>
          <w:szCs w:val="28"/>
        </w:rPr>
        <w:t>м</w:t>
      </w:r>
      <w:r>
        <w:rPr>
          <w:b/>
          <w:bCs/>
          <w:i/>
          <w:iCs/>
          <w:color w:val="000000"/>
          <w:spacing w:val="34"/>
          <w:sz w:val="28"/>
          <w:szCs w:val="28"/>
        </w:rPr>
        <w:t>у</w:t>
      </w:r>
      <w:r>
        <w:rPr>
          <w:b/>
          <w:bCs/>
          <w:i/>
          <w:iCs/>
          <w:color w:val="000000"/>
          <w:spacing w:val="-13"/>
          <w:sz w:val="28"/>
          <w:szCs w:val="28"/>
        </w:rPr>
        <w:t>ш</w:t>
      </w:r>
      <w:r>
        <w:rPr>
          <w:b/>
          <w:bCs/>
          <w:i/>
          <w:iCs/>
          <w:color w:val="000000"/>
          <w:spacing w:val="-19"/>
          <w:sz w:val="28"/>
          <w:szCs w:val="28"/>
        </w:rPr>
        <w:t>к</w:t>
      </w:r>
      <w:r>
        <w:rPr>
          <w:b/>
          <w:bCs/>
          <w:i/>
          <w:iCs/>
          <w:color w:val="000000"/>
          <w:spacing w:val="-15"/>
          <w:sz w:val="28"/>
          <w:szCs w:val="28"/>
        </w:rPr>
        <w:t>о</w:t>
      </w:r>
      <w:r>
        <w:rPr>
          <w:b/>
          <w:bCs/>
          <w:i/>
          <w:iCs/>
          <w:color w:val="000000"/>
          <w:spacing w:val="-13"/>
          <w:sz w:val="28"/>
          <w:szCs w:val="28"/>
        </w:rPr>
        <w:t>ль</w:t>
      </w:r>
      <w:r>
        <w:rPr>
          <w:b/>
          <w:bCs/>
          <w:i/>
          <w:iCs/>
          <w:color w:val="000000"/>
          <w:spacing w:val="-15"/>
          <w:sz w:val="28"/>
          <w:szCs w:val="28"/>
        </w:rPr>
        <w:t>н</w:t>
      </w:r>
      <w:r>
        <w:rPr>
          <w:b/>
          <w:bCs/>
          <w:i/>
          <w:iCs/>
          <w:color w:val="000000"/>
          <w:spacing w:val="-12"/>
          <w:sz w:val="28"/>
          <w:szCs w:val="28"/>
        </w:rPr>
        <w:t>и</w:t>
      </w:r>
      <w:r>
        <w:rPr>
          <w:b/>
          <w:bCs/>
          <w:i/>
          <w:iCs/>
          <w:color w:val="000000"/>
          <w:spacing w:val="-16"/>
          <w:sz w:val="28"/>
          <w:szCs w:val="28"/>
        </w:rPr>
        <w:t>к</w:t>
      </w:r>
      <w:r>
        <w:rPr>
          <w:b/>
          <w:bCs/>
          <w:i/>
          <w:iCs/>
          <w:color w:val="000000"/>
          <w:spacing w:val="33"/>
          <w:sz w:val="28"/>
          <w:szCs w:val="28"/>
        </w:rPr>
        <w:t>у</w:t>
      </w:r>
      <w:r>
        <w:rPr>
          <w:b/>
          <w:bCs/>
          <w:i/>
          <w:iCs/>
          <w:color w:val="000000"/>
          <w:spacing w:val="34"/>
          <w:sz w:val="28"/>
          <w:szCs w:val="28"/>
        </w:rPr>
        <w:t>в</w:t>
      </w:r>
      <w:r>
        <w:rPr>
          <w:b/>
          <w:bCs/>
          <w:i/>
          <w:iCs/>
          <w:color w:val="000000"/>
          <w:spacing w:val="-14"/>
          <w:w w:val="101"/>
          <w:sz w:val="28"/>
          <w:szCs w:val="28"/>
        </w:rPr>
        <w:t>с</w:t>
      </w:r>
      <w:r>
        <w:rPr>
          <w:b/>
          <w:bCs/>
          <w:i/>
          <w:iCs/>
          <w:color w:val="000000"/>
          <w:spacing w:val="-14"/>
          <w:sz w:val="28"/>
          <w:szCs w:val="28"/>
        </w:rPr>
        <w:t>утк</w:t>
      </w:r>
      <w:r>
        <w:rPr>
          <w:b/>
          <w:bCs/>
          <w:i/>
          <w:iCs/>
          <w:color w:val="000000"/>
          <w:spacing w:val="37"/>
          <w:sz w:val="28"/>
          <w:szCs w:val="28"/>
        </w:rPr>
        <w:t>и</w:t>
      </w:r>
      <w:r>
        <w:rPr>
          <w:b/>
          <w:bCs/>
          <w:i/>
          <w:iCs/>
          <w:color w:val="000000"/>
          <w:spacing w:val="-14"/>
          <w:sz w:val="28"/>
          <w:szCs w:val="28"/>
        </w:rPr>
        <w:t>ну</w:t>
      </w:r>
      <w:r>
        <w:rPr>
          <w:b/>
          <w:bCs/>
          <w:i/>
          <w:iCs/>
          <w:color w:val="000000"/>
          <w:spacing w:val="-13"/>
          <w:sz w:val="28"/>
          <w:szCs w:val="28"/>
        </w:rPr>
        <w:t>ж</w:t>
      </w:r>
      <w:r>
        <w:rPr>
          <w:b/>
          <w:bCs/>
          <w:i/>
          <w:iCs/>
          <w:color w:val="000000"/>
          <w:spacing w:val="-14"/>
          <w:sz w:val="28"/>
          <w:szCs w:val="28"/>
        </w:rPr>
        <w:t>н</w:t>
      </w:r>
      <w:r>
        <w:rPr>
          <w:b/>
          <w:bCs/>
          <w:i/>
          <w:iCs/>
          <w:color w:val="000000"/>
          <w:sz w:val="28"/>
          <w:szCs w:val="28"/>
        </w:rPr>
        <w:t>о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color w:val="000000"/>
          <w:spacing w:val="-13"/>
          <w:sz w:val="28"/>
          <w:szCs w:val="28"/>
        </w:rPr>
        <w:t>упо</w:t>
      </w:r>
      <w:r>
        <w:rPr>
          <w:b/>
          <w:bCs/>
          <w:i/>
          <w:iCs/>
          <w:color w:val="000000"/>
          <w:spacing w:val="-14"/>
          <w:sz w:val="28"/>
          <w:szCs w:val="28"/>
        </w:rPr>
        <w:t>т</w:t>
      </w:r>
      <w:r>
        <w:rPr>
          <w:b/>
          <w:bCs/>
          <w:i/>
          <w:iCs/>
          <w:color w:val="000000"/>
          <w:spacing w:val="-13"/>
          <w:sz w:val="28"/>
          <w:szCs w:val="28"/>
        </w:rPr>
        <w:t>р</w:t>
      </w:r>
      <w:r>
        <w:rPr>
          <w:b/>
          <w:bCs/>
          <w:i/>
          <w:iCs/>
          <w:color w:val="000000"/>
          <w:spacing w:val="-14"/>
          <w:sz w:val="28"/>
          <w:szCs w:val="28"/>
        </w:rPr>
        <w:t>е</w:t>
      </w:r>
      <w:r>
        <w:rPr>
          <w:b/>
          <w:bCs/>
          <w:i/>
          <w:iCs/>
          <w:color w:val="000000"/>
          <w:spacing w:val="-17"/>
          <w:sz w:val="28"/>
          <w:szCs w:val="28"/>
        </w:rPr>
        <w:t>б</w:t>
      </w:r>
      <w:r>
        <w:rPr>
          <w:b/>
          <w:bCs/>
          <w:i/>
          <w:iCs/>
          <w:color w:val="000000"/>
          <w:spacing w:val="-13"/>
          <w:sz w:val="28"/>
          <w:szCs w:val="28"/>
        </w:rPr>
        <w:t>л</w:t>
      </w:r>
      <w:r>
        <w:rPr>
          <w:b/>
          <w:bCs/>
          <w:i/>
          <w:iCs/>
          <w:color w:val="000000"/>
          <w:spacing w:val="-15"/>
          <w:sz w:val="28"/>
          <w:szCs w:val="28"/>
        </w:rPr>
        <w:t>я</w:t>
      </w:r>
      <w:r>
        <w:rPr>
          <w:b/>
          <w:bCs/>
          <w:i/>
          <w:iCs/>
          <w:color w:val="000000"/>
          <w:spacing w:val="-14"/>
          <w:sz w:val="28"/>
          <w:szCs w:val="28"/>
        </w:rPr>
        <w:t>т</w:t>
      </w:r>
      <w:r>
        <w:rPr>
          <w:b/>
          <w:bCs/>
          <w:i/>
          <w:iCs/>
          <w:color w:val="000000"/>
          <w:spacing w:val="33"/>
          <w:sz w:val="28"/>
          <w:szCs w:val="28"/>
        </w:rPr>
        <w:t>ь</w:t>
      </w:r>
      <w:r>
        <w:rPr>
          <w:b/>
          <w:bCs/>
          <w:i/>
          <w:iCs/>
          <w:color w:val="000000"/>
          <w:spacing w:val="-11"/>
          <w:sz w:val="28"/>
          <w:szCs w:val="28"/>
        </w:rPr>
        <w:t>п</w:t>
      </w:r>
      <w:r>
        <w:rPr>
          <w:b/>
          <w:bCs/>
          <w:i/>
          <w:iCs/>
          <w:color w:val="000000"/>
          <w:spacing w:val="-16"/>
          <w:sz w:val="28"/>
          <w:szCs w:val="28"/>
        </w:rPr>
        <w:t>р</w:t>
      </w:r>
      <w:r>
        <w:rPr>
          <w:b/>
          <w:bCs/>
          <w:i/>
          <w:iCs/>
          <w:color w:val="000000"/>
          <w:spacing w:val="-13"/>
          <w:sz w:val="28"/>
          <w:szCs w:val="28"/>
        </w:rPr>
        <w:t>и</w:t>
      </w:r>
      <w:r>
        <w:rPr>
          <w:b/>
          <w:bCs/>
          <w:i/>
          <w:iCs/>
          <w:color w:val="000000"/>
          <w:spacing w:val="-17"/>
          <w:sz w:val="28"/>
          <w:szCs w:val="28"/>
        </w:rPr>
        <w:t>б</w:t>
      </w:r>
      <w:r>
        <w:rPr>
          <w:b/>
          <w:bCs/>
          <w:i/>
          <w:iCs/>
          <w:color w:val="000000"/>
          <w:spacing w:val="-13"/>
          <w:sz w:val="28"/>
          <w:szCs w:val="28"/>
        </w:rPr>
        <w:t>л</w:t>
      </w:r>
      <w:r>
        <w:rPr>
          <w:b/>
          <w:bCs/>
          <w:i/>
          <w:iCs/>
          <w:color w:val="000000"/>
          <w:spacing w:val="-15"/>
          <w:sz w:val="28"/>
          <w:szCs w:val="28"/>
        </w:rPr>
        <w:t>и</w:t>
      </w:r>
      <w:r>
        <w:rPr>
          <w:b/>
          <w:bCs/>
          <w:i/>
          <w:iCs/>
          <w:color w:val="000000"/>
          <w:spacing w:val="-14"/>
          <w:w w:val="101"/>
          <w:sz w:val="28"/>
          <w:szCs w:val="28"/>
        </w:rPr>
        <w:t>з</w:t>
      </w:r>
      <w:r>
        <w:rPr>
          <w:b/>
          <w:bCs/>
          <w:i/>
          <w:iCs/>
          <w:color w:val="000000"/>
          <w:spacing w:val="-14"/>
          <w:sz w:val="28"/>
          <w:szCs w:val="28"/>
        </w:rPr>
        <w:t>ит</w:t>
      </w:r>
      <w:r>
        <w:rPr>
          <w:b/>
          <w:bCs/>
          <w:i/>
          <w:iCs/>
          <w:color w:val="000000"/>
          <w:spacing w:val="-19"/>
          <w:sz w:val="28"/>
          <w:szCs w:val="28"/>
        </w:rPr>
        <w:t>е</w:t>
      </w:r>
      <w:r>
        <w:rPr>
          <w:b/>
          <w:bCs/>
          <w:i/>
          <w:iCs/>
          <w:color w:val="000000"/>
          <w:spacing w:val="-13"/>
          <w:sz w:val="28"/>
          <w:szCs w:val="28"/>
        </w:rPr>
        <w:t>ль</w:t>
      </w:r>
      <w:r>
        <w:rPr>
          <w:b/>
          <w:bCs/>
          <w:i/>
          <w:iCs/>
          <w:color w:val="000000"/>
          <w:spacing w:val="-15"/>
          <w:sz w:val="28"/>
          <w:szCs w:val="28"/>
        </w:rPr>
        <w:t>н</w:t>
      </w:r>
      <w:r>
        <w:rPr>
          <w:b/>
          <w:bCs/>
          <w:i/>
          <w:iCs/>
          <w:color w:val="000000"/>
          <w:sz w:val="28"/>
          <w:szCs w:val="28"/>
        </w:rPr>
        <w:t>о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pacing w:val="-14"/>
          <w:sz w:val="28"/>
          <w:szCs w:val="28"/>
        </w:rPr>
        <w:t>1</w:t>
      </w:r>
      <w:r>
        <w:rPr>
          <w:b/>
          <w:bCs/>
          <w:i/>
          <w:iCs/>
          <w:color w:val="000000"/>
          <w:spacing w:val="-14"/>
          <w:w w:val="101"/>
          <w:sz w:val="28"/>
          <w:szCs w:val="28"/>
        </w:rPr>
        <w:t>,</w:t>
      </w:r>
      <w:r>
        <w:rPr>
          <w:b/>
          <w:bCs/>
          <w:i/>
          <w:iCs/>
          <w:color w:val="000000"/>
          <w:spacing w:val="31"/>
          <w:sz w:val="28"/>
          <w:szCs w:val="28"/>
        </w:rPr>
        <w:t>5</w:t>
      </w:r>
      <w:r>
        <w:rPr>
          <w:b/>
          <w:bCs/>
          <w:i/>
          <w:iCs/>
          <w:color w:val="000000"/>
          <w:spacing w:val="-11"/>
          <w:sz w:val="28"/>
          <w:szCs w:val="28"/>
        </w:rPr>
        <w:t>л</w:t>
      </w:r>
      <w:r>
        <w:rPr>
          <w:b/>
          <w:bCs/>
          <w:i/>
          <w:iCs/>
          <w:color w:val="000000"/>
          <w:spacing w:val="-13"/>
          <w:sz w:val="28"/>
          <w:szCs w:val="28"/>
        </w:rPr>
        <w:t>и</w:t>
      </w:r>
      <w:r>
        <w:rPr>
          <w:b/>
          <w:bCs/>
          <w:i/>
          <w:iCs/>
          <w:color w:val="000000"/>
          <w:spacing w:val="-14"/>
          <w:sz w:val="28"/>
          <w:szCs w:val="28"/>
        </w:rPr>
        <w:t>т</w:t>
      </w:r>
      <w:r>
        <w:rPr>
          <w:b/>
          <w:bCs/>
          <w:i/>
          <w:iCs/>
          <w:color w:val="000000"/>
          <w:spacing w:val="-13"/>
          <w:sz w:val="28"/>
          <w:szCs w:val="28"/>
        </w:rPr>
        <w:t>р</w:t>
      </w:r>
      <w:r>
        <w:rPr>
          <w:b/>
          <w:bCs/>
          <w:i/>
          <w:iCs/>
          <w:color w:val="000000"/>
          <w:spacing w:val="33"/>
          <w:sz w:val="28"/>
          <w:szCs w:val="28"/>
        </w:rPr>
        <w:t>а</w:t>
      </w:r>
      <w:r>
        <w:rPr>
          <w:b/>
          <w:bCs/>
          <w:i/>
          <w:iCs/>
          <w:color w:val="000000"/>
          <w:spacing w:val="-12"/>
          <w:sz w:val="28"/>
          <w:szCs w:val="28"/>
        </w:rPr>
        <w:t>жи</w:t>
      </w:r>
      <w:r>
        <w:rPr>
          <w:b/>
          <w:bCs/>
          <w:i/>
          <w:iCs/>
          <w:color w:val="000000"/>
          <w:spacing w:val="-14"/>
          <w:sz w:val="28"/>
          <w:szCs w:val="28"/>
        </w:rPr>
        <w:t>д</w:t>
      </w:r>
      <w:r>
        <w:rPr>
          <w:b/>
          <w:bCs/>
          <w:i/>
          <w:iCs/>
          <w:color w:val="000000"/>
          <w:spacing w:val="-18"/>
          <w:sz w:val="28"/>
          <w:szCs w:val="28"/>
        </w:rPr>
        <w:t>к</w:t>
      </w:r>
      <w:r>
        <w:rPr>
          <w:b/>
          <w:bCs/>
          <w:i/>
          <w:iCs/>
          <w:color w:val="000000"/>
          <w:spacing w:val="-13"/>
          <w:sz w:val="28"/>
          <w:szCs w:val="28"/>
        </w:rPr>
        <w:t>о</w:t>
      </w:r>
      <w:r>
        <w:rPr>
          <w:b/>
          <w:bCs/>
          <w:i/>
          <w:iCs/>
          <w:color w:val="000000"/>
          <w:spacing w:val="-14"/>
          <w:w w:val="101"/>
          <w:sz w:val="28"/>
          <w:szCs w:val="28"/>
        </w:rPr>
        <w:t>с</w:t>
      </w:r>
      <w:r>
        <w:rPr>
          <w:b/>
          <w:bCs/>
          <w:i/>
          <w:iCs/>
          <w:color w:val="000000"/>
          <w:spacing w:val="-15"/>
          <w:sz w:val="28"/>
          <w:szCs w:val="28"/>
        </w:rPr>
        <w:t>т</w:t>
      </w:r>
      <w:r>
        <w:rPr>
          <w:b/>
          <w:bCs/>
          <w:i/>
          <w:iCs/>
          <w:color w:val="000000"/>
          <w:sz w:val="28"/>
          <w:szCs w:val="28"/>
        </w:rPr>
        <w:t>и</w:t>
      </w: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after="7" w:line="240" w:lineRule="exact"/>
        <w:rPr>
          <w:sz w:val="24"/>
          <w:szCs w:val="24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FF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0000"/>
          <w:sz w:val="24"/>
          <w:szCs w:val="24"/>
        </w:rPr>
        <w:t>Т</w:t>
      </w:r>
    </w:p>
    <w:p w:rsidR="001E58CA" w:rsidRDefault="001E58CA">
      <w:pPr>
        <w:spacing w:after="10" w:line="220" w:lineRule="exact"/>
        <w:rPr>
          <w:rFonts w:ascii="Verdana" w:eastAsia="Verdana" w:hAnsi="Verdana" w:cs="Verdana"/>
        </w:rPr>
      </w:pPr>
    </w:p>
    <w:p w:rsidR="001E58CA" w:rsidRDefault="00E62AF2">
      <w:pPr>
        <w:widowControl w:val="0"/>
        <w:spacing w:line="239" w:lineRule="auto"/>
        <w:ind w:left="1295" w:right="9559"/>
        <w:jc w:val="right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pacing w:val="-8"/>
          <w:sz w:val="24"/>
          <w:szCs w:val="24"/>
        </w:rPr>
        <w:t>По</w:t>
      </w:r>
      <w:r>
        <w:rPr>
          <w:b/>
          <w:bCs/>
          <w:i/>
          <w:iCs/>
          <w:color w:val="000000"/>
          <w:spacing w:val="-10"/>
          <w:sz w:val="24"/>
          <w:szCs w:val="24"/>
        </w:rPr>
        <w:t>те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р</w:t>
      </w:r>
      <w:r>
        <w:rPr>
          <w:b/>
          <w:bCs/>
          <w:i/>
          <w:iCs/>
          <w:color w:val="000000"/>
          <w:spacing w:val="32"/>
          <w:sz w:val="24"/>
          <w:szCs w:val="24"/>
        </w:rPr>
        <w:t>я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10</w:t>
      </w:r>
      <w:r>
        <w:rPr>
          <w:b/>
          <w:bCs/>
          <w:i/>
          <w:iCs/>
          <w:color w:val="000000"/>
          <w:spacing w:val="32"/>
          <w:sz w:val="24"/>
          <w:szCs w:val="24"/>
        </w:rPr>
        <w:t>%</w:t>
      </w:r>
      <w:r>
        <w:rPr>
          <w:b/>
          <w:bCs/>
          <w:i/>
          <w:iCs/>
          <w:color w:val="000000"/>
          <w:spacing w:val="-8"/>
          <w:sz w:val="24"/>
          <w:szCs w:val="24"/>
        </w:rPr>
        <w:t>вод</w:t>
      </w:r>
      <w:r>
        <w:rPr>
          <w:b/>
          <w:bCs/>
          <w:i/>
          <w:iCs/>
          <w:color w:val="000000"/>
          <w:spacing w:val="31"/>
          <w:sz w:val="24"/>
          <w:szCs w:val="24"/>
        </w:rPr>
        <w:t>ы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ор</w:t>
      </w:r>
      <w:r>
        <w:rPr>
          <w:b/>
          <w:bCs/>
          <w:i/>
          <w:iCs/>
          <w:color w:val="000000"/>
          <w:spacing w:val="-10"/>
          <w:sz w:val="24"/>
          <w:szCs w:val="24"/>
        </w:rPr>
        <w:t>г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а</w:t>
      </w:r>
      <w:r>
        <w:rPr>
          <w:b/>
          <w:bCs/>
          <w:i/>
          <w:iCs/>
          <w:color w:val="000000"/>
          <w:spacing w:val="-12"/>
          <w:sz w:val="24"/>
          <w:szCs w:val="24"/>
        </w:rPr>
        <w:t>н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из</w:t>
      </w:r>
      <w:r>
        <w:rPr>
          <w:b/>
          <w:bCs/>
          <w:i/>
          <w:iCs/>
          <w:color w:val="000000"/>
          <w:spacing w:val="-10"/>
          <w:sz w:val="24"/>
          <w:szCs w:val="24"/>
        </w:rPr>
        <w:t>м</w:t>
      </w:r>
      <w:r>
        <w:rPr>
          <w:b/>
          <w:bCs/>
          <w:i/>
          <w:iCs/>
          <w:color w:val="000000"/>
          <w:spacing w:val="32"/>
          <w:sz w:val="24"/>
          <w:szCs w:val="24"/>
        </w:rPr>
        <w:t>а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може</w:t>
      </w:r>
      <w:r>
        <w:rPr>
          <w:b/>
          <w:bCs/>
          <w:i/>
          <w:iCs/>
          <w:color w:val="000000"/>
          <w:sz w:val="24"/>
          <w:szCs w:val="24"/>
        </w:rPr>
        <w:t xml:space="preserve">т </w:t>
      </w:r>
      <w:proofErr w:type="spellStart"/>
      <w:r>
        <w:rPr>
          <w:b/>
          <w:bCs/>
          <w:i/>
          <w:iCs/>
          <w:color w:val="000000"/>
          <w:spacing w:val="-10"/>
          <w:sz w:val="24"/>
          <w:szCs w:val="24"/>
        </w:rPr>
        <w:t>п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ри</w:t>
      </w:r>
      <w:r>
        <w:rPr>
          <w:b/>
          <w:bCs/>
          <w:i/>
          <w:iCs/>
          <w:color w:val="000000"/>
          <w:spacing w:val="-11"/>
          <w:sz w:val="24"/>
          <w:szCs w:val="24"/>
        </w:rPr>
        <w:t>в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е</w:t>
      </w:r>
      <w:r>
        <w:rPr>
          <w:b/>
          <w:bCs/>
          <w:i/>
          <w:iCs/>
          <w:color w:val="000000"/>
          <w:spacing w:val="-10"/>
          <w:sz w:val="24"/>
          <w:szCs w:val="24"/>
        </w:rPr>
        <w:t>с</w:t>
      </w:r>
      <w:r>
        <w:rPr>
          <w:b/>
          <w:bCs/>
          <w:i/>
          <w:iCs/>
          <w:color w:val="000000"/>
          <w:spacing w:val="-11"/>
          <w:sz w:val="24"/>
          <w:szCs w:val="24"/>
        </w:rPr>
        <w:t>т</w:t>
      </w:r>
      <w:r>
        <w:rPr>
          <w:b/>
          <w:bCs/>
          <w:i/>
          <w:iCs/>
          <w:color w:val="000000"/>
          <w:spacing w:val="36"/>
          <w:sz w:val="24"/>
          <w:szCs w:val="24"/>
        </w:rPr>
        <w:t>и</w:t>
      </w:r>
      <w:r>
        <w:rPr>
          <w:b/>
          <w:bCs/>
          <w:i/>
          <w:iCs/>
          <w:color w:val="000000"/>
          <w:spacing w:val="35"/>
          <w:sz w:val="24"/>
          <w:szCs w:val="24"/>
        </w:rPr>
        <w:t>к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с</w:t>
      </w:r>
      <w:r>
        <w:rPr>
          <w:b/>
          <w:bCs/>
          <w:i/>
          <w:iCs/>
          <w:color w:val="000000"/>
          <w:spacing w:val="-12"/>
          <w:sz w:val="24"/>
          <w:szCs w:val="24"/>
        </w:rPr>
        <w:t>е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р</w:t>
      </w:r>
      <w:r>
        <w:rPr>
          <w:b/>
          <w:bCs/>
          <w:i/>
          <w:iCs/>
          <w:color w:val="000000"/>
          <w:spacing w:val="-10"/>
          <w:sz w:val="24"/>
          <w:szCs w:val="24"/>
        </w:rPr>
        <w:t>ь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ёз</w:t>
      </w:r>
      <w:r>
        <w:rPr>
          <w:b/>
          <w:bCs/>
          <w:i/>
          <w:iCs/>
          <w:color w:val="000000"/>
          <w:spacing w:val="-10"/>
          <w:sz w:val="24"/>
          <w:szCs w:val="24"/>
        </w:rPr>
        <w:t>ны</w:t>
      </w:r>
      <w:r>
        <w:rPr>
          <w:b/>
          <w:bCs/>
          <w:i/>
          <w:iCs/>
          <w:color w:val="000000"/>
          <w:spacing w:val="32"/>
          <w:sz w:val="24"/>
          <w:szCs w:val="24"/>
        </w:rPr>
        <w:t>м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по</w:t>
      </w:r>
      <w:r>
        <w:rPr>
          <w:b/>
          <w:bCs/>
          <w:i/>
          <w:iCs/>
          <w:color w:val="000000"/>
          <w:spacing w:val="-10"/>
          <w:sz w:val="24"/>
          <w:szCs w:val="24"/>
        </w:rPr>
        <w:t>с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л</w:t>
      </w:r>
      <w:r>
        <w:rPr>
          <w:b/>
          <w:bCs/>
          <w:i/>
          <w:iCs/>
          <w:color w:val="000000"/>
          <w:spacing w:val="-12"/>
          <w:sz w:val="24"/>
          <w:szCs w:val="24"/>
        </w:rPr>
        <w:t>е</w:t>
      </w:r>
      <w:r>
        <w:rPr>
          <w:b/>
          <w:bCs/>
          <w:i/>
          <w:iCs/>
          <w:color w:val="000000"/>
          <w:spacing w:val="-8"/>
          <w:sz w:val="24"/>
          <w:szCs w:val="24"/>
        </w:rPr>
        <w:t>д</w:t>
      </w:r>
      <w:r>
        <w:rPr>
          <w:b/>
          <w:bCs/>
          <w:i/>
          <w:iCs/>
          <w:color w:val="000000"/>
          <w:spacing w:val="-10"/>
          <w:sz w:val="24"/>
          <w:szCs w:val="24"/>
        </w:rPr>
        <w:t>ст</w:t>
      </w:r>
      <w:r>
        <w:rPr>
          <w:b/>
          <w:bCs/>
          <w:i/>
          <w:iCs/>
          <w:color w:val="000000"/>
          <w:spacing w:val="-11"/>
          <w:sz w:val="24"/>
          <w:szCs w:val="24"/>
        </w:rPr>
        <w:t>в</w:t>
      </w:r>
      <w:r>
        <w:rPr>
          <w:b/>
          <w:bCs/>
          <w:i/>
          <w:iCs/>
          <w:color w:val="000000"/>
          <w:spacing w:val="-9"/>
          <w:sz w:val="24"/>
          <w:szCs w:val="24"/>
        </w:rPr>
        <w:t>ия</w:t>
      </w:r>
      <w:r>
        <w:rPr>
          <w:b/>
          <w:bCs/>
          <w:i/>
          <w:iCs/>
          <w:color w:val="000000"/>
          <w:sz w:val="24"/>
          <w:szCs w:val="24"/>
        </w:rPr>
        <w:t>м</w:t>
      </w:r>
      <w:proofErr w:type="spellEnd"/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after="94" w:line="240" w:lineRule="exact"/>
        <w:rPr>
          <w:sz w:val="24"/>
          <w:szCs w:val="24"/>
        </w:rPr>
      </w:pPr>
    </w:p>
    <w:p w:rsidR="001E58CA" w:rsidRDefault="001E58CA">
      <w:pPr>
        <w:sectPr w:rsidR="001E58CA">
          <w:pgSz w:w="16838" w:h="11906" w:orient="landscape"/>
          <w:pgMar w:top="811" w:right="1134" w:bottom="0" w:left="1087" w:header="0" w:footer="0" w:gutter="0"/>
          <w:cols w:space="708"/>
        </w:sectPr>
      </w:pPr>
    </w:p>
    <w:p w:rsidR="001E58CA" w:rsidRDefault="00E62AF2">
      <w:pPr>
        <w:widowControl w:val="0"/>
        <w:spacing w:before="87" w:line="240" w:lineRule="auto"/>
        <w:ind w:left="281" w:right="-20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lastRenderedPageBreak/>
        <w:t>Кровь 90%</w:t>
      </w: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after="6" w:line="220" w:lineRule="exact"/>
      </w:pPr>
    </w:p>
    <w:p w:rsidR="001E58CA" w:rsidRDefault="00E62AF2">
      <w:pPr>
        <w:widowControl w:val="0"/>
        <w:spacing w:line="240" w:lineRule="auto"/>
        <w:ind w:left="225" w:right="103" w:firstLine="141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>Жировая т</w:t>
      </w:r>
      <w:r>
        <w:rPr>
          <w:b/>
          <w:bCs/>
          <w:i/>
          <w:iCs/>
          <w:color w:val="000000"/>
          <w:spacing w:val="-4"/>
          <w:sz w:val="32"/>
          <w:szCs w:val="32"/>
        </w:rPr>
        <w:t>к</w:t>
      </w:r>
      <w:r>
        <w:rPr>
          <w:b/>
          <w:bCs/>
          <w:i/>
          <w:iCs/>
          <w:color w:val="000000"/>
          <w:sz w:val="32"/>
          <w:szCs w:val="32"/>
        </w:rPr>
        <w:t>ань</w:t>
      </w:r>
      <w:r>
        <w:rPr>
          <w:b/>
          <w:bCs/>
          <w:i/>
          <w:iCs/>
          <w:color w:val="000000"/>
          <w:spacing w:val="-1"/>
          <w:sz w:val="32"/>
          <w:szCs w:val="32"/>
        </w:rPr>
        <w:t xml:space="preserve"> </w:t>
      </w:r>
      <w:r>
        <w:rPr>
          <w:b/>
          <w:bCs/>
          <w:i/>
          <w:iCs/>
          <w:color w:val="000000"/>
          <w:sz w:val="32"/>
          <w:szCs w:val="32"/>
        </w:rPr>
        <w:t>29%</w:t>
      </w: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after="6" w:line="140" w:lineRule="exact"/>
        <w:rPr>
          <w:sz w:val="14"/>
          <w:szCs w:val="14"/>
        </w:rPr>
      </w:pPr>
    </w:p>
    <w:p w:rsidR="001E58CA" w:rsidRDefault="00E62AF2">
      <w:pPr>
        <w:widowControl w:val="0"/>
        <w:spacing w:line="240" w:lineRule="auto"/>
        <w:ind w:left="144" w:right="-20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>Мышцы 75%</w:t>
      </w:r>
    </w:p>
    <w:p w:rsidR="001E58CA" w:rsidRDefault="00E62AF2">
      <w:pPr>
        <w:widowControl w:val="0"/>
        <w:spacing w:line="239" w:lineRule="auto"/>
        <w:ind w:left="-46" w:right="7850"/>
        <w:jc w:val="right"/>
        <w:rPr>
          <w:b/>
          <w:bCs/>
          <w:i/>
          <w:iCs/>
          <w:color w:val="000000"/>
          <w:sz w:val="28"/>
          <w:szCs w:val="28"/>
        </w:rPr>
      </w:pPr>
      <w:r>
        <w:br w:type="column"/>
      </w:r>
      <w:r>
        <w:rPr>
          <w:b/>
          <w:bCs/>
          <w:i/>
          <w:iCs/>
          <w:color w:val="000000"/>
          <w:sz w:val="28"/>
          <w:szCs w:val="28"/>
        </w:rPr>
        <w:lastRenderedPageBreak/>
        <w:t>Стеклови</w:t>
      </w:r>
      <w:r>
        <w:rPr>
          <w:b/>
          <w:bCs/>
          <w:i/>
          <w:iCs/>
          <w:color w:val="000000"/>
          <w:spacing w:val="2"/>
          <w:sz w:val="28"/>
          <w:szCs w:val="28"/>
        </w:rPr>
        <w:t>д</w:t>
      </w:r>
      <w:r>
        <w:rPr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b/>
          <w:bCs/>
          <w:i/>
          <w:iCs/>
          <w:color w:val="000000"/>
          <w:sz w:val="28"/>
          <w:szCs w:val="28"/>
        </w:rPr>
        <w:t>ое т</w:t>
      </w:r>
      <w:r>
        <w:rPr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b/>
          <w:bCs/>
          <w:i/>
          <w:iCs/>
          <w:color w:val="000000"/>
          <w:sz w:val="28"/>
          <w:szCs w:val="28"/>
        </w:rPr>
        <w:t>ло гла</w:t>
      </w:r>
      <w:r>
        <w:rPr>
          <w:b/>
          <w:bCs/>
          <w:i/>
          <w:iCs/>
          <w:color w:val="000000"/>
          <w:w w:val="101"/>
          <w:sz w:val="28"/>
          <w:szCs w:val="28"/>
        </w:rPr>
        <w:t>з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pacing w:val="-3"/>
          <w:sz w:val="28"/>
          <w:szCs w:val="28"/>
        </w:rPr>
        <w:t>8</w:t>
      </w:r>
      <w:r>
        <w:rPr>
          <w:b/>
          <w:bCs/>
          <w:i/>
          <w:iCs/>
          <w:color w:val="000000"/>
          <w:sz w:val="28"/>
          <w:szCs w:val="28"/>
        </w:rPr>
        <w:t>7%</w:t>
      </w: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after="36" w:line="240" w:lineRule="exact"/>
        <w:rPr>
          <w:sz w:val="24"/>
          <w:szCs w:val="24"/>
        </w:rPr>
      </w:pPr>
    </w:p>
    <w:p w:rsidR="001E58CA" w:rsidRDefault="00E62AF2">
      <w:pPr>
        <w:widowControl w:val="0"/>
        <w:spacing w:line="240" w:lineRule="auto"/>
        <w:ind w:left="633" w:right="7700" w:hanging="633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>Зубная</w:t>
      </w:r>
      <w:r>
        <w:rPr>
          <w:b/>
          <w:bCs/>
          <w:i/>
          <w:iCs/>
          <w:color w:val="000000"/>
          <w:spacing w:val="-1"/>
          <w:sz w:val="32"/>
          <w:szCs w:val="32"/>
        </w:rPr>
        <w:t xml:space="preserve"> </w:t>
      </w:r>
      <w:r>
        <w:rPr>
          <w:b/>
          <w:bCs/>
          <w:i/>
          <w:iCs/>
          <w:color w:val="000000"/>
          <w:sz w:val="32"/>
          <w:szCs w:val="32"/>
        </w:rPr>
        <w:t>э</w:t>
      </w:r>
      <w:r>
        <w:rPr>
          <w:b/>
          <w:bCs/>
          <w:i/>
          <w:iCs/>
          <w:color w:val="000000"/>
          <w:spacing w:val="1"/>
          <w:sz w:val="32"/>
          <w:szCs w:val="32"/>
        </w:rPr>
        <w:t>м</w:t>
      </w:r>
      <w:r>
        <w:rPr>
          <w:b/>
          <w:bCs/>
          <w:i/>
          <w:iCs/>
          <w:color w:val="000000"/>
          <w:sz w:val="32"/>
          <w:szCs w:val="32"/>
        </w:rPr>
        <w:t>аль 0,2%</w:t>
      </w: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after="12" w:line="120" w:lineRule="exact"/>
        <w:rPr>
          <w:sz w:val="12"/>
          <w:szCs w:val="12"/>
        </w:rPr>
      </w:pPr>
    </w:p>
    <w:p w:rsidR="001E58CA" w:rsidRDefault="00E62AF2">
      <w:pPr>
        <w:widowControl w:val="0"/>
        <w:spacing w:line="240" w:lineRule="auto"/>
        <w:ind w:left="287" w:right="-20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pacing w:val="-4"/>
          <w:sz w:val="32"/>
          <w:szCs w:val="32"/>
        </w:rPr>
        <w:t>К</w:t>
      </w:r>
      <w:r>
        <w:rPr>
          <w:b/>
          <w:bCs/>
          <w:i/>
          <w:iCs/>
          <w:color w:val="000000"/>
          <w:sz w:val="32"/>
          <w:szCs w:val="32"/>
        </w:rPr>
        <w:t>ости 28%</w:t>
      </w:r>
    </w:p>
    <w:p w:rsidR="001E58CA" w:rsidRDefault="001E58CA">
      <w:pPr>
        <w:sectPr w:rsidR="001E58CA">
          <w:type w:val="continuous"/>
          <w:pgSz w:w="16838" w:h="11906" w:orient="landscape"/>
          <w:pgMar w:top="811" w:right="1134" w:bottom="0" w:left="1087" w:header="0" w:footer="0" w:gutter="0"/>
          <w:cols w:num="2" w:space="708" w:equalWidth="0">
            <w:col w:w="1939" w:space="2996"/>
            <w:col w:w="9681" w:space="0"/>
          </w:cols>
        </w:sect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after="11" w:line="200" w:lineRule="exact"/>
        <w:rPr>
          <w:sz w:val="20"/>
          <w:szCs w:val="20"/>
        </w:rPr>
      </w:pPr>
    </w:p>
    <w:p w:rsidR="001E58CA" w:rsidRDefault="00E62AF2">
      <w:pPr>
        <w:widowControl w:val="0"/>
        <w:spacing w:line="239" w:lineRule="auto"/>
        <w:ind w:left="10950" w:right="366" w:hanging="1730"/>
        <w:rPr>
          <w:rFonts w:ascii="Verdana" w:eastAsia="Verdana" w:hAnsi="Verdana" w:cs="Verdana"/>
          <w:b/>
          <w:bCs/>
          <w:color w:val="FF0000"/>
          <w:sz w:val="44"/>
          <w:szCs w:val="44"/>
        </w:rPr>
        <w:sectPr w:rsidR="001E58CA">
          <w:type w:val="continuous"/>
          <w:pgSz w:w="16838" w:h="11906" w:orient="landscape"/>
          <w:pgMar w:top="811" w:right="1134" w:bottom="0" w:left="1087" w:header="0" w:footer="0" w:gutter="0"/>
          <w:cols w:space="708"/>
        </w:sectPr>
      </w:pPr>
      <w:r>
        <w:rPr>
          <w:rFonts w:ascii="Verdana" w:eastAsia="Verdana" w:hAnsi="Verdana" w:cs="Verdana"/>
          <w:b/>
          <w:bCs/>
          <w:color w:val="FF0000"/>
          <w:sz w:val="44"/>
          <w:szCs w:val="44"/>
        </w:rPr>
        <w:t>ЧИ</w:t>
      </w:r>
      <w:r>
        <w:rPr>
          <w:rFonts w:ascii="Verdana" w:eastAsia="Verdana" w:hAnsi="Verdana" w:cs="Verdana"/>
          <w:b/>
          <w:bCs/>
          <w:color w:val="FF0000"/>
          <w:spacing w:val="-1"/>
          <w:sz w:val="44"/>
          <w:szCs w:val="44"/>
        </w:rPr>
        <w:t>С</w:t>
      </w:r>
      <w:r>
        <w:rPr>
          <w:rFonts w:ascii="Verdana" w:eastAsia="Verdana" w:hAnsi="Verdana" w:cs="Verdana"/>
          <w:b/>
          <w:bCs/>
          <w:color w:val="FF0000"/>
          <w:sz w:val="44"/>
          <w:szCs w:val="44"/>
        </w:rPr>
        <w:t>Т</w:t>
      </w:r>
      <w:r>
        <w:rPr>
          <w:rFonts w:ascii="Verdana" w:eastAsia="Verdana" w:hAnsi="Verdana" w:cs="Verdana"/>
          <w:b/>
          <w:bCs/>
          <w:color w:val="FF0000"/>
          <w:spacing w:val="1"/>
          <w:sz w:val="44"/>
          <w:szCs w:val="44"/>
        </w:rPr>
        <w:t>А</w:t>
      </w:r>
      <w:r>
        <w:rPr>
          <w:rFonts w:ascii="Verdana" w:eastAsia="Verdana" w:hAnsi="Verdana" w:cs="Verdana"/>
          <w:b/>
          <w:bCs/>
          <w:color w:val="FF0000"/>
          <w:sz w:val="44"/>
          <w:szCs w:val="44"/>
        </w:rPr>
        <w:t>Я</w:t>
      </w:r>
      <w:r>
        <w:rPr>
          <w:rFonts w:ascii="Verdana" w:eastAsia="Verdana" w:hAnsi="Verdana" w:cs="Verdana"/>
          <w:b/>
          <w:bCs/>
          <w:color w:val="FF0000"/>
          <w:spacing w:val="3"/>
          <w:sz w:val="44"/>
          <w:szCs w:val="44"/>
        </w:rPr>
        <w:t xml:space="preserve"> </w:t>
      </w:r>
      <w:r>
        <w:rPr>
          <w:rFonts w:ascii="Verdana" w:eastAsia="Verdana" w:hAnsi="Verdana" w:cs="Verdana"/>
          <w:b/>
          <w:bCs/>
          <w:color w:val="FF0000"/>
          <w:sz w:val="44"/>
          <w:szCs w:val="44"/>
        </w:rPr>
        <w:t>ПИТЬЕВ</w:t>
      </w:r>
      <w:r>
        <w:rPr>
          <w:rFonts w:ascii="Verdana" w:eastAsia="Verdana" w:hAnsi="Verdana" w:cs="Verdana"/>
          <w:b/>
          <w:bCs/>
          <w:color w:val="FF0000"/>
          <w:spacing w:val="3"/>
          <w:sz w:val="44"/>
          <w:szCs w:val="44"/>
        </w:rPr>
        <w:t>А</w:t>
      </w:r>
      <w:r>
        <w:rPr>
          <w:rFonts w:ascii="Verdana" w:eastAsia="Verdana" w:hAnsi="Verdana" w:cs="Verdana"/>
          <w:b/>
          <w:bCs/>
          <w:color w:val="FF0000"/>
          <w:sz w:val="44"/>
          <w:szCs w:val="44"/>
        </w:rPr>
        <w:t>Я ВОДА</w:t>
      </w:r>
      <w:bookmarkEnd w:id="6"/>
    </w:p>
    <w:bookmarkStart w:id="7" w:name="_page_600_0"/>
    <w:p w:rsidR="001E58CA" w:rsidRDefault="00E62AF2">
      <w:pPr>
        <w:widowControl w:val="0"/>
        <w:spacing w:line="240" w:lineRule="auto"/>
        <w:ind w:left="4426" w:right="-20"/>
        <w:rPr>
          <w:rFonts w:ascii="Verdana" w:eastAsia="Verdana" w:hAnsi="Verdana" w:cs="Verdana"/>
          <w:b/>
          <w:bCs/>
          <w:color w:val="FF0000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31708687" wp14:editId="44E5B2B3">
                <wp:simplePos x="0" y="0"/>
                <wp:positionH relativeFrom="page">
                  <wp:posOffset>-38100</wp:posOffset>
                </wp:positionH>
                <wp:positionV relativeFrom="paragraph">
                  <wp:posOffset>-575946</wp:posOffset>
                </wp:positionV>
                <wp:extent cx="10753725" cy="7562850"/>
                <wp:effectExtent l="0" t="0" r="0" b="0"/>
                <wp:wrapNone/>
                <wp:docPr id="365" name="drawingObject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3725" cy="7562850"/>
                          <a:chOff x="0" y="0"/>
                          <a:chExt cx="10753725" cy="75628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10753725" cy="756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7" name="Shape 367"/>
                        <wps:cNvSpPr/>
                        <wps:spPr>
                          <a:xfrm>
                            <a:off x="3448050" y="466726"/>
                            <a:ext cx="3855719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19" h="581025">
                                <a:moveTo>
                                  <a:pt x="0" y="0"/>
                                </a:moveTo>
                                <a:lnTo>
                                  <a:pt x="0" y="581025"/>
                                </a:lnTo>
                                <a:lnTo>
                                  <a:pt x="3855719" y="581025"/>
                                </a:lnTo>
                                <a:lnTo>
                                  <a:pt x="3855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371850" y="542926"/>
                            <a:ext cx="3855719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19" h="581025">
                                <a:moveTo>
                                  <a:pt x="0" y="0"/>
                                </a:moveTo>
                                <a:lnTo>
                                  <a:pt x="0" y="581025"/>
                                </a:lnTo>
                                <a:lnTo>
                                  <a:pt x="3855719" y="581025"/>
                                </a:lnTo>
                                <a:lnTo>
                                  <a:pt x="3855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6845300" y="5136516"/>
                            <a:ext cx="3285490" cy="1657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8512175" y="354966"/>
                            <a:ext cx="1579244" cy="2243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657225" y="5136516"/>
                            <a:ext cx="3194050" cy="1609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3771900" y="1307466"/>
                            <a:ext cx="3164205" cy="352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4254500" y="5136516"/>
                            <a:ext cx="2304415" cy="1657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8102600" y="2917191"/>
                            <a:ext cx="2023744" cy="1864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657225" y="2907666"/>
                            <a:ext cx="2084704" cy="1877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657225" y="364491"/>
                            <a:ext cx="1597025" cy="2091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Verdana" w:eastAsia="Verdana" w:hAnsi="Verdana" w:cs="Verdana"/>
          <w:b/>
          <w:bCs/>
          <w:color w:val="FF0000"/>
          <w:sz w:val="48"/>
          <w:szCs w:val="48"/>
        </w:rPr>
        <w:t>ВОДА –</w:t>
      </w:r>
      <w:r>
        <w:rPr>
          <w:rFonts w:ascii="Verdana" w:eastAsia="Verdana" w:hAnsi="Verdana" w:cs="Verdana"/>
          <w:b/>
          <w:bCs/>
          <w:color w:val="FF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b/>
          <w:bCs/>
          <w:color w:val="FF0000"/>
          <w:sz w:val="48"/>
          <w:szCs w:val="48"/>
        </w:rPr>
        <w:t>Э</w:t>
      </w:r>
      <w:r>
        <w:rPr>
          <w:rFonts w:ascii="Verdana" w:eastAsia="Verdana" w:hAnsi="Verdana" w:cs="Verdana"/>
          <w:b/>
          <w:bCs/>
          <w:color w:val="FF0000"/>
          <w:spacing w:val="-1"/>
          <w:sz w:val="48"/>
          <w:szCs w:val="48"/>
        </w:rPr>
        <w:t>Т</w:t>
      </w:r>
      <w:r>
        <w:rPr>
          <w:rFonts w:ascii="Verdana" w:eastAsia="Verdana" w:hAnsi="Verdana" w:cs="Verdana"/>
          <w:b/>
          <w:bCs/>
          <w:color w:val="FF0000"/>
          <w:sz w:val="48"/>
          <w:szCs w:val="48"/>
        </w:rPr>
        <w:t>О Ж</w:t>
      </w:r>
      <w:r>
        <w:rPr>
          <w:rFonts w:ascii="Verdana" w:eastAsia="Verdana" w:hAnsi="Verdana" w:cs="Verdana"/>
          <w:b/>
          <w:bCs/>
          <w:color w:val="FF0000"/>
          <w:spacing w:val="2"/>
          <w:sz w:val="48"/>
          <w:szCs w:val="48"/>
        </w:rPr>
        <w:t>И</w:t>
      </w:r>
      <w:r>
        <w:rPr>
          <w:rFonts w:ascii="Verdana" w:eastAsia="Verdana" w:hAnsi="Verdana" w:cs="Verdana"/>
          <w:b/>
          <w:bCs/>
          <w:color w:val="FF0000"/>
          <w:sz w:val="48"/>
          <w:szCs w:val="48"/>
        </w:rPr>
        <w:t>ЗНЬ!</w:t>
      </w: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after="6"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ectPr w:rsidR="001E58CA">
          <w:pgSz w:w="16838" w:h="11906" w:orient="landscape"/>
          <w:pgMar w:top="907" w:right="1134" w:bottom="0" w:left="1003" w:header="0" w:footer="0" w:gutter="0"/>
          <w:cols w:space="708"/>
        </w:sectPr>
      </w:pPr>
    </w:p>
    <w:p w:rsidR="001E58CA" w:rsidRDefault="00E62AF2">
      <w:pPr>
        <w:widowControl w:val="0"/>
        <w:spacing w:line="240" w:lineRule="auto"/>
        <w:ind w:left="-81" w:right="1"/>
        <w:jc w:val="right"/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lastRenderedPageBreak/>
        <w:t>Н</w:t>
      </w:r>
      <w:r>
        <w:rPr>
          <w:rFonts w:ascii="Verdana" w:eastAsia="Verdana" w:hAnsi="Verdana" w:cs="Verdana"/>
          <w:b/>
          <w:bCs/>
          <w:i/>
          <w:iCs/>
          <w:color w:val="000000"/>
          <w:spacing w:val="1"/>
          <w:sz w:val="24"/>
          <w:szCs w:val="24"/>
        </w:rPr>
        <w:t>ат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Verdana" w:eastAsia="Verdana" w:hAnsi="Verdana" w:cs="Verdana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альные</w:t>
      </w:r>
      <w:r>
        <w:rPr>
          <w:rFonts w:ascii="Verdana" w:eastAsia="Verdana" w:hAnsi="Verdana" w:cs="Verdana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Verdana" w:eastAsia="Verdana" w:hAnsi="Verdana" w:cs="Verdana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ки фрук</w:t>
      </w:r>
      <w:r>
        <w:rPr>
          <w:rFonts w:ascii="Verdana" w:eastAsia="Verdana" w:hAnsi="Verdana" w:cs="Verdana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Verdana" w:eastAsia="Verdana" w:hAnsi="Verdana" w:cs="Verdana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 xml:space="preserve">в и </w:t>
      </w:r>
      <w:r>
        <w:rPr>
          <w:rFonts w:ascii="Verdana" w:eastAsia="Verdana" w:hAnsi="Verdana" w:cs="Verdana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Verdana" w:eastAsia="Verdana" w:hAnsi="Verdana" w:cs="Verdana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щей</w:t>
      </w: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after="8" w:line="140" w:lineRule="exact"/>
        <w:rPr>
          <w:rFonts w:ascii="Verdana" w:eastAsia="Verdana" w:hAnsi="Verdana" w:cs="Verdana"/>
          <w:sz w:val="14"/>
          <w:szCs w:val="14"/>
        </w:rPr>
      </w:pPr>
    </w:p>
    <w:p w:rsidR="001E58CA" w:rsidRDefault="00E62AF2">
      <w:pPr>
        <w:widowControl w:val="0"/>
        <w:spacing w:line="240" w:lineRule="auto"/>
        <w:ind w:left="312" w:right="-20"/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Комп</w:t>
      </w:r>
      <w:r>
        <w:rPr>
          <w:rFonts w:ascii="Verdana" w:eastAsia="Verdana" w:hAnsi="Verdana" w:cs="Verdana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т</w:t>
      </w:r>
    </w:p>
    <w:p w:rsidR="001E58CA" w:rsidRDefault="00E62AF2">
      <w:pPr>
        <w:spacing w:after="6" w:line="220" w:lineRule="exact"/>
        <w:rPr>
          <w:rFonts w:ascii="Verdana" w:eastAsia="Verdana" w:hAnsi="Verdana" w:cs="Verdana"/>
        </w:rPr>
      </w:pPr>
      <w:r>
        <w:br w:type="column"/>
      </w:r>
    </w:p>
    <w:p w:rsidR="001E58CA" w:rsidRDefault="00E62AF2">
      <w:pPr>
        <w:widowControl w:val="0"/>
        <w:spacing w:line="240" w:lineRule="auto"/>
        <w:ind w:left="1173" w:right="-20"/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Verdana" w:eastAsia="Verdana" w:hAnsi="Verdana" w:cs="Verdana"/>
          <w:b/>
          <w:bCs/>
          <w:i/>
          <w:iCs/>
          <w:color w:val="000000"/>
          <w:spacing w:val="1"/>
          <w:sz w:val="24"/>
          <w:szCs w:val="24"/>
        </w:rPr>
        <w:t>ор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с из ягод</w:t>
      </w: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1E58CA">
      <w:pPr>
        <w:spacing w:after="84" w:line="240" w:lineRule="exact"/>
        <w:rPr>
          <w:rFonts w:ascii="Verdana" w:eastAsia="Verdana" w:hAnsi="Verdana" w:cs="Verdana"/>
          <w:sz w:val="24"/>
          <w:szCs w:val="24"/>
        </w:rPr>
      </w:pPr>
    </w:p>
    <w:p w:rsidR="001E58CA" w:rsidRDefault="00E62AF2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Фрукт</w:t>
      </w:r>
      <w:r>
        <w:rPr>
          <w:rFonts w:ascii="Verdana" w:eastAsia="Verdana" w:hAnsi="Verdana" w:cs="Verdana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Verdana" w:eastAsia="Verdana" w:hAnsi="Verdana" w:cs="Verdana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е кок</w:t>
      </w:r>
      <w:r>
        <w:rPr>
          <w:rFonts w:ascii="Verdana" w:eastAsia="Verdana" w:hAnsi="Verdana" w:cs="Verdana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Verdana" w:eastAsia="Verdana" w:hAnsi="Verdana" w:cs="Verdana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Verdana" w:eastAsia="Verdana" w:hAnsi="Verdana" w:cs="Verdana"/>
          <w:b/>
          <w:bCs/>
          <w:i/>
          <w:iCs/>
          <w:color w:val="000000"/>
          <w:spacing w:val="-1"/>
          <w:sz w:val="24"/>
          <w:szCs w:val="24"/>
        </w:rPr>
        <w:t>й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ли</w:t>
      </w:r>
    </w:p>
    <w:p w:rsidR="001E58CA" w:rsidRDefault="001E58CA">
      <w:pPr>
        <w:sectPr w:rsidR="001E58CA">
          <w:type w:val="continuous"/>
          <w:pgSz w:w="16838" w:h="11906" w:orient="landscape"/>
          <w:pgMar w:top="907" w:right="1134" w:bottom="0" w:left="1003" w:header="0" w:footer="0" w:gutter="0"/>
          <w:cols w:num="2" w:space="708" w:equalWidth="0">
            <w:col w:w="2582" w:space="8995"/>
            <w:col w:w="3123" w:space="0"/>
          </w:cols>
        </w:sect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line="240" w:lineRule="exact"/>
        <w:rPr>
          <w:sz w:val="24"/>
          <w:szCs w:val="24"/>
        </w:rPr>
      </w:pPr>
    </w:p>
    <w:p w:rsidR="001E58CA" w:rsidRDefault="001E58CA">
      <w:pPr>
        <w:spacing w:after="7" w:line="160" w:lineRule="exact"/>
        <w:rPr>
          <w:sz w:val="16"/>
          <w:szCs w:val="16"/>
        </w:rPr>
      </w:pPr>
    </w:p>
    <w:p w:rsidR="001E58CA" w:rsidRDefault="00E62AF2">
      <w:pPr>
        <w:widowControl w:val="0"/>
        <w:tabs>
          <w:tab w:val="left" w:pos="6255"/>
          <w:tab w:val="left" w:pos="12467"/>
        </w:tabs>
        <w:spacing w:line="240" w:lineRule="auto"/>
        <w:ind w:left="93" w:right="-2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Кисель</w:t>
      </w:r>
      <w:r>
        <w:rPr>
          <w:rFonts w:ascii="Verdana" w:eastAsia="Verdana" w:hAnsi="Verdana" w:cs="Verdana"/>
          <w:color w:val="000000"/>
          <w:sz w:val="24"/>
          <w:szCs w:val="24"/>
        </w:rPr>
        <w:tab/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Verdana" w:eastAsia="Verdana" w:hAnsi="Verdana" w:cs="Verdana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ейный напи</w:t>
      </w:r>
      <w:r>
        <w:rPr>
          <w:rFonts w:ascii="Verdana" w:eastAsia="Verdana" w:hAnsi="Verdana" w:cs="Verdana"/>
          <w:b/>
          <w:bCs/>
          <w:i/>
          <w:iCs/>
          <w:color w:val="000000"/>
          <w:spacing w:val="1"/>
          <w:sz w:val="24"/>
          <w:szCs w:val="24"/>
        </w:rPr>
        <w:t>то</w:t>
      </w:r>
      <w:r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t>к</w:t>
      </w:r>
      <w:bookmarkEnd w:id="7"/>
    </w:p>
    <w:p w:rsidR="00F74B50" w:rsidRDefault="00F74B50">
      <w:pPr>
        <w:widowControl w:val="0"/>
        <w:tabs>
          <w:tab w:val="left" w:pos="6255"/>
          <w:tab w:val="left" w:pos="12467"/>
        </w:tabs>
        <w:spacing w:line="240" w:lineRule="auto"/>
        <w:ind w:left="93" w:right="-20"/>
        <w:rPr>
          <w:rFonts w:ascii="Verdana" w:eastAsia="Verdana" w:hAnsi="Verdana" w:cs="Verdana"/>
          <w:color w:val="000000"/>
          <w:sz w:val="24"/>
          <w:szCs w:val="24"/>
        </w:rPr>
      </w:pPr>
    </w:p>
    <w:p w:rsidR="00F74B50" w:rsidRDefault="00F74B50">
      <w:pPr>
        <w:widowControl w:val="0"/>
        <w:tabs>
          <w:tab w:val="left" w:pos="6255"/>
          <w:tab w:val="left" w:pos="12467"/>
        </w:tabs>
        <w:spacing w:line="240" w:lineRule="auto"/>
        <w:ind w:left="93" w:right="-20"/>
        <w:rPr>
          <w:rFonts w:ascii="Verdana" w:eastAsia="Verdana" w:hAnsi="Verdana" w:cs="Verdana"/>
          <w:color w:val="000000"/>
          <w:sz w:val="24"/>
          <w:szCs w:val="24"/>
        </w:rPr>
      </w:pPr>
    </w:p>
    <w:p w:rsidR="00F74B50" w:rsidRDefault="00F74B50">
      <w:pPr>
        <w:widowControl w:val="0"/>
        <w:tabs>
          <w:tab w:val="left" w:pos="6255"/>
          <w:tab w:val="left" w:pos="12467"/>
        </w:tabs>
        <w:spacing w:line="240" w:lineRule="auto"/>
        <w:ind w:left="93" w:right="-20"/>
        <w:rPr>
          <w:rFonts w:ascii="Verdana" w:eastAsia="Verdana" w:hAnsi="Verdana" w:cs="Verdana"/>
          <w:b/>
          <w:bCs/>
          <w:i/>
          <w:iCs/>
          <w:color w:val="000000"/>
          <w:sz w:val="24"/>
          <w:szCs w:val="24"/>
        </w:rPr>
        <w:sectPr w:rsidR="00F74B50">
          <w:type w:val="continuous"/>
          <w:pgSz w:w="16838" w:h="11906" w:orient="landscape"/>
          <w:pgMar w:top="907" w:right="1134" w:bottom="0" w:left="1003" w:header="0" w:footer="0" w:gutter="0"/>
          <w:cols w:space="708"/>
        </w:sectPr>
      </w:pPr>
    </w:p>
    <w:p w:rsidR="00F74B50" w:rsidRDefault="00F74B50" w:rsidP="00F74B50">
      <w:pPr>
        <w:widowControl w:val="0"/>
        <w:spacing w:line="246" w:lineRule="auto"/>
        <w:ind w:left="979" w:right="237" w:hanging="631"/>
        <w:rPr>
          <w:rFonts w:ascii="Times New Roman" w:eastAsia="Times New Roman" w:hAnsi="Times New Roman" w:cs="Times New Roman"/>
          <w:b/>
          <w:bCs/>
          <w:color w:val="205689"/>
          <w:sz w:val="27"/>
          <w:szCs w:val="27"/>
        </w:rPr>
      </w:pP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lastRenderedPageBreak/>
        <w:t>д</w:t>
      </w:r>
      <w:bookmarkStart w:id="8" w:name="_page_1049_0"/>
      <w:r w:rsidRPr="00F74B50">
        <w:rPr>
          <w:rFonts w:ascii="Times New Roman" w:eastAsia="Times New Roman" w:hAnsi="Times New Roman" w:cs="Times New Roman"/>
          <w:b/>
          <w:bCs/>
          <w:color w:val="2E5395"/>
          <w:w w:val="10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5395"/>
          <w:w w:val="101"/>
          <w:sz w:val="27"/>
          <w:szCs w:val="27"/>
        </w:rPr>
        <w:t>Ос</w:t>
      </w:r>
      <w:r>
        <w:rPr>
          <w:rFonts w:ascii="Times New Roman" w:eastAsia="Times New Roman" w:hAnsi="Times New Roman" w:cs="Times New Roman"/>
          <w:b/>
          <w:bCs/>
          <w:color w:val="2E5395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2E5395"/>
          <w:spacing w:val="-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2E5395"/>
          <w:sz w:val="27"/>
          <w:szCs w:val="27"/>
        </w:rPr>
        <w:t>вн</w:t>
      </w:r>
      <w:r>
        <w:rPr>
          <w:rFonts w:ascii="Times New Roman" w:eastAsia="Times New Roman" w:hAnsi="Times New Roman" w:cs="Times New Roman"/>
          <w:b/>
          <w:bCs/>
          <w:color w:val="2E5395"/>
          <w:w w:val="101"/>
          <w:sz w:val="27"/>
          <w:szCs w:val="27"/>
        </w:rPr>
        <w:t>ые</w:t>
      </w:r>
      <w:r>
        <w:rPr>
          <w:rFonts w:ascii="Times New Roman" w:eastAsia="Times New Roman" w:hAnsi="Times New Roman" w:cs="Times New Roman"/>
          <w:b/>
          <w:bCs/>
          <w:color w:val="2E5395"/>
          <w:spacing w:val="-1"/>
          <w:sz w:val="27"/>
          <w:szCs w:val="27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2E5395"/>
          <w:sz w:val="27"/>
          <w:szCs w:val="27"/>
        </w:rPr>
        <w:t>ринци</w:t>
      </w:r>
      <w:r>
        <w:rPr>
          <w:rFonts w:ascii="Times New Roman" w:eastAsia="Times New Roman" w:hAnsi="Times New Roman" w:cs="Times New Roman"/>
          <w:b/>
          <w:bCs/>
          <w:color w:val="2E5395"/>
          <w:spacing w:val="-1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2E5395"/>
          <w:w w:val="10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2E5395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5395"/>
          <w:w w:val="101"/>
          <w:sz w:val="27"/>
          <w:szCs w:val="27"/>
        </w:rPr>
        <w:t>зд</w:t>
      </w:r>
      <w:r>
        <w:rPr>
          <w:rFonts w:ascii="Times New Roman" w:eastAsia="Times New Roman" w:hAnsi="Times New Roman" w:cs="Times New Roman"/>
          <w:b/>
          <w:bCs/>
          <w:color w:val="2E5395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2E5395"/>
          <w:spacing w:val="-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2E5395"/>
          <w:sz w:val="27"/>
          <w:szCs w:val="27"/>
        </w:rPr>
        <w:t>ового пи</w:t>
      </w:r>
      <w:r>
        <w:rPr>
          <w:rFonts w:ascii="Times New Roman" w:eastAsia="Times New Roman" w:hAnsi="Times New Roman" w:cs="Times New Roman"/>
          <w:b/>
          <w:bCs/>
          <w:color w:val="2E5395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2E5395"/>
          <w:sz w:val="27"/>
          <w:szCs w:val="27"/>
        </w:rPr>
        <w:t xml:space="preserve">ания </w:t>
      </w:r>
      <w:r>
        <w:rPr>
          <w:rFonts w:ascii="Times New Roman" w:eastAsia="Times New Roman" w:hAnsi="Times New Roman" w:cs="Times New Roman"/>
          <w:b/>
          <w:bCs/>
          <w:color w:val="20568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205689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205689"/>
          <w:spacing w:val="-1"/>
          <w:w w:val="10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205689"/>
          <w:sz w:val="27"/>
          <w:szCs w:val="27"/>
        </w:rPr>
        <w:t>ро</w:t>
      </w:r>
      <w:r>
        <w:rPr>
          <w:rFonts w:ascii="Times New Roman" w:eastAsia="Times New Roman" w:hAnsi="Times New Roman" w:cs="Times New Roman"/>
          <w:b/>
          <w:bCs/>
          <w:color w:val="205689"/>
          <w:w w:val="10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205689"/>
          <w:spacing w:val="-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205689"/>
          <w:sz w:val="27"/>
          <w:szCs w:val="27"/>
        </w:rPr>
        <w:t>ков</w:t>
      </w:r>
      <w:r>
        <w:rPr>
          <w:noProof/>
        </w:rPr>
        <w:drawing>
          <wp:anchor distT="0" distB="0" distL="114300" distR="114300" simplePos="0" relativeHeight="251683840" behindDoc="1" locked="0" layoutInCell="0" allowOverlap="1" wp14:anchorId="67A7A95B" wp14:editId="2618F6F4">
            <wp:simplePos x="0" y="0"/>
            <wp:positionH relativeFrom="page">
              <wp:posOffset>7334250</wp:posOffset>
            </wp:positionH>
            <wp:positionV relativeFrom="page">
              <wp:posOffset>4241165</wp:posOffset>
            </wp:positionV>
            <wp:extent cx="3265805" cy="685799"/>
            <wp:effectExtent l="0" t="0" r="0" b="0"/>
            <wp:wrapNone/>
            <wp:docPr id="391" name="drawingObject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3265805" cy="685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0" allowOverlap="1" wp14:anchorId="26C6C1E3" wp14:editId="3208F3BD">
            <wp:simplePos x="0" y="0"/>
            <wp:positionH relativeFrom="page">
              <wp:posOffset>7334250</wp:posOffset>
            </wp:positionH>
            <wp:positionV relativeFrom="page">
              <wp:posOffset>1155065</wp:posOffset>
            </wp:positionV>
            <wp:extent cx="3238500" cy="664209"/>
            <wp:effectExtent l="0" t="0" r="0" b="0"/>
            <wp:wrapNone/>
            <wp:docPr id="393" name="drawingObject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3238500" cy="66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4B50" w:rsidRDefault="00F74B50" w:rsidP="00F74B50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widowControl w:val="0"/>
        <w:spacing w:line="240" w:lineRule="auto"/>
        <w:ind w:right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-Полноце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сбал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щевого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его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F74B50" w:rsidRDefault="00F74B50" w:rsidP="00F74B50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-соблюдение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режим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74B50" w:rsidRDefault="00F74B50" w:rsidP="00F74B50">
      <w:pPr>
        <w:widowControl w:val="0"/>
        <w:spacing w:line="236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 wp14:anchorId="1C7B5E12" wp14:editId="43D4AC29">
            <wp:simplePos x="0" y="0"/>
            <wp:positionH relativeFrom="page">
              <wp:posOffset>342264</wp:posOffset>
            </wp:positionH>
            <wp:positionV relativeFrom="paragraph">
              <wp:posOffset>940830</wp:posOffset>
            </wp:positionV>
            <wp:extent cx="2705100" cy="4371975"/>
            <wp:effectExtent l="0" t="0" r="0" b="0"/>
            <wp:wrapNone/>
            <wp:docPr id="395" name="drawingObject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27051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таточное, 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и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здоровья.</w:t>
      </w:r>
    </w:p>
    <w:p w:rsidR="00F74B50" w:rsidRDefault="00F74B50" w:rsidP="00F74B5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F74B50" w:rsidRDefault="00F74B50" w:rsidP="00F74B50">
      <w:pPr>
        <w:widowControl w:val="0"/>
        <w:spacing w:line="238" w:lineRule="auto"/>
        <w:ind w:right="-69" w:firstLine="8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E5395"/>
          <w:sz w:val="28"/>
          <w:szCs w:val="28"/>
        </w:rPr>
        <w:t>Рацион питания подро</w:t>
      </w:r>
      <w:r>
        <w:rPr>
          <w:rFonts w:ascii="Times New Roman" w:eastAsia="Times New Roman" w:hAnsi="Times New Roman" w:cs="Times New Roman"/>
          <w:b/>
          <w:bCs/>
          <w:color w:val="2E5395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2E5395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b/>
          <w:bCs/>
          <w:color w:val="2E5395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2E53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2E5395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24"/>
          <w:szCs w:val="24"/>
        </w:rPr>
        <w:t>Возраст</w:t>
      </w:r>
      <w:r>
        <w:rPr>
          <w:rFonts w:ascii="Times New Roman" w:eastAsia="Times New Roman" w:hAnsi="Times New Roman" w:cs="Times New Roman"/>
          <w:b/>
          <w:bCs/>
          <w:color w:val="006FC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6FC0"/>
          <w:sz w:val="24"/>
          <w:szCs w:val="24"/>
        </w:rPr>
        <w:t>-13</w:t>
      </w:r>
      <w:r>
        <w:rPr>
          <w:rFonts w:ascii="Times New Roman" w:eastAsia="Times New Roman" w:hAnsi="Times New Roman" w:cs="Times New Roman"/>
          <w:b/>
          <w:bCs/>
          <w:color w:val="006FC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 костей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мышц.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стадии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мясо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лоч-ные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кты.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(творог,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мясе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-жит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gram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-риалом для мыш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4B50" w:rsidRDefault="00F74B50" w:rsidP="00F74B50">
      <w:pPr>
        <w:widowControl w:val="0"/>
        <w:spacing w:before="12" w:line="23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0" allowOverlap="1" wp14:anchorId="50DD6FA5" wp14:editId="5A10E31C">
            <wp:simplePos x="0" y="0"/>
            <wp:positionH relativeFrom="page">
              <wp:posOffset>3624580</wp:posOffset>
            </wp:positionH>
            <wp:positionV relativeFrom="paragraph">
              <wp:posOffset>1849657</wp:posOffset>
            </wp:positionV>
            <wp:extent cx="3442334" cy="3028950"/>
            <wp:effectExtent l="0" t="0" r="0" b="0"/>
            <wp:wrapNone/>
            <wp:docPr id="397" name="drawingObject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3442334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6FC0"/>
          <w:sz w:val="24"/>
          <w:szCs w:val="24"/>
        </w:rPr>
        <w:t>Возраст</w:t>
      </w:r>
      <w:r>
        <w:rPr>
          <w:rFonts w:ascii="Times New Roman" w:eastAsia="Times New Roman" w:hAnsi="Times New Roman" w:cs="Times New Roman"/>
          <w:b/>
          <w:bCs/>
          <w:color w:val="006FC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24"/>
          <w:szCs w:val="24"/>
        </w:rPr>
        <w:t>14-16</w:t>
      </w:r>
      <w:r>
        <w:rPr>
          <w:rFonts w:ascii="Times New Roman" w:eastAsia="Times New Roman" w:hAnsi="Times New Roman" w:cs="Times New Roman"/>
          <w:b/>
          <w:bCs/>
          <w:color w:val="006FC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6FC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креции,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подростки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страдают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ревой сыпь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азат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ше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екать,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ибо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).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одростка. Полезны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ыми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4B50" w:rsidRDefault="00F74B50" w:rsidP="00F74B5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F74B50" w:rsidRDefault="00F74B50" w:rsidP="00F74B50">
      <w:pPr>
        <w:widowControl w:val="0"/>
        <w:spacing w:line="240" w:lineRule="auto"/>
        <w:ind w:left="660" w:right="-20"/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6FC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>ого рациона</w:t>
      </w:r>
    </w:p>
    <w:p w:rsidR="00F74B50" w:rsidRDefault="00F74B50" w:rsidP="00F74B5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F74B50" w:rsidRDefault="00F74B50" w:rsidP="00F74B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widowControl w:val="0"/>
        <w:tabs>
          <w:tab w:val="left" w:pos="1300"/>
          <w:tab w:val="left" w:pos="3220"/>
          <w:tab w:val="left" w:pos="4421"/>
        </w:tabs>
        <w:spacing w:line="240" w:lineRule="auto"/>
        <w:ind w:left="1960" w:right="-49" w:hanging="16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Мясо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ыба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 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Молоч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Яйцо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продукты         </w:t>
      </w:r>
      <w:r>
        <w:rPr>
          <w:rFonts w:ascii="Times New Roman" w:eastAsia="Times New Roman" w:hAnsi="Times New Roman" w:cs="Times New Roman"/>
          <w:color w:val="000000"/>
          <w:spacing w:val="-26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кты</w:t>
      </w:r>
      <w:proofErr w:type="spellEnd"/>
      <w:proofErr w:type="gramEnd"/>
    </w:p>
    <w:p w:rsidR="00F74B50" w:rsidRDefault="00F74B50" w:rsidP="00F74B50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F74B50" w:rsidRDefault="00F74B50" w:rsidP="00F74B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Овощи,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нь,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ы, грибы</w:t>
      </w:r>
    </w:p>
    <w:p w:rsidR="00F74B50" w:rsidRDefault="00F74B50" w:rsidP="00F74B50">
      <w:pPr>
        <w:widowControl w:val="0"/>
        <w:spacing w:before="97" w:line="257" w:lineRule="auto"/>
        <w:ind w:left="1780" w:right="592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 wp14:anchorId="54E57EAA" wp14:editId="03392344">
            <wp:simplePos x="0" y="0"/>
            <wp:positionH relativeFrom="page">
              <wp:posOffset>7334250</wp:posOffset>
            </wp:positionH>
            <wp:positionV relativeFrom="paragraph">
              <wp:posOffset>63552</wp:posOffset>
            </wp:positionV>
            <wp:extent cx="975359" cy="1078865"/>
            <wp:effectExtent l="0" t="0" r="0" b="0"/>
            <wp:wrapNone/>
            <wp:docPr id="399" name="drawingObject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975359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мерен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ых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1"/>
          <w:szCs w:val="21"/>
        </w:rPr>
        <w:t>личеств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ах: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оф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1"/>
          <w:szCs w:val="21"/>
        </w:rPr>
        <w:t>ль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1"/>
          <w:szCs w:val="21"/>
        </w:rPr>
        <w:t>ный</w:t>
      </w:r>
    </w:p>
    <w:p w:rsidR="00F74B50" w:rsidRDefault="00F74B50" w:rsidP="00F74B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B50" w:rsidRDefault="00F74B50" w:rsidP="00F74B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F74B50" w:rsidRDefault="00F74B50" w:rsidP="00F74B50">
      <w:pPr>
        <w:sectPr w:rsidR="00F74B50" w:rsidSect="00F74B50">
          <w:type w:val="continuous"/>
          <w:pgSz w:w="16840" w:h="11908" w:orient="landscape"/>
          <w:pgMar w:top="607" w:right="394" w:bottom="0" w:left="420" w:header="0" w:footer="0" w:gutter="0"/>
          <w:cols w:num="3" w:space="708" w:equalWidth="0">
            <w:col w:w="4541" w:space="799"/>
            <w:col w:w="5325" w:space="514"/>
            <w:col w:w="4845" w:space="0"/>
          </w:cols>
        </w:sectPr>
      </w:pPr>
    </w:p>
    <w:p w:rsidR="00F74B50" w:rsidRDefault="00F74B50" w:rsidP="00F74B50">
      <w:pPr>
        <w:spacing w:line="240" w:lineRule="exact"/>
        <w:rPr>
          <w:sz w:val="24"/>
          <w:szCs w:val="24"/>
        </w:rPr>
      </w:pPr>
    </w:p>
    <w:p w:rsidR="00F74B50" w:rsidRDefault="00F74B50" w:rsidP="00F74B50">
      <w:pPr>
        <w:spacing w:line="240" w:lineRule="exact"/>
        <w:rPr>
          <w:sz w:val="24"/>
          <w:szCs w:val="24"/>
        </w:rPr>
      </w:pPr>
    </w:p>
    <w:p w:rsidR="00F74B50" w:rsidRDefault="00F74B50" w:rsidP="00F74B50">
      <w:pPr>
        <w:spacing w:line="240" w:lineRule="exact"/>
        <w:rPr>
          <w:sz w:val="24"/>
          <w:szCs w:val="24"/>
        </w:rPr>
      </w:pPr>
    </w:p>
    <w:p w:rsidR="00F74B50" w:rsidRDefault="00F74B50" w:rsidP="00F74B50">
      <w:pPr>
        <w:spacing w:line="240" w:lineRule="exact"/>
        <w:rPr>
          <w:sz w:val="24"/>
          <w:szCs w:val="24"/>
        </w:rPr>
      </w:pPr>
    </w:p>
    <w:p w:rsidR="00F74B50" w:rsidRDefault="00F74B50" w:rsidP="00F74B50">
      <w:pPr>
        <w:spacing w:line="240" w:lineRule="exact"/>
        <w:rPr>
          <w:sz w:val="24"/>
          <w:szCs w:val="24"/>
        </w:rPr>
      </w:pPr>
    </w:p>
    <w:p w:rsidR="00F74B50" w:rsidRDefault="00F74B50" w:rsidP="00F74B50">
      <w:pPr>
        <w:spacing w:after="99" w:line="240" w:lineRule="exact"/>
        <w:rPr>
          <w:sz w:val="24"/>
          <w:szCs w:val="24"/>
        </w:rPr>
      </w:pPr>
    </w:p>
    <w:p w:rsidR="00F74B50" w:rsidRDefault="00F74B50" w:rsidP="00F74B50">
      <w:pPr>
        <w:widowControl w:val="0"/>
        <w:spacing w:line="257" w:lineRule="auto"/>
        <w:ind w:left="11301" w:right="2250" w:hanging="2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мерен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ых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ах: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семен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хи,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1"/>
          <w:szCs w:val="21"/>
        </w:rPr>
        <w:t>ки</w:t>
      </w:r>
    </w:p>
    <w:p w:rsidR="00F74B50" w:rsidRDefault="00F74B50" w:rsidP="00F74B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B50" w:rsidRDefault="00F74B50" w:rsidP="00F74B50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74B50" w:rsidRDefault="00F74B50" w:rsidP="00F74B50">
      <w:pPr>
        <w:widowControl w:val="0"/>
        <w:spacing w:line="240" w:lineRule="auto"/>
        <w:ind w:left="111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Фрук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ы, ягоды</w:t>
      </w:r>
    </w:p>
    <w:p w:rsidR="00F74B50" w:rsidRDefault="00F74B50" w:rsidP="00F74B50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74B50" w:rsidRDefault="00F74B50" w:rsidP="00F74B50">
      <w:pPr>
        <w:widowControl w:val="0"/>
        <w:spacing w:line="234" w:lineRule="auto"/>
        <w:ind w:left="13321" w:right="-36"/>
        <w:rPr>
          <w:rFonts w:ascii="Times New Roman" w:eastAsia="Times New Roman" w:hAnsi="Times New Roman" w:cs="Times New Roman"/>
          <w:color w:val="000000"/>
        </w:rPr>
        <w:sectPr w:rsidR="00F74B50">
          <w:type w:val="continuous"/>
          <w:pgSz w:w="16840" w:h="11908" w:orient="landscape"/>
          <w:pgMar w:top="607" w:right="394" w:bottom="0" w:left="42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84864" behindDoc="1" locked="0" layoutInCell="0" allowOverlap="1" wp14:anchorId="420AA392" wp14:editId="2D31F6E7">
            <wp:simplePos x="0" y="0"/>
            <wp:positionH relativeFrom="page">
              <wp:posOffset>7333615</wp:posOffset>
            </wp:positionH>
            <wp:positionV relativeFrom="paragraph">
              <wp:posOffset>86850</wp:posOffset>
            </wp:positionV>
            <wp:extent cx="1322705" cy="826769"/>
            <wp:effectExtent l="0" t="0" r="0" b="0"/>
            <wp:wrapNone/>
            <wp:docPr id="401" name="drawingObject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322705" cy="826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bookmarkEnd w:id="8"/>
    </w:p>
    <w:p w:rsidR="00F74B50" w:rsidRDefault="00F74B50" w:rsidP="00F74B50">
      <w:pPr>
        <w:spacing w:after="19" w:line="240" w:lineRule="exact"/>
        <w:rPr>
          <w:sz w:val="12"/>
          <w:szCs w:val="12"/>
        </w:rPr>
      </w:pPr>
    </w:p>
    <w:p w:rsidR="000F361F" w:rsidRDefault="000F361F" w:rsidP="003B2401">
      <w:pPr>
        <w:widowControl w:val="0"/>
        <w:spacing w:line="241" w:lineRule="auto"/>
        <w:ind w:right="5896"/>
        <w:rPr>
          <w:rFonts w:ascii="Times New Roman" w:eastAsia="Times New Roman" w:hAnsi="Times New Roman" w:cs="Times New Roman"/>
          <w:color w:val="FFFFFF"/>
          <w:sz w:val="16"/>
          <w:szCs w:val="16"/>
        </w:rPr>
        <w:sectPr w:rsidR="000F361F">
          <w:type w:val="continuous"/>
          <w:pgSz w:w="16840" w:h="11908" w:orient="landscape"/>
          <w:pgMar w:top="770" w:right="651" w:bottom="0" w:left="235" w:header="0" w:footer="0" w:gutter="0"/>
          <w:cols w:num="2" w:space="708" w:equalWidth="0">
            <w:col w:w="4743" w:space="2042"/>
            <w:col w:w="9168" w:space="0"/>
          </w:cols>
        </w:sectPr>
      </w:pPr>
    </w:p>
    <w:p w:rsidR="001E58CA" w:rsidRDefault="001E58CA" w:rsidP="00F74B50">
      <w:pPr>
        <w:widowControl w:val="0"/>
        <w:spacing w:line="234" w:lineRule="auto"/>
        <w:ind w:right="-36"/>
        <w:rPr>
          <w:rFonts w:ascii="Times New Roman" w:eastAsia="Times New Roman" w:hAnsi="Times New Roman" w:cs="Times New Roman"/>
          <w:color w:val="000000"/>
        </w:rPr>
        <w:sectPr w:rsidR="001E58CA">
          <w:type w:val="continuous"/>
          <w:pgSz w:w="16840" w:h="11908" w:orient="landscape"/>
          <w:pgMar w:top="607" w:right="394" w:bottom="0" w:left="420" w:header="0" w:footer="0" w:gutter="0"/>
          <w:cols w:space="708"/>
        </w:sectPr>
      </w:pPr>
    </w:p>
    <w:p w:rsidR="004973F0" w:rsidRPr="004973F0" w:rsidRDefault="004973F0" w:rsidP="004973F0">
      <w:pPr>
        <w:shd w:val="clear" w:color="auto" w:fill="FFFFFF"/>
        <w:spacing w:after="300" w:line="540" w:lineRule="atLeast"/>
        <w:outlineLvl w:val="0"/>
        <w:rPr>
          <w:rFonts w:ascii="Helvetica" w:eastAsia="Times New Roman" w:hAnsi="Helvetica" w:cs="Helvetica"/>
          <w:caps/>
          <w:color w:val="111111"/>
          <w:kern w:val="36"/>
          <w:sz w:val="45"/>
          <w:szCs w:val="45"/>
        </w:rPr>
      </w:pPr>
      <w:bookmarkStart w:id="9" w:name="_page_1050_0"/>
      <w:bookmarkStart w:id="10" w:name="_page_1252_0"/>
      <w:bookmarkEnd w:id="9"/>
      <w:bookmarkEnd w:id="10"/>
      <w:r w:rsidRPr="004973F0">
        <w:rPr>
          <w:rFonts w:ascii="Helvetica" w:eastAsia="Times New Roman" w:hAnsi="Helvetica" w:cs="Helvetica"/>
          <w:caps/>
          <w:color w:val="111111"/>
          <w:kern w:val="36"/>
          <w:sz w:val="45"/>
          <w:szCs w:val="45"/>
        </w:rPr>
        <w:lastRenderedPageBreak/>
        <w:t>ЗДОРОВОЕ ПИТАНИЕ ШКОЛЬНИКА – ЗАЛОГ УСПЕШНОЙ УЧЕБЫ</w:t>
      </w:r>
    </w:p>
    <w:p w:rsidR="004973F0" w:rsidRPr="004973F0" w:rsidRDefault="004973F0" w:rsidP="004973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Helvetica" w:eastAsia="Times New Roman" w:hAnsi="Helvetica" w:cs="Helvetica"/>
          <w:color w:val="697272"/>
          <w:sz w:val="27"/>
          <w:szCs w:val="27"/>
        </w:rPr>
      </w:pPr>
      <w:hyperlink r:id="rId49" w:history="1">
        <w:r w:rsidRPr="004973F0">
          <w:rPr>
            <w:rFonts w:ascii="Helvetica" w:eastAsia="Times New Roman" w:hAnsi="Helvetica" w:cs="Helvetica"/>
            <w:color w:val="009587"/>
            <w:sz w:val="27"/>
            <w:szCs w:val="27"/>
          </w:rPr>
          <w:t>Главная</w:t>
        </w:r>
      </w:hyperlink>
    </w:p>
    <w:p w:rsidR="004973F0" w:rsidRPr="004973F0" w:rsidRDefault="004973F0" w:rsidP="004973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Helvetica" w:eastAsia="Times New Roman" w:hAnsi="Helvetica" w:cs="Helvetica"/>
          <w:color w:val="697272"/>
          <w:sz w:val="27"/>
          <w:szCs w:val="27"/>
        </w:rPr>
      </w:pPr>
      <w:hyperlink r:id="rId50" w:history="1">
        <w:r w:rsidRPr="004973F0">
          <w:rPr>
            <w:rFonts w:ascii="Helvetica" w:eastAsia="Times New Roman" w:hAnsi="Helvetica" w:cs="Helvetica"/>
            <w:color w:val="009587"/>
            <w:sz w:val="27"/>
            <w:szCs w:val="27"/>
          </w:rPr>
          <w:t>Новости</w:t>
        </w:r>
      </w:hyperlink>
    </w:p>
    <w:p w:rsidR="004973F0" w:rsidRPr="004973F0" w:rsidRDefault="004973F0" w:rsidP="004973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Helvetica" w:eastAsia="Times New Roman" w:hAnsi="Helvetica" w:cs="Helvetica"/>
          <w:color w:val="697272"/>
          <w:sz w:val="27"/>
          <w:szCs w:val="27"/>
        </w:rPr>
      </w:pPr>
      <w:r w:rsidRPr="004973F0">
        <w:rPr>
          <w:rFonts w:ascii="Helvetica" w:eastAsia="Times New Roman" w:hAnsi="Helvetica" w:cs="Helvetica"/>
          <w:color w:val="AAAAAA"/>
          <w:sz w:val="27"/>
          <w:szCs w:val="27"/>
        </w:rPr>
        <w:t>Здоровое питание школьника – залог успешной учебы</w:t>
      </w:r>
    </w:p>
    <w:p w:rsidR="004973F0" w:rsidRPr="004973F0" w:rsidRDefault="004973F0" w:rsidP="004973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8950" cy="3810000"/>
            <wp:effectExtent l="0" t="0" r="0" b="0"/>
            <wp:docPr id="5" name="Рисунок 5" descr="https://www.zhlcrb.by/images/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hlcrb.by/images/431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F0" w:rsidRPr="004973F0" w:rsidRDefault="004973F0" w:rsidP="004973F0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Правильная организация питания имеет большое значение для развития детского организма. Нормальный рост и развитие ребенка зависят в первую очередь от того, насколько его организм обеспечен необходимыми питательными веществами. Правильное питание является основным фактором в предупреждении и лечении многих заболеваний.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вырастить здорового ребенка необходимо создать условия для его полноценного воспитания и развития. Один из основных факторов, определяющих состояние здоровья ребенка, его физическое и умственное развитие — организация качественного питания подрастающего поколения.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 школьного возраста нуждаются в сбалансированном питании, с высоким содержанием витаминов и микроэлементов, которое поможет их организму развиваться и оставаться здоровым. 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белки, жиры </w:t>
      </w: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 углеводы, но и незаменимые аминокислоты, витамины, некоторые жирные кислоты, минералы и микроэлементы. Эти компоненты самостоятельно не синтезируются в организме, но необходимы для полноценного развития детского организма.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Основные правила здорового питания школьников: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>1-2 раза в неделю ребенку желательно есть рыбу;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>1 раз в неделю — красное мясо (желательно говядина);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>1-2 раза в неделю ребенок должен есть бобовые или такие блюда, как фаршированные овощи;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>в остальные дни ребенку можно давать белое мясо (например, курицу) или блюда, приготовленные из макаронных изделий.</w:t>
      </w:r>
    </w:p>
    <w:p w:rsidR="004973F0" w:rsidRPr="004973F0" w:rsidRDefault="004973F0" w:rsidP="004973F0">
      <w:pPr>
        <w:shd w:val="clear" w:color="auto" w:fill="FFFFFF"/>
        <w:spacing w:before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Детям необходимо есть продукты всех пищевых групп</w:t>
      </w: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> – чтобы удовлетворить нужду своего организма в питательных веществах.</w:t>
      </w:r>
    </w:p>
    <w:p w:rsidR="004973F0" w:rsidRPr="004973F0" w:rsidRDefault="004973F0" w:rsidP="004973F0">
      <w:pPr>
        <w:shd w:val="clear" w:color="auto" w:fill="FFFFFF"/>
        <w:spacing w:before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i/>
          <w:iCs/>
          <w:color w:val="F27A02"/>
          <w:sz w:val="28"/>
          <w:szCs w:val="28"/>
        </w:rPr>
        <w:t>Фрукты и овощи</w:t>
      </w: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Для здорового, полноценного питания школьникам необходимо давать 5 порций разнообразных фруктов и овощей </w:t>
      </w: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ежедневно. Одной порцией может считаться: </w:t>
      </w:r>
    </w:p>
    <w:p w:rsidR="004973F0" w:rsidRPr="004973F0" w:rsidRDefault="004973F0" w:rsidP="004973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697272"/>
          <w:sz w:val="24"/>
          <w:szCs w:val="24"/>
        </w:rPr>
      </w:pPr>
      <w:proofErr w:type="gramStart"/>
      <w:r w:rsidRPr="004973F0">
        <w:rPr>
          <w:rFonts w:ascii="Times New Roman" w:eastAsia="Times New Roman" w:hAnsi="Times New Roman" w:cs="Times New Roman"/>
          <w:color w:val="697272"/>
          <w:sz w:val="28"/>
          <w:szCs w:val="28"/>
        </w:rPr>
        <w:t>1 фрукт среднего размера – например, банан, яблоко, апельсин; </w:t>
      </w:r>
      <w:proofErr w:type="gramEnd"/>
    </w:p>
    <w:p w:rsidR="004973F0" w:rsidRPr="004973F0" w:rsidRDefault="004973F0" w:rsidP="004973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697272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697272"/>
          <w:sz w:val="28"/>
          <w:szCs w:val="28"/>
        </w:rPr>
        <w:t>2 фрукта маленького размера (таких, как слива), 10-15 виноградин, вишен, ягод; </w:t>
      </w:r>
    </w:p>
    <w:p w:rsidR="004973F0" w:rsidRPr="004973F0" w:rsidRDefault="004973F0" w:rsidP="004973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697272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697272"/>
          <w:sz w:val="28"/>
          <w:szCs w:val="28"/>
        </w:rPr>
        <w:t>1 небольшая порция салата из свежих овощей; </w:t>
      </w:r>
    </w:p>
    <w:p w:rsidR="004973F0" w:rsidRPr="004973F0" w:rsidRDefault="004973F0" w:rsidP="004973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697272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697272"/>
          <w:sz w:val="28"/>
          <w:szCs w:val="28"/>
        </w:rPr>
        <w:t>3 полных столовых ложки приготовленных овощей – таких, как зеленый горошек; </w:t>
      </w:r>
    </w:p>
    <w:p w:rsidR="004973F0" w:rsidRPr="004973F0" w:rsidRDefault="004973F0" w:rsidP="004973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697272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697272"/>
          <w:sz w:val="28"/>
          <w:szCs w:val="28"/>
        </w:rPr>
        <w:t>3 полных столовых ложки приготовленных бобовых – таких, как фасоль;</w:t>
      </w:r>
    </w:p>
    <w:p w:rsidR="004973F0" w:rsidRPr="004973F0" w:rsidRDefault="004973F0" w:rsidP="004973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697272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697272"/>
          <w:sz w:val="28"/>
          <w:szCs w:val="28"/>
        </w:rPr>
        <w:t>1 столовая ложка сухих фруктов – таких, как изюм или курага;                                                                 </w:t>
      </w:r>
    </w:p>
    <w:p w:rsidR="004973F0" w:rsidRPr="004973F0" w:rsidRDefault="004973F0" w:rsidP="004973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Helvetica" w:eastAsia="Times New Roman" w:hAnsi="Helvetica" w:cs="Helvetica"/>
          <w:color w:val="697272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697272"/>
          <w:sz w:val="28"/>
          <w:szCs w:val="28"/>
        </w:rPr>
        <w:t>1 небольшой стакан натурального сока. 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i/>
          <w:iCs/>
          <w:color w:val="F27A02"/>
          <w:sz w:val="28"/>
          <w:szCs w:val="28"/>
        </w:rPr>
        <w:t>Молоко и молочные продукты</w:t>
      </w: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 детям, по крайней мере, 3 порции молочных продуктов в день. Это может быть 1 упаковка йогурта, 1 стакан молока или 1 кусочек сыра размером со спичечную коробку. Это особенно важно для здорового питания младших школьников.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i/>
          <w:iCs/>
          <w:color w:val="F27A02"/>
          <w:sz w:val="28"/>
          <w:szCs w:val="28"/>
        </w:rPr>
        <w:t>Мясо, рыба и альтернативные им продукты</w:t>
      </w: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Мясо (особенно </w:t>
      </w: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красное) и рыба являются наилучшими источниками железа. </w:t>
      </w:r>
      <w:proofErr w:type="gramStart"/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>Жирная рыба – такая, как сардины, анчоусы, макрель, лосось – очень богаты Ω-3 жирными кислотами.</w:t>
      </w:r>
      <w:proofErr w:type="gramEnd"/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>Эти кислоты необходимы для правильного функционирования нервной, иммунной и сердечно - сосудистой систем ребенка.                                                                                                                             </w:t>
      </w:r>
      <w:proofErr w:type="gramEnd"/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i/>
          <w:iCs/>
          <w:color w:val="F27A02"/>
          <w:sz w:val="28"/>
          <w:szCs w:val="28"/>
        </w:rPr>
        <w:t>Сладкие продукты.</w:t>
      </w: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> В небольшом количестве детям сладости употреблять можно, однако, только как компонент сбалансированного питания, а не как замену основной, здоровой и полезной пищи. 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i/>
          <w:iCs/>
          <w:color w:val="F27A02"/>
          <w:sz w:val="28"/>
          <w:szCs w:val="28"/>
        </w:rPr>
        <w:t>Полезные напитки. </w:t>
      </w: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качестве самых подходящих напитков здоровое питание предлагает для школьников молоко и воду - поскольку они не разрушают их зубов. Соки обладают повышенной кислотностью и содержат высокий процент сахара (даже в натуральных соках есть природные сахара). Поэтому соки детям лучше давать вместе с едой - в противном случае, желательно разбавлять их водой. Общее количество жидкости, которое необходимо школьнику в течение дня, зависит </w:t>
      </w: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от погоды, физической активности ребенка и от продуктов, которые он ест. Давайте детям больше жидкости во время жары и в период повышенной физической активности. Здоровое питание младших школьников не позволяет употребление газированных напитков типа кока-кола, содержащих кофеин. Что касается школьников старшего возраста - избегайте давать им газированные напитки с содержанием кофеина во время еды, поскольку кофеин препятствует всасыванию организмом железа.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 Учебный день по </w:t>
      </w:r>
      <w:proofErr w:type="spellStart"/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>энергозатратам</w:t>
      </w:r>
      <w:proofErr w:type="spellEnd"/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можно сравнить с многочасовым спортивным соревнованием. Очень важно, чтобы здоровый рацион питания каждый день полностью восстанавливал силы и энергию ребенка.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jc w:val="both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Times New Roman" w:eastAsia="Times New Roman" w:hAnsi="Times New Roman" w:cs="Times New Roman"/>
          <w:color w:val="111111"/>
          <w:sz w:val="28"/>
          <w:szCs w:val="28"/>
        </w:rPr>
        <w:t>   </w:t>
      </w:r>
      <w:r w:rsidRPr="004973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Здоровое и правильное питание школьника-залог здоровья на весь учебный год!</w:t>
      </w:r>
    </w:p>
    <w:p w:rsidR="004973F0" w:rsidRPr="004973F0" w:rsidRDefault="004973F0" w:rsidP="004973F0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111111"/>
          <w:sz w:val="24"/>
          <w:szCs w:val="24"/>
        </w:rPr>
      </w:pPr>
      <w:bookmarkStart w:id="11" w:name="_GoBack"/>
      <w:bookmarkEnd w:id="11"/>
    </w:p>
    <w:p w:rsidR="004973F0" w:rsidRPr="004973F0" w:rsidRDefault="004973F0" w:rsidP="004973F0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111111"/>
          <w:sz w:val="24"/>
          <w:szCs w:val="24"/>
        </w:rPr>
      </w:pPr>
      <w:r w:rsidRPr="004973F0">
        <w:rPr>
          <w:rFonts w:ascii="Helvetica" w:eastAsia="Times New Roman" w:hAnsi="Helvetica" w:cs="Helvetica"/>
          <w:color w:val="111111"/>
          <w:sz w:val="24"/>
          <w:szCs w:val="24"/>
        </w:rPr>
        <w:t> </w:t>
      </w:r>
    </w:p>
    <w:p w:rsidR="001E58CA" w:rsidRDefault="001E58CA" w:rsidP="00F74B50">
      <w:pPr>
        <w:spacing w:after="19" w:line="240" w:lineRule="exact"/>
        <w:rPr>
          <w:sz w:val="12"/>
          <w:szCs w:val="12"/>
        </w:rPr>
      </w:pPr>
    </w:p>
    <w:sectPr w:rsidR="001E58CA" w:rsidSect="00F74B50">
      <w:pgSz w:w="16840" w:h="11906" w:orient="landscape"/>
      <w:pgMar w:top="387" w:right="761" w:bottom="0" w:left="566" w:header="0" w:footer="0" w:gutter="0"/>
      <w:cols w:num="3" w:space="708" w:equalWidth="0">
        <w:col w:w="4174" w:space="1349"/>
        <w:col w:w="4326" w:space="994"/>
        <w:col w:w="4668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4B2" w:rsidRDefault="007E64B2">
      <w:pPr>
        <w:spacing w:line="240" w:lineRule="auto"/>
      </w:pPr>
      <w:r>
        <w:separator/>
      </w:r>
    </w:p>
  </w:endnote>
  <w:endnote w:type="continuationSeparator" w:id="0">
    <w:p w:rsidR="007E64B2" w:rsidRDefault="007E64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4B2" w:rsidRDefault="007E64B2">
      <w:pPr>
        <w:spacing w:line="240" w:lineRule="auto"/>
      </w:pPr>
      <w:r>
        <w:separator/>
      </w:r>
    </w:p>
  </w:footnote>
  <w:footnote w:type="continuationSeparator" w:id="0">
    <w:p w:rsidR="007E64B2" w:rsidRDefault="007E64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8CA" w:rsidRDefault="00E62AF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9805824" wp14:editId="5BC22CA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383" cy="7560564"/>
              <wp:effectExtent l="0" t="0" r="0" b="0"/>
              <wp:wrapNone/>
              <wp:docPr id="563" name="drawingObject5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2383" cy="7560564"/>
                      </a:xfrm>
                      <a:prstGeom prst="rect">
                        <a:avLst/>
                      </a:prstGeom>
                      <a:solidFill>
                        <a:srgbClr val="FCE9D9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8666C"/>
    <w:multiLevelType w:val="multilevel"/>
    <w:tmpl w:val="1568B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836464"/>
    <w:multiLevelType w:val="multilevel"/>
    <w:tmpl w:val="2E9E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E58CA"/>
    <w:rsid w:val="000F361F"/>
    <w:rsid w:val="00146686"/>
    <w:rsid w:val="0016200B"/>
    <w:rsid w:val="001E58CA"/>
    <w:rsid w:val="00342AAD"/>
    <w:rsid w:val="003B2401"/>
    <w:rsid w:val="004973F0"/>
    <w:rsid w:val="006825C2"/>
    <w:rsid w:val="007E64B2"/>
    <w:rsid w:val="009F67A5"/>
    <w:rsid w:val="00B91D69"/>
    <w:rsid w:val="00C23B16"/>
    <w:rsid w:val="00C81F2D"/>
    <w:rsid w:val="00C847F5"/>
    <w:rsid w:val="00C92067"/>
    <w:rsid w:val="00DB29E5"/>
    <w:rsid w:val="00E278D3"/>
    <w:rsid w:val="00E62AF2"/>
    <w:rsid w:val="00EF6A9A"/>
    <w:rsid w:val="00F74B50"/>
    <w:rsid w:val="00FF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7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401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2401"/>
  </w:style>
  <w:style w:type="paragraph" w:styleId="a5">
    <w:name w:val="footer"/>
    <w:basedOn w:val="a"/>
    <w:link w:val="a6"/>
    <w:uiPriority w:val="99"/>
    <w:unhideWhenUsed/>
    <w:rsid w:val="003B240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2401"/>
  </w:style>
  <w:style w:type="paragraph" w:styleId="a7">
    <w:name w:val="Balloon Text"/>
    <w:basedOn w:val="a"/>
    <w:link w:val="a8"/>
    <w:uiPriority w:val="99"/>
    <w:semiHidden/>
    <w:unhideWhenUsed/>
    <w:rsid w:val="00DB2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9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73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semiHidden/>
    <w:unhideWhenUsed/>
    <w:rsid w:val="004973F0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497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973F0"/>
    <w:rPr>
      <w:b/>
      <w:bCs/>
    </w:rPr>
  </w:style>
  <w:style w:type="character" w:styleId="ac">
    <w:name w:val="Emphasis"/>
    <w:basedOn w:val="a0"/>
    <w:uiPriority w:val="20"/>
    <w:qFormat/>
    <w:rsid w:val="004973F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7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401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2401"/>
  </w:style>
  <w:style w:type="paragraph" w:styleId="a5">
    <w:name w:val="footer"/>
    <w:basedOn w:val="a"/>
    <w:link w:val="a6"/>
    <w:uiPriority w:val="99"/>
    <w:unhideWhenUsed/>
    <w:rsid w:val="003B240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2401"/>
  </w:style>
  <w:style w:type="paragraph" w:styleId="a7">
    <w:name w:val="Balloon Text"/>
    <w:basedOn w:val="a"/>
    <w:link w:val="a8"/>
    <w:uiPriority w:val="99"/>
    <w:semiHidden/>
    <w:unhideWhenUsed/>
    <w:rsid w:val="00DB2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9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73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semiHidden/>
    <w:unhideWhenUsed/>
    <w:rsid w:val="004973F0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497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973F0"/>
    <w:rPr>
      <w:b/>
      <w:bCs/>
    </w:rPr>
  </w:style>
  <w:style w:type="character" w:styleId="ac">
    <w:name w:val="Emphasis"/>
    <w:basedOn w:val="a0"/>
    <w:uiPriority w:val="20"/>
    <w:qFormat/>
    <w:rsid w:val="004973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2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ru.wikipedia.org/wiki/%D0%9F%D1%80%D0%BE%D1%84%D0%B8%D0%BB%D0%B0%D0%BA%D1%82%D0%B8%D0%BA%D0%B0_(%D0%BC%D0%B5%D0%B4%D0%B8%D1%86%D0%B8%D0%BD%D0%B0)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7%D0%B4%D0%BE%D1%80%D0%BE%D0%B2%D1%8C%D0%B5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hyperlink" Target="https://www.zhlcrb.by/novosticrb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ru.wikipedia.org/wiki/%D0%9E%D0%B1%D1%80%D0%B0%D0%B7_%D0%B6%D0%B8%D0%B7%D0%BD%D0%B8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ru.wikipedia.org/wiki/%D0%91%D0%BE%D0%BB%D0%B5%D0%B7%D0%BD%D1%8C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hyperlink" Target="https://www.zhlcrb.by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%D0%9F%D1%80%D0%BE%D1%84%D0%B8%D0%BB%D0%B0%D0%BA%D1%82%D0%B8%D0%BA%D0%B0_(%D0%BC%D0%B5%D0%B4%D0%B8%D1%86%D0%B8%D0%BD%D0%B0)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4510B-CF79-47CB-AFD9-22D46D659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10</Pages>
  <Words>1744</Words>
  <Characters>9944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12</cp:revision>
  <dcterms:created xsi:type="dcterms:W3CDTF">2024-06-28T06:17:00Z</dcterms:created>
  <dcterms:modified xsi:type="dcterms:W3CDTF">2024-06-28T08:09:00Z</dcterms:modified>
</cp:coreProperties>
</file>