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FF" w:rsidRPr="000D52F5" w:rsidRDefault="003F5CCE" w:rsidP="003F5CCE">
      <w:pPr>
        <w:tabs>
          <w:tab w:val="left" w:pos="1452"/>
        </w:tabs>
        <w:spacing w:after="0" w:line="240" w:lineRule="auto"/>
        <w:ind w:left="142" w:firstLine="284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  <w:r w:rsidR="000D52F5" w:rsidRPr="000D52F5">
        <w:rPr>
          <w:rFonts w:ascii="Times New Roman" w:hAnsi="Times New Roman" w:cs="Times New Roman"/>
          <w:sz w:val="56"/>
          <w:szCs w:val="56"/>
        </w:rPr>
        <w:t>Н</w:t>
      </w:r>
      <w:r w:rsidR="00B846F9" w:rsidRPr="000D52F5">
        <w:rPr>
          <w:rFonts w:ascii="Times New Roman" w:hAnsi="Times New Roman" w:cs="Times New Roman"/>
          <w:sz w:val="56"/>
          <w:szCs w:val="56"/>
        </w:rPr>
        <w:t>омера телефонов доверия</w:t>
      </w:r>
      <w:r w:rsidR="001026FF" w:rsidRPr="000D52F5">
        <w:rPr>
          <w:rFonts w:ascii="Times New Roman" w:hAnsi="Times New Roman" w:cs="Times New Roman"/>
          <w:sz w:val="56"/>
          <w:szCs w:val="56"/>
        </w:rPr>
        <w:t>:</w:t>
      </w:r>
    </w:p>
    <w:p w:rsidR="001026FF" w:rsidRPr="000D52F5" w:rsidRDefault="001026FF" w:rsidP="000D52F5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2F5">
        <w:rPr>
          <w:rFonts w:ascii="Times New Roman" w:hAnsi="Times New Roman" w:cs="Times New Roman"/>
          <w:b/>
          <w:sz w:val="28"/>
          <w:szCs w:val="28"/>
        </w:rPr>
        <w:t>ГУ МВД России по Волгоградской области 8(8442)30-44-44</w:t>
      </w:r>
    </w:p>
    <w:p w:rsidR="00C34A44" w:rsidRPr="000D52F5" w:rsidRDefault="001026FF" w:rsidP="000D52F5">
      <w:pPr>
        <w:tabs>
          <w:tab w:val="left" w:pos="1452"/>
        </w:tabs>
        <w:rPr>
          <w:rFonts w:ascii="Times New Roman" w:hAnsi="Times New Roman" w:cs="Times New Roman"/>
          <w:b/>
          <w:sz w:val="28"/>
          <w:szCs w:val="28"/>
        </w:rPr>
      </w:pPr>
      <w:r w:rsidRPr="000D52F5">
        <w:rPr>
          <w:rFonts w:ascii="Times New Roman" w:hAnsi="Times New Roman" w:cs="Times New Roman"/>
          <w:b/>
          <w:sz w:val="28"/>
          <w:szCs w:val="28"/>
        </w:rPr>
        <w:t xml:space="preserve">ГБУЗ </w:t>
      </w:r>
      <w:r w:rsidR="00910B80" w:rsidRPr="000D5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2F5">
        <w:rPr>
          <w:rFonts w:ascii="Times New Roman" w:hAnsi="Times New Roman" w:cs="Times New Roman"/>
          <w:b/>
          <w:sz w:val="28"/>
          <w:szCs w:val="28"/>
        </w:rPr>
        <w:t>«Волгоградский областной</w:t>
      </w:r>
      <w:r w:rsidR="00910B80" w:rsidRPr="000D52F5">
        <w:rPr>
          <w:rFonts w:ascii="Times New Roman" w:hAnsi="Times New Roman" w:cs="Times New Roman"/>
          <w:b/>
          <w:sz w:val="28"/>
          <w:szCs w:val="28"/>
        </w:rPr>
        <w:t xml:space="preserve"> це</w:t>
      </w:r>
      <w:r w:rsidR="000D52F5">
        <w:rPr>
          <w:rFonts w:ascii="Times New Roman" w:hAnsi="Times New Roman" w:cs="Times New Roman"/>
          <w:b/>
          <w:sz w:val="28"/>
          <w:szCs w:val="28"/>
        </w:rPr>
        <w:t xml:space="preserve">нтр по профилактике и борьбе со </w:t>
      </w:r>
      <w:bookmarkStart w:id="0" w:name="_GoBack"/>
      <w:bookmarkEnd w:id="0"/>
      <w:r w:rsidR="00910B80" w:rsidRPr="000D52F5">
        <w:rPr>
          <w:rFonts w:ascii="Times New Roman" w:hAnsi="Times New Roman" w:cs="Times New Roman"/>
          <w:b/>
          <w:sz w:val="28"/>
          <w:szCs w:val="28"/>
        </w:rPr>
        <w:t>СПИД и инфекционными заболеваниями» 8(8442)</w:t>
      </w:r>
      <w:r w:rsidR="00A41456" w:rsidRPr="000D52F5">
        <w:rPr>
          <w:rFonts w:ascii="Times New Roman" w:hAnsi="Times New Roman" w:cs="Times New Roman"/>
          <w:b/>
          <w:sz w:val="28"/>
          <w:szCs w:val="28"/>
        </w:rPr>
        <w:t xml:space="preserve"> 72-38-45</w:t>
      </w:r>
    </w:p>
    <w:p w:rsidR="00854C2C" w:rsidRDefault="00854C2C" w:rsidP="00991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69D" w:rsidRDefault="00DD469D" w:rsidP="00991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6DA" w:rsidRDefault="008756DA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A" w:rsidRDefault="008756DA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A" w:rsidRDefault="008756DA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A" w:rsidRDefault="008756DA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A" w:rsidRDefault="008756DA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A" w:rsidRDefault="008756DA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A" w:rsidRDefault="008756DA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A" w:rsidRDefault="008756DA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A" w:rsidRDefault="008756DA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A" w:rsidRDefault="008756DA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A" w:rsidRDefault="008756DA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A" w:rsidRDefault="008756DA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6DA" w:rsidRDefault="008756DA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469D" w:rsidRPr="00DD469D" w:rsidRDefault="00DD469D" w:rsidP="00991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D469D" w:rsidRPr="00DD469D" w:rsidSect="00CE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366"/>
    <w:multiLevelType w:val="multilevel"/>
    <w:tmpl w:val="EAF2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7A22"/>
    <w:rsid w:val="0001336A"/>
    <w:rsid w:val="00021F67"/>
    <w:rsid w:val="00030388"/>
    <w:rsid w:val="00030417"/>
    <w:rsid w:val="00046031"/>
    <w:rsid w:val="00084C5E"/>
    <w:rsid w:val="000954C7"/>
    <w:rsid w:val="000A5ECB"/>
    <w:rsid w:val="000D3859"/>
    <w:rsid w:val="000D46F2"/>
    <w:rsid w:val="000D52F5"/>
    <w:rsid w:val="000D6182"/>
    <w:rsid w:val="001026FF"/>
    <w:rsid w:val="0012474C"/>
    <w:rsid w:val="001574E6"/>
    <w:rsid w:val="00157D07"/>
    <w:rsid w:val="0016478F"/>
    <w:rsid w:val="00176CD3"/>
    <w:rsid w:val="001933C1"/>
    <w:rsid w:val="001A7952"/>
    <w:rsid w:val="001B299A"/>
    <w:rsid w:val="001E0EFA"/>
    <w:rsid w:val="001F13BB"/>
    <w:rsid w:val="001F4901"/>
    <w:rsid w:val="00210076"/>
    <w:rsid w:val="00212563"/>
    <w:rsid w:val="0022606C"/>
    <w:rsid w:val="00234F03"/>
    <w:rsid w:val="00245DA0"/>
    <w:rsid w:val="00266C37"/>
    <w:rsid w:val="00276924"/>
    <w:rsid w:val="002874C9"/>
    <w:rsid w:val="002968B0"/>
    <w:rsid w:val="002E02C9"/>
    <w:rsid w:val="002F08CC"/>
    <w:rsid w:val="002F6F40"/>
    <w:rsid w:val="0030259B"/>
    <w:rsid w:val="00322DFC"/>
    <w:rsid w:val="0032601D"/>
    <w:rsid w:val="0032741D"/>
    <w:rsid w:val="003335B4"/>
    <w:rsid w:val="00346BC4"/>
    <w:rsid w:val="00354B5B"/>
    <w:rsid w:val="003677F2"/>
    <w:rsid w:val="003702B7"/>
    <w:rsid w:val="003B1D8F"/>
    <w:rsid w:val="003B57F7"/>
    <w:rsid w:val="003C374D"/>
    <w:rsid w:val="003D3898"/>
    <w:rsid w:val="003D7F40"/>
    <w:rsid w:val="003F25AD"/>
    <w:rsid w:val="003F2A0A"/>
    <w:rsid w:val="003F5CCE"/>
    <w:rsid w:val="00402DC6"/>
    <w:rsid w:val="004353DE"/>
    <w:rsid w:val="00445066"/>
    <w:rsid w:val="00483881"/>
    <w:rsid w:val="004A57C0"/>
    <w:rsid w:val="004B1103"/>
    <w:rsid w:val="004D3EFE"/>
    <w:rsid w:val="004D62A5"/>
    <w:rsid w:val="004E3CEC"/>
    <w:rsid w:val="004E578E"/>
    <w:rsid w:val="00502A1F"/>
    <w:rsid w:val="00510850"/>
    <w:rsid w:val="005216FB"/>
    <w:rsid w:val="0054364F"/>
    <w:rsid w:val="0055238F"/>
    <w:rsid w:val="00563EB5"/>
    <w:rsid w:val="00565FCF"/>
    <w:rsid w:val="00584FFB"/>
    <w:rsid w:val="005C3FED"/>
    <w:rsid w:val="005D37E9"/>
    <w:rsid w:val="005E3947"/>
    <w:rsid w:val="005F0449"/>
    <w:rsid w:val="00652772"/>
    <w:rsid w:val="00653266"/>
    <w:rsid w:val="006B2B61"/>
    <w:rsid w:val="006B42C4"/>
    <w:rsid w:val="006F7163"/>
    <w:rsid w:val="00715196"/>
    <w:rsid w:val="007155B9"/>
    <w:rsid w:val="007337E1"/>
    <w:rsid w:val="007571EC"/>
    <w:rsid w:val="00767530"/>
    <w:rsid w:val="007766DC"/>
    <w:rsid w:val="00783BED"/>
    <w:rsid w:val="007C43C3"/>
    <w:rsid w:val="007D2B19"/>
    <w:rsid w:val="007D5649"/>
    <w:rsid w:val="00805789"/>
    <w:rsid w:val="00817305"/>
    <w:rsid w:val="0082177C"/>
    <w:rsid w:val="00825754"/>
    <w:rsid w:val="00830B77"/>
    <w:rsid w:val="00847883"/>
    <w:rsid w:val="00854C2C"/>
    <w:rsid w:val="008639A5"/>
    <w:rsid w:val="0086608C"/>
    <w:rsid w:val="008756DA"/>
    <w:rsid w:val="008A7EBE"/>
    <w:rsid w:val="008B2CA5"/>
    <w:rsid w:val="008B3A0A"/>
    <w:rsid w:val="008F5D6C"/>
    <w:rsid w:val="008F7150"/>
    <w:rsid w:val="009015D0"/>
    <w:rsid w:val="00910B80"/>
    <w:rsid w:val="00953E04"/>
    <w:rsid w:val="00957328"/>
    <w:rsid w:val="00991EA9"/>
    <w:rsid w:val="009A5E9E"/>
    <w:rsid w:val="00A31886"/>
    <w:rsid w:val="00A41456"/>
    <w:rsid w:val="00A435DE"/>
    <w:rsid w:val="00AD63E3"/>
    <w:rsid w:val="00AE5FA7"/>
    <w:rsid w:val="00AF10C5"/>
    <w:rsid w:val="00B067AE"/>
    <w:rsid w:val="00B11CEA"/>
    <w:rsid w:val="00B81BD6"/>
    <w:rsid w:val="00B82BFE"/>
    <w:rsid w:val="00B846F9"/>
    <w:rsid w:val="00B96B7B"/>
    <w:rsid w:val="00BB00F6"/>
    <w:rsid w:val="00BB36EE"/>
    <w:rsid w:val="00BC0073"/>
    <w:rsid w:val="00BD6DEF"/>
    <w:rsid w:val="00BE7AD7"/>
    <w:rsid w:val="00C000DA"/>
    <w:rsid w:val="00C03A68"/>
    <w:rsid w:val="00C214E4"/>
    <w:rsid w:val="00C2155E"/>
    <w:rsid w:val="00C31B1A"/>
    <w:rsid w:val="00C34A44"/>
    <w:rsid w:val="00C4320E"/>
    <w:rsid w:val="00C5255A"/>
    <w:rsid w:val="00C57E15"/>
    <w:rsid w:val="00C62C12"/>
    <w:rsid w:val="00C8613F"/>
    <w:rsid w:val="00CA7911"/>
    <w:rsid w:val="00CB0CC9"/>
    <w:rsid w:val="00CE2277"/>
    <w:rsid w:val="00D130DE"/>
    <w:rsid w:val="00D32835"/>
    <w:rsid w:val="00D40896"/>
    <w:rsid w:val="00D4231D"/>
    <w:rsid w:val="00D84D4F"/>
    <w:rsid w:val="00D93E71"/>
    <w:rsid w:val="00D9654F"/>
    <w:rsid w:val="00DB6709"/>
    <w:rsid w:val="00DC3B05"/>
    <w:rsid w:val="00DD469D"/>
    <w:rsid w:val="00DE17DE"/>
    <w:rsid w:val="00DE1D5E"/>
    <w:rsid w:val="00DE4D55"/>
    <w:rsid w:val="00DE5B61"/>
    <w:rsid w:val="00E01DEE"/>
    <w:rsid w:val="00E0651C"/>
    <w:rsid w:val="00E0659E"/>
    <w:rsid w:val="00E35631"/>
    <w:rsid w:val="00E520A3"/>
    <w:rsid w:val="00E55D7D"/>
    <w:rsid w:val="00E72D1E"/>
    <w:rsid w:val="00E84288"/>
    <w:rsid w:val="00E853D1"/>
    <w:rsid w:val="00EC0B66"/>
    <w:rsid w:val="00ED733B"/>
    <w:rsid w:val="00EF2830"/>
    <w:rsid w:val="00EF5ABA"/>
    <w:rsid w:val="00F00DF6"/>
    <w:rsid w:val="00F24B6F"/>
    <w:rsid w:val="00F37368"/>
    <w:rsid w:val="00F74854"/>
    <w:rsid w:val="00F82515"/>
    <w:rsid w:val="00F920FB"/>
    <w:rsid w:val="00F9473A"/>
    <w:rsid w:val="00F96CC1"/>
    <w:rsid w:val="00FA2140"/>
    <w:rsid w:val="00FC7A22"/>
    <w:rsid w:val="00FD404B"/>
    <w:rsid w:val="00FD5AF5"/>
    <w:rsid w:val="00FE1D76"/>
    <w:rsid w:val="00FE41F3"/>
    <w:rsid w:val="00FE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61"/>
  </w:style>
  <w:style w:type="paragraph" w:styleId="1">
    <w:name w:val="heading 1"/>
    <w:basedOn w:val="a"/>
    <w:link w:val="10"/>
    <w:uiPriority w:val="9"/>
    <w:qFormat/>
    <w:rsid w:val="00DE1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991EA9"/>
    <w:rPr>
      <w:color w:val="0000FF"/>
      <w:u w:val="single"/>
    </w:rPr>
  </w:style>
  <w:style w:type="paragraph" w:customStyle="1" w:styleId="s1">
    <w:name w:val="s_1"/>
    <w:basedOn w:val="a"/>
    <w:rsid w:val="00E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E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0651C"/>
  </w:style>
  <w:style w:type="paragraph" w:styleId="HTML">
    <w:name w:val="HTML Preformatted"/>
    <w:basedOn w:val="a"/>
    <w:link w:val="HTML0"/>
    <w:uiPriority w:val="99"/>
    <w:semiHidden/>
    <w:unhideWhenUsed/>
    <w:rsid w:val="00E06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65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5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015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Основной текст_"/>
    <w:basedOn w:val="a0"/>
    <w:link w:val="11"/>
    <w:rsid w:val="002100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210076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991EA9"/>
    <w:rPr>
      <w:color w:val="0000FF"/>
      <w:u w:val="single"/>
    </w:rPr>
  </w:style>
  <w:style w:type="paragraph" w:customStyle="1" w:styleId="s1">
    <w:name w:val="s_1"/>
    <w:basedOn w:val="a"/>
    <w:rsid w:val="00E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E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0651C"/>
  </w:style>
  <w:style w:type="paragraph" w:styleId="HTML">
    <w:name w:val="HTML Preformatted"/>
    <w:basedOn w:val="a"/>
    <w:link w:val="HTML0"/>
    <w:uiPriority w:val="99"/>
    <w:semiHidden/>
    <w:unhideWhenUsed/>
    <w:rsid w:val="00E06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65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5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015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Основной текст_"/>
    <w:basedOn w:val="a0"/>
    <w:link w:val="11"/>
    <w:rsid w:val="002100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210076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2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5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6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4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1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5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9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7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2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9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77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7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5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1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3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6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9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99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5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2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8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9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4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7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3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2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9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08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1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3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6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7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6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2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6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6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9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04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8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8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9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5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6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0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1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6494-D2F7-4D91-AABC-33800F04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4</cp:revision>
  <cp:lastPrinted>2020-03-27T07:41:00Z</cp:lastPrinted>
  <dcterms:created xsi:type="dcterms:W3CDTF">2020-03-27T10:38:00Z</dcterms:created>
  <dcterms:modified xsi:type="dcterms:W3CDTF">2020-03-27T17:30:00Z</dcterms:modified>
</cp:coreProperties>
</file>