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C0D0F" w14:textId="77777777" w:rsidR="00024F6E" w:rsidRPr="00057465" w:rsidRDefault="00DB5E6A" w:rsidP="00057465">
      <w:pPr>
        <w:spacing w:after="0" w:line="240" w:lineRule="auto"/>
        <w:ind w:left="120"/>
        <w:jc w:val="center"/>
        <w:rPr>
          <w:lang w:val="ru-RU"/>
        </w:rPr>
      </w:pPr>
      <w:bookmarkStart w:id="0" w:name="block-4472038"/>
      <w:r w:rsidRPr="000574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B5DEB04" w14:textId="77777777" w:rsidR="00024F6E" w:rsidRPr="002C3B0E" w:rsidRDefault="00DB5E6A" w:rsidP="0005746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C3B0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2C3B0E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образования, науки и молодежной политики Волгоградской области</w:t>
      </w:r>
      <w:bookmarkEnd w:id="1"/>
      <w:r w:rsidRPr="002C3B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1D0DC7F4" w14:textId="77777777" w:rsidR="00024F6E" w:rsidRPr="002C3B0E" w:rsidRDefault="00DB5E6A" w:rsidP="0005746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C3B0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2C3B0E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 администрации Котельниковского муниципального района</w:t>
      </w:r>
      <w:bookmarkEnd w:id="2"/>
      <w:r w:rsidRPr="002C3B0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2C3B0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34BCAAC4" w14:textId="77777777" w:rsidR="00024F6E" w:rsidRPr="002C3B0E" w:rsidRDefault="00DB5E6A" w:rsidP="00057465">
      <w:pPr>
        <w:spacing w:after="0" w:line="240" w:lineRule="auto"/>
        <w:ind w:left="120"/>
        <w:jc w:val="center"/>
        <w:rPr>
          <w:sz w:val="24"/>
          <w:szCs w:val="24"/>
        </w:rPr>
      </w:pPr>
      <w:r w:rsidRPr="002C3B0E">
        <w:rPr>
          <w:rFonts w:ascii="Times New Roman" w:hAnsi="Times New Roman"/>
          <w:b/>
          <w:color w:val="000000"/>
          <w:sz w:val="24"/>
          <w:szCs w:val="24"/>
        </w:rPr>
        <w:t>МКОУ СШ № 4</w:t>
      </w:r>
    </w:p>
    <w:p w14:paraId="44EFF3D9" w14:textId="77777777" w:rsidR="00024F6E" w:rsidRDefault="00024F6E">
      <w:pPr>
        <w:spacing w:after="0"/>
        <w:ind w:left="120"/>
      </w:pPr>
    </w:p>
    <w:p w14:paraId="446AB315" w14:textId="77777777" w:rsidR="00024F6E" w:rsidRDefault="00024F6E">
      <w:pPr>
        <w:spacing w:after="0"/>
        <w:ind w:left="120"/>
      </w:pPr>
    </w:p>
    <w:p w14:paraId="4C651202" w14:textId="77777777" w:rsidR="00024F6E" w:rsidRDefault="00024F6E">
      <w:pPr>
        <w:spacing w:after="0"/>
        <w:ind w:left="120"/>
      </w:pPr>
    </w:p>
    <w:p w14:paraId="5C70A759" w14:textId="77777777" w:rsidR="00024F6E" w:rsidRDefault="00024F6E">
      <w:pPr>
        <w:spacing w:after="0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96"/>
        <w:gridCol w:w="3115"/>
        <w:gridCol w:w="3395"/>
      </w:tblGrid>
      <w:tr w:rsidR="00332504" w:rsidRPr="002C3B0E" w14:paraId="56F2FFA4" w14:textId="77777777" w:rsidTr="006F402B">
        <w:tc>
          <w:tcPr>
            <w:tcW w:w="3096" w:type="dxa"/>
          </w:tcPr>
          <w:p w14:paraId="68D0EC41" w14:textId="77777777" w:rsidR="003C5234" w:rsidRPr="0040209D" w:rsidRDefault="00DB5E6A" w:rsidP="003325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2045B2C" w14:textId="77777777" w:rsidR="003C5234" w:rsidRPr="008944ED" w:rsidRDefault="00DB5E6A" w:rsidP="003325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6C2A6D7D" w14:textId="77777777" w:rsidR="003C5234" w:rsidRDefault="00DB5E6A" w:rsidP="003325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B751B1" w14:textId="53B254CD" w:rsidR="003C5234" w:rsidRPr="008944ED" w:rsidRDefault="001050F8" w:rsidP="001050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Г.В. Гасанова</w:t>
            </w:r>
          </w:p>
          <w:p w14:paraId="3DC5C1C0" w14:textId="20C3A022" w:rsidR="003C5234" w:rsidRDefault="00332504" w:rsidP="00332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от </w:t>
            </w:r>
            <w:r w:rsidR="00DB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2C3B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B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5E6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B5E6A" w:rsidRPr="000574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C3B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B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A6C368" w14:textId="77777777" w:rsidR="003C5234" w:rsidRPr="0040209D" w:rsidRDefault="003C5234" w:rsidP="003325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A352C3" w14:textId="77777777" w:rsidR="003C5234" w:rsidRPr="0040209D" w:rsidRDefault="00DB5E6A" w:rsidP="003325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2AABE7B" w14:textId="3D2CAA4D" w:rsidR="003C5234" w:rsidRPr="008944ED" w:rsidRDefault="002C3B0E" w:rsidP="003325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по </w:t>
            </w:r>
            <w:r w:rsidR="00DB5E6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ВР</w:t>
            </w:r>
          </w:p>
          <w:p w14:paraId="4B5A6500" w14:textId="77777777" w:rsidR="003C5234" w:rsidRDefault="00DB5E6A" w:rsidP="003325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E1958D" w14:textId="6872F810" w:rsidR="003C5234" w:rsidRPr="008944ED" w:rsidRDefault="002C3B0E" w:rsidP="002C3B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Макарова</w:t>
            </w:r>
          </w:p>
          <w:p w14:paraId="1A333949" w14:textId="0BE2F246" w:rsidR="003C5234" w:rsidRDefault="00332504" w:rsidP="00332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 w:rsidR="00DB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2C3B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B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5E6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B5E6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B5E6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3B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B5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A29710C" w14:textId="77777777" w:rsidR="003C5234" w:rsidRPr="0040209D" w:rsidRDefault="003C5234" w:rsidP="003325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</w:tcPr>
          <w:p w14:paraId="62E2B6CB" w14:textId="77777777" w:rsidR="003C5234" w:rsidRDefault="00DB5E6A" w:rsidP="003325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E8B76FE" w14:textId="54900571" w:rsidR="003C5234" w:rsidRPr="008944ED" w:rsidRDefault="00DB5E6A" w:rsidP="003325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СШ</w:t>
            </w:r>
            <w:r w:rsidR="002C3B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№4</w:t>
            </w:r>
          </w:p>
          <w:p w14:paraId="3760C1AB" w14:textId="77777777" w:rsidR="003C5234" w:rsidRDefault="00DB5E6A" w:rsidP="003325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EC3283" w14:textId="77777777" w:rsidR="002C3B0E" w:rsidRDefault="002C3B0E" w:rsidP="002C3B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DB5E6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 Быкадорова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5F29D55" w14:textId="66DD4B99" w:rsidR="003C5234" w:rsidRPr="008944ED" w:rsidRDefault="002C3B0E" w:rsidP="002C3B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325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</w:t>
            </w:r>
          </w:p>
          <w:p w14:paraId="178A820D" w14:textId="5E888672" w:rsidR="003C5234" w:rsidRDefault="00DB5E6A" w:rsidP="00332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C3B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C3B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50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ABDABB" w14:textId="77777777" w:rsidR="003C5234" w:rsidRPr="0040209D" w:rsidRDefault="003C5234" w:rsidP="003325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34609E6" w14:textId="77777777" w:rsidR="00024F6E" w:rsidRPr="00057465" w:rsidRDefault="00024F6E">
      <w:pPr>
        <w:spacing w:after="0"/>
        <w:ind w:left="120"/>
        <w:rPr>
          <w:lang w:val="ru-RU"/>
        </w:rPr>
      </w:pPr>
    </w:p>
    <w:p w14:paraId="70F695CB" w14:textId="77777777" w:rsidR="00024F6E" w:rsidRPr="00057465" w:rsidRDefault="00DB5E6A">
      <w:pPr>
        <w:spacing w:after="0"/>
        <w:ind w:left="120"/>
        <w:rPr>
          <w:lang w:val="ru-RU"/>
        </w:rPr>
      </w:pPr>
      <w:r w:rsidRPr="00057465">
        <w:rPr>
          <w:rFonts w:ascii="Times New Roman" w:hAnsi="Times New Roman"/>
          <w:color w:val="000000"/>
          <w:sz w:val="28"/>
          <w:lang w:val="ru-RU"/>
        </w:rPr>
        <w:t>‌</w:t>
      </w:r>
    </w:p>
    <w:p w14:paraId="3EDD7366" w14:textId="77777777" w:rsidR="00024F6E" w:rsidRPr="00057465" w:rsidRDefault="00024F6E">
      <w:pPr>
        <w:spacing w:after="0"/>
        <w:ind w:left="120"/>
        <w:rPr>
          <w:lang w:val="ru-RU"/>
        </w:rPr>
      </w:pPr>
    </w:p>
    <w:p w14:paraId="50A0E433" w14:textId="77777777" w:rsidR="00024F6E" w:rsidRPr="00057465" w:rsidRDefault="00024F6E">
      <w:pPr>
        <w:spacing w:after="0"/>
        <w:ind w:left="120"/>
        <w:rPr>
          <w:lang w:val="ru-RU"/>
        </w:rPr>
      </w:pPr>
    </w:p>
    <w:p w14:paraId="475F51B1" w14:textId="77777777" w:rsidR="00024F6E" w:rsidRPr="00057465" w:rsidRDefault="00024F6E">
      <w:pPr>
        <w:spacing w:after="0"/>
        <w:ind w:left="120"/>
        <w:rPr>
          <w:lang w:val="ru-RU"/>
        </w:rPr>
      </w:pPr>
    </w:p>
    <w:p w14:paraId="2ECDD2FC" w14:textId="77777777" w:rsidR="00024F6E" w:rsidRPr="00057465" w:rsidRDefault="00DB5E6A">
      <w:pPr>
        <w:spacing w:after="0" w:line="408" w:lineRule="auto"/>
        <w:ind w:left="120"/>
        <w:jc w:val="center"/>
        <w:rPr>
          <w:lang w:val="ru-RU"/>
        </w:rPr>
      </w:pPr>
      <w:r w:rsidRPr="000574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923E5AA" w14:textId="65AA3A9E" w:rsidR="00024F6E" w:rsidRPr="00057465" w:rsidRDefault="00DB5E6A">
      <w:pPr>
        <w:spacing w:after="0" w:line="408" w:lineRule="auto"/>
        <w:ind w:left="120"/>
        <w:jc w:val="center"/>
        <w:rPr>
          <w:lang w:val="ru-RU"/>
        </w:rPr>
      </w:pPr>
      <w:r w:rsidRPr="00057465">
        <w:rPr>
          <w:rFonts w:ascii="Times New Roman" w:hAnsi="Times New Roman"/>
          <w:color w:val="000000"/>
          <w:sz w:val="28"/>
          <w:lang w:val="ru-RU"/>
        </w:rPr>
        <w:t>(</w:t>
      </w:r>
      <w:r w:rsidRPr="00DB5E6A">
        <w:rPr>
          <w:rFonts w:ascii="Times New Roman" w:hAnsi="Times New Roman"/>
          <w:color w:val="000000"/>
          <w:sz w:val="28"/>
        </w:rPr>
        <w:t>ID 612746</w:t>
      </w:r>
      <w:r w:rsidRPr="00057465">
        <w:rPr>
          <w:rFonts w:ascii="Times New Roman" w:hAnsi="Times New Roman"/>
          <w:color w:val="000000"/>
          <w:sz w:val="28"/>
          <w:lang w:val="ru-RU"/>
        </w:rPr>
        <w:t>)</w:t>
      </w:r>
    </w:p>
    <w:p w14:paraId="612E759C" w14:textId="77777777" w:rsidR="00024F6E" w:rsidRPr="00057465" w:rsidRDefault="00024F6E">
      <w:pPr>
        <w:spacing w:after="0"/>
        <w:ind w:left="120"/>
        <w:jc w:val="center"/>
        <w:rPr>
          <w:lang w:val="ru-RU"/>
        </w:rPr>
      </w:pPr>
    </w:p>
    <w:p w14:paraId="4E62CD1E" w14:textId="77777777" w:rsidR="00024F6E" w:rsidRPr="00057465" w:rsidRDefault="00DB5E6A">
      <w:pPr>
        <w:spacing w:after="0" w:line="408" w:lineRule="auto"/>
        <w:ind w:left="120"/>
        <w:jc w:val="center"/>
        <w:rPr>
          <w:lang w:val="ru-RU"/>
        </w:rPr>
      </w:pPr>
      <w:r w:rsidRPr="0005746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3F63E3DF" w14:textId="77777777" w:rsidR="00024F6E" w:rsidRPr="00057465" w:rsidRDefault="00DB5E6A">
      <w:pPr>
        <w:spacing w:after="0" w:line="408" w:lineRule="auto"/>
        <w:ind w:left="120"/>
        <w:jc w:val="center"/>
        <w:rPr>
          <w:lang w:val="ru-RU"/>
        </w:rPr>
      </w:pPr>
      <w:r w:rsidRPr="0005746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629B208" w14:textId="77777777" w:rsidR="00024F6E" w:rsidRPr="00057465" w:rsidRDefault="00024F6E">
      <w:pPr>
        <w:spacing w:after="0"/>
        <w:ind w:left="120"/>
        <w:jc w:val="center"/>
        <w:rPr>
          <w:lang w:val="ru-RU"/>
        </w:rPr>
      </w:pPr>
    </w:p>
    <w:p w14:paraId="389FDCCF" w14:textId="77777777" w:rsidR="00024F6E" w:rsidRPr="00057465" w:rsidRDefault="00024F6E">
      <w:pPr>
        <w:spacing w:after="0"/>
        <w:ind w:left="120"/>
        <w:jc w:val="center"/>
        <w:rPr>
          <w:lang w:val="ru-RU"/>
        </w:rPr>
      </w:pPr>
    </w:p>
    <w:p w14:paraId="67E6CD6F" w14:textId="77777777" w:rsidR="00024F6E" w:rsidRPr="00057465" w:rsidRDefault="00024F6E">
      <w:pPr>
        <w:spacing w:after="0"/>
        <w:ind w:left="120"/>
        <w:jc w:val="center"/>
        <w:rPr>
          <w:lang w:val="ru-RU"/>
        </w:rPr>
      </w:pPr>
    </w:p>
    <w:p w14:paraId="1C640C2B" w14:textId="77777777" w:rsidR="00024F6E" w:rsidRPr="00057465" w:rsidRDefault="00024F6E">
      <w:pPr>
        <w:spacing w:after="0"/>
        <w:ind w:left="120"/>
        <w:jc w:val="center"/>
        <w:rPr>
          <w:lang w:val="ru-RU"/>
        </w:rPr>
      </w:pPr>
    </w:p>
    <w:p w14:paraId="4533963A" w14:textId="77777777" w:rsidR="00024F6E" w:rsidRPr="00057465" w:rsidRDefault="00024F6E">
      <w:pPr>
        <w:spacing w:after="0"/>
        <w:ind w:left="120"/>
        <w:jc w:val="center"/>
        <w:rPr>
          <w:lang w:val="ru-RU"/>
        </w:rPr>
      </w:pPr>
    </w:p>
    <w:p w14:paraId="67170948" w14:textId="77777777" w:rsidR="00024F6E" w:rsidRPr="00057465" w:rsidRDefault="00024F6E">
      <w:pPr>
        <w:spacing w:after="0"/>
        <w:ind w:left="120"/>
        <w:jc w:val="center"/>
        <w:rPr>
          <w:lang w:val="ru-RU"/>
        </w:rPr>
      </w:pPr>
    </w:p>
    <w:p w14:paraId="79CC03AB" w14:textId="77777777" w:rsidR="00024F6E" w:rsidRPr="00057465" w:rsidRDefault="00024F6E">
      <w:pPr>
        <w:spacing w:after="0"/>
        <w:ind w:left="120"/>
        <w:jc w:val="center"/>
        <w:rPr>
          <w:lang w:val="ru-RU"/>
        </w:rPr>
      </w:pPr>
    </w:p>
    <w:p w14:paraId="22B5A245" w14:textId="77777777" w:rsidR="00024F6E" w:rsidRPr="00057465" w:rsidRDefault="00024F6E">
      <w:pPr>
        <w:spacing w:after="0"/>
        <w:ind w:left="120"/>
        <w:jc w:val="center"/>
        <w:rPr>
          <w:lang w:val="ru-RU"/>
        </w:rPr>
      </w:pPr>
    </w:p>
    <w:p w14:paraId="2D1F0151" w14:textId="77777777" w:rsidR="00024F6E" w:rsidRPr="00057465" w:rsidRDefault="00024F6E">
      <w:pPr>
        <w:spacing w:after="0"/>
        <w:ind w:left="120"/>
        <w:jc w:val="center"/>
        <w:rPr>
          <w:lang w:val="ru-RU"/>
        </w:rPr>
      </w:pPr>
    </w:p>
    <w:p w14:paraId="19824882" w14:textId="77777777" w:rsidR="00024F6E" w:rsidRDefault="00024F6E">
      <w:pPr>
        <w:spacing w:after="0"/>
        <w:ind w:left="120"/>
        <w:jc w:val="center"/>
        <w:rPr>
          <w:lang w:val="ru-RU"/>
        </w:rPr>
      </w:pPr>
    </w:p>
    <w:p w14:paraId="3AE045E4" w14:textId="77777777" w:rsidR="006F402B" w:rsidRPr="00057465" w:rsidRDefault="006F402B">
      <w:pPr>
        <w:spacing w:after="0"/>
        <w:ind w:left="120"/>
        <w:jc w:val="center"/>
        <w:rPr>
          <w:lang w:val="ru-RU"/>
        </w:rPr>
      </w:pPr>
    </w:p>
    <w:p w14:paraId="2F5D982E" w14:textId="77777777" w:rsidR="00024F6E" w:rsidRPr="00057465" w:rsidRDefault="00024F6E" w:rsidP="00057465">
      <w:pPr>
        <w:spacing w:after="0"/>
        <w:rPr>
          <w:lang w:val="ru-RU"/>
        </w:rPr>
      </w:pPr>
    </w:p>
    <w:p w14:paraId="1C116D79" w14:textId="77777777" w:rsidR="002C3B0E" w:rsidRDefault="00DB5E6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5746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</w:p>
    <w:p w14:paraId="46AE409D" w14:textId="77777777" w:rsidR="002C3B0E" w:rsidRDefault="002C3B0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4A3DEE0" w14:textId="4F162CDB" w:rsidR="00024F6E" w:rsidRPr="00057465" w:rsidRDefault="002C3B0E" w:rsidP="002C3B0E">
      <w:p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</w:t>
      </w:r>
      <w:r w:rsidR="00DB5E6A" w:rsidRPr="00057465">
        <w:rPr>
          <w:rFonts w:ascii="Times New Roman" w:hAnsi="Times New Roman"/>
          <w:b/>
          <w:color w:val="000000"/>
          <w:sz w:val="28"/>
          <w:lang w:val="ru-RU"/>
        </w:rPr>
        <w:t>г. Котельниково</w:t>
      </w:r>
      <w:bookmarkStart w:id="4" w:name="2b7bbf9c-2491-40e5-bd35-a2a44bd1331b"/>
      <w:bookmarkEnd w:id="3"/>
      <w:r w:rsidR="003325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050F8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="00DB5E6A" w:rsidRPr="00057465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="00DB5E6A" w:rsidRPr="000574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B5E6A" w:rsidRPr="00057465">
        <w:rPr>
          <w:rFonts w:ascii="Times New Roman" w:hAnsi="Times New Roman"/>
          <w:color w:val="000000"/>
          <w:sz w:val="28"/>
          <w:lang w:val="ru-RU"/>
        </w:rPr>
        <w:t>​</w:t>
      </w:r>
    </w:p>
    <w:p w14:paraId="3684031A" w14:textId="77777777" w:rsidR="00057465" w:rsidRDefault="000574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472037"/>
      <w:bookmarkEnd w:id="0"/>
    </w:p>
    <w:p w14:paraId="5741514C" w14:textId="77777777" w:rsidR="002C3B0E" w:rsidRDefault="002C3B0E" w:rsidP="006F402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FD8B3A9" w14:textId="77777777" w:rsidR="002C3B0E" w:rsidRDefault="002C3B0E" w:rsidP="006F402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6033448" w14:textId="354516AF" w:rsidR="00024F6E" w:rsidRPr="006F402B" w:rsidRDefault="00DB5E6A" w:rsidP="006F40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14:paraId="33F97A36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D22B1C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14:paraId="0DCC7B36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9F7645" w14:textId="77777777" w:rsidR="00024F6E" w:rsidRPr="008E1A34" w:rsidRDefault="00DB5E6A" w:rsidP="008E1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1A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188922FD" w14:textId="77777777" w:rsidR="00024F6E" w:rsidRPr="008E1A34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10095E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2444399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14:paraId="6FE2265C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коммуникативная, читательская, общекультурная и социальная грамотность. </w:t>
      </w:r>
    </w:p>
    <w:p w14:paraId="51E6993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6900415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</w:t>
      </w: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DF96934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45C5FB" w14:textId="77777777" w:rsidR="00024F6E" w:rsidRPr="008E1A34" w:rsidRDefault="00DB5E6A" w:rsidP="008E1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1A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8E1A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E1A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13C92313" w14:textId="77777777" w:rsidR="00024F6E" w:rsidRPr="006F402B" w:rsidRDefault="00024F6E" w:rsidP="00FE0A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53512B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655D9A1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52EE2CEA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63DF9CE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2A523C8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45AA896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5028923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D53ED4A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7C30719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FF43469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8B4A08" w14:textId="77777777" w:rsidR="00024F6E" w:rsidRPr="008E1A34" w:rsidRDefault="00DB5E6A" w:rsidP="008E1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1A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8E1A3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E1A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4B182A05" w14:textId="77777777" w:rsidR="008E1A34" w:rsidRDefault="008E1A34" w:rsidP="006F402B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161A5B5" w14:textId="09277DF7" w:rsidR="00024F6E" w:rsidRPr="006F402B" w:rsidRDefault="00DB5E6A" w:rsidP="008E1A34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A1EFBC1" w14:textId="77777777" w:rsidR="00024F6E" w:rsidRPr="006F402B" w:rsidRDefault="00024F6E" w:rsidP="006F402B">
      <w:pPr>
        <w:rPr>
          <w:rFonts w:ascii="Times New Roman" w:hAnsi="Times New Roman" w:cs="Times New Roman"/>
          <w:sz w:val="24"/>
          <w:szCs w:val="24"/>
          <w:lang w:val="ru-RU"/>
        </w:rPr>
        <w:sectPr w:rsidR="00024F6E" w:rsidRPr="006F402B">
          <w:pgSz w:w="11906" w:h="16383"/>
          <w:pgMar w:top="1134" w:right="850" w:bottom="1134" w:left="1701" w:header="720" w:footer="720" w:gutter="0"/>
          <w:cols w:space="720"/>
        </w:sectPr>
      </w:pPr>
    </w:p>
    <w:p w14:paraId="01ACDD47" w14:textId="77777777" w:rsidR="00024F6E" w:rsidRPr="006F402B" w:rsidRDefault="00DB5E6A" w:rsidP="008E1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472041"/>
      <w:bookmarkEnd w:id="5"/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5FB1AF2E" w14:textId="77777777" w:rsidR="00024F6E" w:rsidRPr="006F402B" w:rsidRDefault="00024F6E" w:rsidP="008E1A3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9A4F01" w14:textId="77777777" w:rsidR="00024F6E" w:rsidRPr="006F402B" w:rsidRDefault="00DB5E6A" w:rsidP="008E1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40D5BB4B" w14:textId="77777777" w:rsidR="00024F6E" w:rsidRPr="006F402B" w:rsidRDefault="00024F6E" w:rsidP="008E1A3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7F1598" w14:textId="77777777" w:rsidR="00024F6E" w:rsidRPr="006F402B" w:rsidRDefault="00DB5E6A" w:rsidP="008E1A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6F402B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14:paraId="406C50E5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16683184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3640640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14:paraId="5F49460A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1910D90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3661E05E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63E94A4B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7D3F86A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6F402B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14:paraId="69EDB3D3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5F18A42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14:paraId="4F5D7734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FB2F156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EE15C37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6F402B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469B7A0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5A451E7" w14:textId="77777777" w:rsidR="00024F6E" w:rsidRPr="006F402B" w:rsidRDefault="00024F6E" w:rsidP="008E1A3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E6E715" w14:textId="77777777" w:rsidR="00024F6E" w:rsidRPr="006F402B" w:rsidRDefault="00DB5E6A" w:rsidP="008E1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043BD425" w14:textId="77777777" w:rsidR="00024F6E" w:rsidRPr="006F402B" w:rsidRDefault="00024F6E" w:rsidP="008E1A3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4635CF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4E8AF9A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15C6B67C" w14:textId="77777777" w:rsidR="008E1A34" w:rsidRDefault="008E1A34" w:rsidP="006F402B">
      <w:pPr>
        <w:spacing w:after="0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4993385" w14:textId="5EAC5F09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Фонетика</w:t>
      </w:r>
    </w:p>
    <w:p w14:paraId="445A4EB5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578A43FA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E5EBFEF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14:paraId="43F6262A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5522FA4A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9E8CB57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32CD960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400968F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6F402B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759C9887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394762C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418624AA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14:paraId="52396DD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14:paraId="0036BF86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4F5E2DE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6B14CA6B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14:paraId="17A653A0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2E2D234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2A6EDC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48FBEF49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417AC20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1B32EA9E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B5F8293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14:paraId="6A20E657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</w:t>
      </w:r>
    </w:p>
    <w:p w14:paraId="0B31868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14:paraId="0601AFC0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09C004A9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знаки препинания в конце предложения: точка, вопросительный и восклицательный знаки.</w:t>
      </w:r>
    </w:p>
    <w:p w14:paraId="267F8BCE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14:paraId="06233176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0F2D244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51D4A7C8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6357926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C758A50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6D788B67" w14:textId="77777777" w:rsidR="008E1A34" w:rsidRDefault="008E1A34" w:rsidP="008E1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A6BB52" w14:textId="7AE63B29" w:rsidR="00024F6E" w:rsidRPr="006F402B" w:rsidRDefault="00DB5E6A" w:rsidP="008E1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6E6D10FA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313F0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214AF0B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3007C48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54ACC905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14:paraId="03A8B01E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14:paraId="7979269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14:paraId="37C9874E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49589447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ъ и ь.</w:t>
      </w:r>
    </w:p>
    <w:p w14:paraId="663D329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54C9EF84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61F68B0B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4A411B0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EB5F8CA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6F402B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661627C9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2992E21" w14:textId="77777777" w:rsidR="008E1A34" w:rsidRDefault="008E1A34" w:rsidP="006F402B">
      <w:pPr>
        <w:spacing w:after="0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B013204" w14:textId="4488E3D5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Лексика</w:t>
      </w:r>
    </w:p>
    <w:p w14:paraId="77E8C826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38534E05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6EE4E52A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5E3863CF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3459D73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5A30D3C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B3F9AFB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22293D1E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231A68A3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14:paraId="472D0CA8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14:paraId="264B61E6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14:paraId="34F7785E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14:paraId="14D17063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41D14F5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15DCCFF6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322DBAB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B521E03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85652B4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42AF6F60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14:paraId="5F508140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E7B6A1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4FA2A9A9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разделительный мягкий знак;</w:t>
      </w:r>
    </w:p>
    <w:p w14:paraId="2E538B0B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14:paraId="5609E5E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4C4F47B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2E3E34F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1B941243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1A8D4F89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3A310147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050AD7B7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C022F9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AE7AE55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3517D8DB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6EE72B90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357F23A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986BC1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14:paraId="5BAC6966" w14:textId="77777777" w:rsidR="008E1A34" w:rsidRDefault="008E1A34" w:rsidP="008E1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C85C16" w14:textId="598B9A54" w:rsidR="00024F6E" w:rsidRPr="006F402B" w:rsidRDefault="00DB5E6A" w:rsidP="008E1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13816F84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9FE548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7C2BDC2F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9AAFFE5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7027C1B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14:paraId="40406FCA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030D633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33A4E03F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6F402B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573B967F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4096D2A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18ADB4BC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5AFB46EB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74DC8F2B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4C6D50BE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18BF6710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1E182B8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43607F45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67FF5D46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4AAA23CA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7C2BE2A8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-и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-ов, -ин). Склонение имён прилагательных.</w:t>
      </w:r>
    </w:p>
    <w:p w14:paraId="3AA344E9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4977E7B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2DBF45F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14:paraId="2B3AC97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0950863F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13ADD73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однородными членами предложения с союзами и, а, но и без союзов.</w:t>
      </w:r>
    </w:p>
    <w:p w14:paraId="7A4E7850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2F6A98D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27771D3E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1FA9ADE4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4B80B98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245B392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AAB77D6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7F212634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35C39473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14:paraId="2B22C77C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704BB35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232CF664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0EF51AB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6C0DD343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96E9ECF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53CF5393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3C60937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F5C6283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63C2C2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0D75E79A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7F42AADA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43925B10" w14:textId="77777777" w:rsidR="008E1A34" w:rsidRDefault="008E1A34" w:rsidP="008E1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478CA9" w14:textId="77777777" w:rsidR="008E1A34" w:rsidRDefault="008E1A34" w:rsidP="008E1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B898CA" w14:textId="60BC4FA0" w:rsidR="00024F6E" w:rsidRPr="006F402B" w:rsidRDefault="00DB5E6A" w:rsidP="008E1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14:paraId="3FCA531A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E2DE7E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4D7E5DA4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03DB3C9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0CAF2DF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14:paraId="378230EC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Pr="006F402B">
        <w:rPr>
          <w:rFonts w:ascii="Times New Roman" w:hAnsi="Times New Roman" w:cs="Times New Roman"/>
          <w:sz w:val="24"/>
          <w:szCs w:val="24"/>
        </w:rPr>
        <w:fldChar w:fldCharType="begin"/>
      </w:r>
      <w:r w:rsidRPr="006F402B">
        <w:rPr>
          <w:rFonts w:ascii="Times New Roman" w:hAnsi="Times New Roman" w:cs="Times New Roman"/>
          <w:sz w:val="24"/>
          <w:szCs w:val="24"/>
        </w:rPr>
        <w:instrText>HYPERLINK</w:instrText>
      </w:r>
      <w:r w:rsidRPr="006F402B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6F402B">
        <w:rPr>
          <w:rFonts w:ascii="Times New Roman" w:hAnsi="Times New Roman" w:cs="Times New Roman"/>
          <w:sz w:val="24"/>
          <w:szCs w:val="24"/>
        </w:rPr>
        <w:instrText>https</w:instrText>
      </w:r>
      <w:r w:rsidRPr="006F402B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6F402B">
        <w:rPr>
          <w:rFonts w:ascii="Times New Roman" w:hAnsi="Times New Roman" w:cs="Times New Roman"/>
          <w:sz w:val="24"/>
          <w:szCs w:val="24"/>
        </w:rPr>
        <w:instrText>workprogram</w:instrText>
      </w:r>
      <w:r w:rsidRPr="006F402B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F402B">
        <w:rPr>
          <w:rFonts w:ascii="Times New Roman" w:hAnsi="Times New Roman" w:cs="Times New Roman"/>
          <w:sz w:val="24"/>
          <w:szCs w:val="24"/>
        </w:rPr>
        <w:instrText>edsoo</w:instrText>
      </w:r>
      <w:r w:rsidRPr="006F402B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F402B">
        <w:rPr>
          <w:rFonts w:ascii="Times New Roman" w:hAnsi="Times New Roman" w:cs="Times New Roman"/>
          <w:sz w:val="24"/>
          <w:szCs w:val="24"/>
        </w:rPr>
        <w:instrText>ru</w:instrText>
      </w:r>
      <w:r w:rsidRPr="006F402B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6F402B">
        <w:rPr>
          <w:rFonts w:ascii="Times New Roman" w:hAnsi="Times New Roman" w:cs="Times New Roman"/>
          <w:sz w:val="24"/>
          <w:szCs w:val="24"/>
        </w:rPr>
        <w:instrText>templates</w:instrText>
      </w:r>
      <w:r w:rsidRPr="006F402B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6F402B">
        <w:rPr>
          <w:rFonts w:ascii="Times New Roman" w:hAnsi="Times New Roman" w:cs="Times New Roman"/>
          <w:sz w:val="24"/>
          <w:szCs w:val="24"/>
        </w:rPr>
        <w:instrText>l</w:instrText>
      </w:r>
      <w:r w:rsidRPr="006F402B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6F402B">
        <w:rPr>
          <w:rFonts w:ascii="Times New Roman" w:hAnsi="Times New Roman" w:cs="Times New Roman"/>
          <w:sz w:val="24"/>
          <w:szCs w:val="24"/>
        </w:rPr>
        <w:instrText>ftn</w:instrText>
      </w:r>
      <w:r w:rsidRPr="006F402B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6F402B">
        <w:rPr>
          <w:rFonts w:ascii="Times New Roman" w:hAnsi="Times New Roman" w:cs="Times New Roman"/>
          <w:sz w:val="24"/>
          <w:szCs w:val="24"/>
        </w:rPr>
        <w:instrText>h</w:instrText>
      </w:r>
      <w:r w:rsidRPr="006F402B">
        <w:rPr>
          <w:rFonts w:ascii="Times New Roman" w:hAnsi="Times New Roman" w:cs="Times New Roman"/>
          <w:sz w:val="24"/>
          <w:szCs w:val="24"/>
        </w:rPr>
        <w:fldChar w:fldCharType="separate"/>
      </w:r>
      <w:r w:rsidRPr="006F402B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6F402B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7"/>
    </w:p>
    <w:p w14:paraId="189B945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395C550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43BF5864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1EAED55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43C0CE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7EC6E123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2EB7EDE8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12EB03A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572B7DD5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3A872946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6E47348C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3CB7E20F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7568356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39D4EBEF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86C091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23A49177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6F402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F402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7B6D5639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2C91BA4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6DA4DD88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68D3A82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29D24F80" w14:textId="77777777" w:rsidR="008E1A34" w:rsidRDefault="008E1A34" w:rsidP="006F402B">
      <w:pPr>
        <w:spacing w:after="0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AE618C4" w14:textId="5AEBF992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Синтаксис</w:t>
      </w:r>
    </w:p>
    <w:p w14:paraId="0850C6B6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1DE3EDB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4C243949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24B6864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09493233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817860C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197E6B0E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21DDB2C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511F789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3F61467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14:paraId="11D828E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</w:t>
      </w:r>
    </w:p>
    <w:p w14:paraId="2CA512AF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53CAA056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1F75D823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06F188D7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7B1B5693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62D547A0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2B29B9A4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AC38D5C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3B12F8E2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61E2D6AF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652D695" w14:textId="77777777" w:rsidR="00024F6E" w:rsidRPr="006F402B" w:rsidRDefault="00332504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DB5E6A" w:rsidRPr="006F402B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DB5E6A"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42FEF842" w14:textId="77777777" w:rsidR="00024F6E" w:rsidRPr="006F402B" w:rsidRDefault="00332504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anchor="_ftnref1">
        <w:r w:rsidR="00DB5E6A" w:rsidRPr="006F402B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DB5E6A"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4A86C58E" w14:textId="77777777" w:rsidR="00024F6E" w:rsidRPr="006F402B" w:rsidRDefault="00DB5E6A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6F402B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6F402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07CCF8B4" w14:textId="47F3F21B" w:rsidR="00024F6E" w:rsidRPr="006F402B" w:rsidRDefault="00DB5E6A" w:rsidP="008E1A3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24F6E" w:rsidRPr="006F402B">
          <w:pgSz w:w="11906" w:h="16383"/>
          <w:pgMar w:top="1134" w:right="850" w:bottom="1134" w:left="1701" w:header="720" w:footer="720" w:gutter="0"/>
          <w:cols w:space="720"/>
        </w:sectPr>
      </w:pPr>
      <w:r w:rsidRPr="006F402B">
        <w:rPr>
          <w:rFonts w:ascii="Times New Roman" w:hAnsi="Times New Roman" w:cs="Times New Roman"/>
          <w:sz w:val="24"/>
          <w:szCs w:val="24"/>
        </w:rPr>
        <w:fldChar w:fldCharType="begin"/>
      </w:r>
      <w:r w:rsidRPr="006F402B">
        <w:rPr>
          <w:rFonts w:ascii="Times New Roman" w:hAnsi="Times New Roman" w:cs="Times New Roman"/>
          <w:sz w:val="24"/>
          <w:szCs w:val="24"/>
        </w:rPr>
        <w:instrText>HYPERLINK</w:instrText>
      </w:r>
      <w:r w:rsidRPr="006F402B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6F402B">
        <w:rPr>
          <w:rFonts w:ascii="Times New Roman" w:hAnsi="Times New Roman" w:cs="Times New Roman"/>
          <w:sz w:val="24"/>
          <w:szCs w:val="24"/>
        </w:rPr>
        <w:instrText>https</w:instrText>
      </w:r>
      <w:r w:rsidRPr="006F402B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6F402B">
        <w:rPr>
          <w:rFonts w:ascii="Times New Roman" w:hAnsi="Times New Roman" w:cs="Times New Roman"/>
          <w:sz w:val="24"/>
          <w:szCs w:val="24"/>
        </w:rPr>
        <w:instrText>workprogram</w:instrText>
      </w:r>
      <w:r w:rsidRPr="006F402B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F402B">
        <w:rPr>
          <w:rFonts w:ascii="Times New Roman" w:hAnsi="Times New Roman" w:cs="Times New Roman"/>
          <w:sz w:val="24"/>
          <w:szCs w:val="24"/>
        </w:rPr>
        <w:instrText>edsoo</w:instrText>
      </w:r>
      <w:r w:rsidRPr="006F402B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F402B">
        <w:rPr>
          <w:rFonts w:ascii="Times New Roman" w:hAnsi="Times New Roman" w:cs="Times New Roman"/>
          <w:sz w:val="24"/>
          <w:szCs w:val="24"/>
        </w:rPr>
        <w:instrText>ru</w:instrText>
      </w:r>
      <w:r w:rsidRPr="006F402B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6F402B">
        <w:rPr>
          <w:rFonts w:ascii="Times New Roman" w:hAnsi="Times New Roman" w:cs="Times New Roman"/>
          <w:sz w:val="24"/>
          <w:szCs w:val="24"/>
        </w:rPr>
        <w:instrText>templates</w:instrText>
      </w:r>
      <w:r w:rsidRPr="006F402B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6F402B">
        <w:rPr>
          <w:rFonts w:ascii="Times New Roman" w:hAnsi="Times New Roman" w:cs="Times New Roman"/>
          <w:sz w:val="24"/>
          <w:szCs w:val="24"/>
        </w:rPr>
        <w:instrText>l</w:instrText>
      </w:r>
      <w:r w:rsidRPr="006F402B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6F402B">
        <w:rPr>
          <w:rFonts w:ascii="Times New Roman" w:hAnsi="Times New Roman" w:cs="Times New Roman"/>
          <w:sz w:val="24"/>
          <w:szCs w:val="24"/>
        </w:rPr>
        <w:instrText>ftnref</w:instrText>
      </w:r>
      <w:r w:rsidRPr="006F402B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6F402B">
        <w:rPr>
          <w:rFonts w:ascii="Times New Roman" w:hAnsi="Times New Roman" w:cs="Times New Roman"/>
          <w:sz w:val="24"/>
          <w:szCs w:val="24"/>
        </w:rPr>
        <w:instrText>h</w:instrText>
      </w:r>
      <w:r w:rsidRPr="006F402B">
        <w:rPr>
          <w:rFonts w:ascii="Times New Roman" w:hAnsi="Times New Roman" w:cs="Times New Roman"/>
          <w:sz w:val="24"/>
          <w:szCs w:val="24"/>
        </w:rPr>
        <w:fldChar w:fldCharType="separate"/>
      </w:r>
      <w:r w:rsidRPr="006F402B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6F402B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8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8E1A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6DB4AE" w14:textId="77777777" w:rsidR="00024F6E" w:rsidRPr="006F402B" w:rsidRDefault="00DB5E6A" w:rsidP="008E1A34">
      <w:pPr>
        <w:spacing w:after="0"/>
        <w:ind w:left="120" w:hanging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472039"/>
      <w:bookmarkEnd w:id="6"/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54B96641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94ACCB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4DB5D823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31A23C" w14:textId="77777777" w:rsidR="00024F6E" w:rsidRPr="006F402B" w:rsidRDefault="00DB5E6A" w:rsidP="008E1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F29CABD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538090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14:paraId="0B77EE3B" w14:textId="77777777" w:rsidR="00024F6E" w:rsidRPr="006F402B" w:rsidRDefault="00DB5E6A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02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6F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6F402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2FAFFB7" w14:textId="77777777" w:rsidR="00024F6E" w:rsidRPr="006F402B" w:rsidRDefault="00DB5E6A" w:rsidP="006F40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230BE63" w14:textId="77777777" w:rsidR="00024F6E" w:rsidRPr="006F402B" w:rsidRDefault="00DB5E6A" w:rsidP="006F40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304AA90" w14:textId="77777777" w:rsidR="00024F6E" w:rsidRPr="006F402B" w:rsidRDefault="00DB5E6A" w:rsidP="006F40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51044E8" w14:textId="77777777" w:rsidR="00024F6E" w:rsidRPr="006F402B" w:rsidRDefault="00DB5E6A" w:rsidP="006F40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14:paraId="1C305605" w14:textId="77777777" w:rsidR="00024F6E" w:rsidRPr="006F402B" w:rsidRDefault="00DB5E6A" w:rsidP="006F40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560BA36" w14:textId="77777777" w:rsidR="00024F6E" w:rsidRPr="006F402B" w:rsidRDefault="00DB5E6A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02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6F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6F402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AD46C87" w14:textId="77777777" w:rsidR="00024F6E" w:rsidRPr="006F402B" w:rsidRDefault="00DB5E6A" w:rsidP="006F402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25458BF" w14:textId="77777777" w:rsidR="00024F6E" w:rsidRPr="006F402B" w:rsidRDefault="00DB5E6A" w:rsidP="006F402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8DD9232" w14:textId="77777777" w:rsidR="00024F6E" w:rsidRPr="006F402B" w:rsidRDefault="00DB5E6A" w:rsidP="006F402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14:paraId="573E56EA" w14:textId="77777777" w:rsidR="00024F6E" w:rsidRPr="006F402B" w:rsidRDefault="00DB5E6A" w:rsidP="006F402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D99252E" w14:textId="77777777" w:rsidR="00024F6E" w:rsidRPr="006F402B" w:rsidRDefault="00DB5E6A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02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6F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6F402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3404D7" w14:textId="77777777" w:rsidR="00024F6E" w:rsidRPr="006F402B" w:rsidRDefault="00DB5E6A" w:rsidP="006F402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1AA8F9D" w14:textId="77777777" w:rsidR="00024F6E" w:rsidRPr="006F402B" w:rsidRDefault="00DB5E6A" w:rsidP="006F402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75435E6" w14:textId="77777777" w:rsidR="00024F6E" w:rsidRPr="006F402B" w:rsidRDefault="00DB5E6A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4A4BDC6" w14:textId="77777777" w:rsidR="00024F6E" w:rsidRPr="006F402B" w:rsidRDefault="00DB5E6A" w:rsidP="006F402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F1153A2" w14:textId="77777777" w:rsidR="00024F6E" w:rsidRPr="006F402B" w:rsidRDefault="00DB5E6A" w:rsidP="006F402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6C24DB0" w14:textId="77777777" w:rsidR="00024F6E" w:rsidRPr="006F402B" w:rsidRDefault="00DB5E6A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02B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6F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6F402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72B18B3" w14:textId="77777777" w:rsidR="00024F6E" w:rsidRPr="006F402B" w:rsidRDefault="00DB5E6A" w:rsidP="006F402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B5F7AF8" w14:textId="77777777" w:rsidR="00024F6E" w:rsidRPr="006F402B" w:rsidRDefault="00DB5E6A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02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6F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6F402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8FD642C" w14:textId="77777777" w:rsidR="00024F6E" w:rsidRPr="006F402B" w:rsidRDefault="00DB5E6A" w:rsidP="006F402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4BF8AB00" w14:textId="77777777" w:rsidR="00024F6E" w:rsidRPr="006F402B" w:rsidRDefault="00DB5E6A" w:rsidP="006F402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1DC4EFA0" w14:textId="77777777" w:rsidR="00024F6E" w:rsidRPr="006F402B" w:rsidRDefault="00DB5E6A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02B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6F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6F402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72991B0" w14:textId="77777777" w:rsidR="00024F6E" w:rsidRPr="006F402B" w:rsidRDefault="00DB5E6A" w:rsidP="006F402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0C6C823" w14:textId="77777777" w:rsidR="00024F6E" w:rsidRPr="006F402B" w:rsidRDefault="00DB5E6A" w:rsidP="006F402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4F886DB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5A7CD7" w14:textId="77777777" w:rsidR="00024F6E" w:rsidRPr="006F402B" w:rsidRDefault="00DB5E6A" w:rsidP="008E1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3741E06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B07E76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5F023C6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8993188" w14:textId="77777777" w:rsidR="00024F6E" w:rsidRPr="006F402B" w:rsidRDefault="00DB5E6A" w:rsidP="006F402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80DF6A4" w14:textId="77777777" w:rsidR="00024F6E" w:rsidRPr="006F402B" w:rsidRDefault="00DB5E6A" w:rsidP="006F402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6ABBA8F3" w14:textId="77777777" w:rsidR="00024F6E" w:rsidRPr="006F402B" w:rsidRDefault="00DB5E6A" w:rsidP="006F402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C4D5509" w14:textId="77777777" w:rsidR="00024F6E" w:rsidRPr="006F402B" w:rsidRDefault="00DB5E6A" w:rsidP="006F402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DC3FD2D" w14:textId="77777777" w:rsidR="00024F6E" w:rsidRPr="006F402B" w:rsidRDefault="00DB5E6A" w:rsidP="006F402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2D4AF6A" w14:textId="77777777" w:rsidR="00024F6E" w:rsidRPr="006F402B" w:rsidRDefault="00DB5E6A" w:rsidP="006F402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причинно­следственные связи в ситуациях наблюдения за языковым материалом, делать выводы.</w:t>
      </w:r>
    </w:p>
    <w:p w14:paraId="145A7051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C93A219" w14:textId="77777777" w:rsidR="00024F6E" w:rsidRPr="006F402B" w:rsidRDefault="00DB5E6A" w:rsidP="006F402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6BE8EA4" w14:textId="77777777" w:rsidR="00024F6E" w:rsidRPr="006F402B" w:rsidRDefault="00DB5E6A" w:rsidP="006F402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14:paraId="077329A2" w14:textId="77777777" w:rsidR="00024F6E" w:rsidRPr="006F402B" w:rsidRDefault="00DB5E6A" w:rsidP="006F402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6810EFA9" w14:textId="77777777" w:rsidR="00024F6E" w:rsidRPr="006F402B" w:rsidRDefault="00DB5E6A" w:rsidP="006F402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6CC70EFE" w14:textId="77777777" w:rsidR="00024F6E" w:rsidRPr="006F402B" w:rsidRDefault="00DB5E6A" w:rsidP="006F402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B9715FE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E338484" w14:textId="77777777" w:rsidR="00024F6E" w:rsidRPr="006F402B" w:rsidRDefault="00DB5E6A" w:rsidP="006F402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96FB496" w14:textId="77777777" w:rsidR="00024F6E" w:rsidRPr="006F402B" w:rsidRDefault="00DB5E6A" w:rsidP="006F402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D6FC944" w14:textId="77777777" w:rsidR="00024F6E" w:rsidRPr="006F402B" w:rsidRDefault="00DB5E6A" w:rsidP="006F402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4890966" w14:textId="77777777" w:rsidR="00024F6E" w:rsidRPr="006F402B" w:rsidRDefault="00DB5E6A" w:rsidP="006F402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83A63C6" w14:textId="77777777" w:rsidR="00024F6E" w:rsidRPr="006F402B" w:rsidRDefault="00DB5E6A" w:rsidP="006F402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631274F9" w14:textId="77777777" w:rsidR="00024F6E" w:rsidRPr="006F402B" w:rsidRDefault="00DB5E6A" w:rsidP="006F402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61E70B0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8D5EFEB" w14:textId="77777777" w:rsidR="00024F6E" w:rsidRPr="006F402B" w:rsidRDefault="00DB5E6A" w:rsidP="006F402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261FE5B" w14:textId="77777777" w:rsidR="00024F6E" w:rsidRPr="006F402B" w:rsidRDefault="00DB5E6A" w:rsidP="006F402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3467F028" w14:textId="77777777" w:rsidR="00024F6E" w:rsidRPr="006F402B" w:rsidRDefault="00DB5E6A" w:rsidP="006F402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1274F531" w14:textId="77777777" w:rsidR="00024F6E" w:rsidRPr="006F402B" w:rsidRDefault="00DB5E6A" w:rsidP="006F402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2BEF174B" w14:textId="77777777" w:rsidR="00024F6E" w:rsidRPr="006F402B" w:rsidRDefault="00DB5E6A" w:rsidP="006F402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речевое высказывание в соответствии с поставленной задачей;</w:t>
      </w:r>
    </w:p>
    <w:p w14:paraId="0E5D5E75" w14:textId="77777777" w:rsidR="00024F6E" w:rsidRPr="006F402B" w:rsidRDefault="00DB5E6A" w:rsidP="006F402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EFD698C" w14:textId="77777777" w:rsidR="00024F6E" w:rsidRPr="006F402B" w:rsidRDefault="00DB5E6A" w:rsidP="006F402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4AC6FECB" w14:textId="77777777" w:rsidR="00024F6E" w:rsidRPr="006F402B" w:rsidRDefault="00DB5E6A" w:rsidP="006F402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4F2990E8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8A8E1FC" w14:textId="77777777" w:rsidR="00024F6E" w:rsidRPr="006F402B" w:rsidRDefault="00DB5E6A" w:rsidP="006F4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1F241E2" w14:textId="77777777" w:rsidR="00024F6E" w:rsidRPr="006F402B" w:rsidRDefault="00DB5E6A" w:rsidP="006F4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14:paraId="55D663E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CC4595C" w14:textId="77777777" w:rsidR="00024F6E" w:rsidRPr="006F402B" w:rsidRDefault="00DB5E6A" w:rsidP="006F402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33A4E53B" w14:textId="77777777" w:rsidR="00024F6E" w:rsidRPr="006F402B" w:rsidRDefault="00DB5E6A" w:rsidP="006F402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7FAD4DC" w14:textId="77777777" w:rsidR="00024F6E" w:rsidRPr="006F402B" w:rsidRDefault="00DB5E6A" w:rsidP="006F402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CC4E040" w14:textId="77777777" w:rsidR="00024F6E" w:rsidRPr="006F402B" w:rsidRDefault="00DB5E6A" w:rsidP="006F402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7DBD968" w14:textId="77777777" w:rsidR="00024F6E" w:rsidRPr="006F402B" w:rsidRDefault="00DB5E6A" w:rsidP="006F402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83042AD" w14:textId="77777777" w:rsidR="00024F6E" w:rsidRPr="006F402B" w:rsidRDefault="00DB5E6A" w:rsidP="006F40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3E7A9CCC" w14:textId="77777777" w:rsidR="00024F6E" w:rsidRPr="006F402B" w:rsidRDefault="00DB5E6A" w:rsidP="006F402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0DE0F90" w14:textId="77777777" w:rsidR="00024F6E" w:rsidRPr="006F402B" w:rsidRDefault="00DB5E6A" w:rsidP="006F402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207A56F" w14:textId="77777777" w:rsidR="00024F6E" w:rsidRPr="006F402B" w:rsidRDefault="00DB5E6A" w:rsidP="006F402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A626DEA" w14:textId="77777777" w:rsidR="00024F6E" w:rsidRPr="006F402B" w:rsidRDefault="00DB5E6A" w:rsidP="006F402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0D1F801B" w14:textId="77777777" w:rsidR="00024F6E" w:rsidRPr="006F402B" w:rsidRDefault="00DB5E6A" w:rsidP="006F402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0C8233F9" w14:textId="77777777" w:rsidR="00024F6E" w:rsidRPr="006F402B" w:rsidRDefault="00DB5E6A" w:rsidP="006F402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7A1098B7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BFACB3" w14:textId="77777777" w:rsidR="00024F6E" w:rsidRPr="006F402B" w:rsidRDefault="00DB5E6A" w:rsidP="008E1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951318E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E70F52" w14:textId="77777777" w:rsidR="00024F6E" w:rsidRPr="006F402B" w:rsidRDefault="00DB5E6A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4D4384A5" w14:textId="77777777" w:rsidR="00024F6E" w:rsidRPr="006F402B" w:rsidRDefault="00DB5E6A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14:paraId="32448F33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14:paraId="0B366887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вычленять звуки из слова;</w:t>
      </w:r>
    </w:p>
    <w:p w14:paraId="4154C415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BF32694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14:paraId="6A1BEA82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14:paraId="4C00690C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46CAD9CF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6F12BBFA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3CC26799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90D2324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809C54A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 непроверяемые гласные и согласные (перечень слов в орфографическом словаре учебника);</w:t>
      </w:r>
    </w:p>
    <w:p w14:paraId="09E27DFB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5107AE58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EB84D99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6F85A213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14:paraId="74A79548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C16D807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736A5B88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14:paraId="52466C30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14:paraId="72B149F9" w14:textId="77777777" w:rsidR="00024F6E" w:rsidRPr="006F402B" w:rsidRDefault="00DB5E6A" w:rsidP="006F402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166FBBD0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84D2D5" w14:textId="77777777" w:rsidR="00024F6E" w:rsidRPr="006F402B" w:rsidRDefault="00DB5E6A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1D991F08" w14:textId="77777777" w:rsidR="00024F6E" w:rsidRPr="006F402B" w:rsidRDefault="00DB5E6A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14:paraId="16482DBB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6A0F1EC5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11C627A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18FAC647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795511B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6655654E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14:paraId="751C3BC5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572DFDFC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14:paraId="1A758B7C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A74CCD8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5DE3482B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73548152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0BF20F9E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604DD85E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2572824A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14:paraId="34FD1931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6CBC2B24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9CFE2B7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073949D8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3BD2A242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AA7A00F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2BB43060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3AB08CF2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тему текста и озаглавливать текст, отражая его тему;</w:t>
      </w:r>
    </w:p>
    <w:p w14:paraId="221BF0FD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24F8E1EB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7AFFBD33" w14:textId="77777777" w:rsidR="00024F6E" w:rsidRPr="006F402B" w:rsidRDefault="00DB5E6A" w:rsidP="006F402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00A3CA5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C56E2A" w14:textId="77777777" w:rsidR="00024F6E" w:rsidRPr="006F402B" w:rsidRDefault="00DB5E6A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28203480" w14:textId="77777777" w:rsidR="00024F6E" w:rsidRPr="006F402B" w:rsidRDefault="00DB5E6A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14:paraId="768AD3E9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46F08170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13A27FD4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производить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 слова (в словах с орфограммами; без транскрибирования);</w:t>
      </w:r>
    </w:p>
    <w:p w14:paraId="5C0EAF32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14:paraId="3A64006F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2971720D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00311A65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6CE349C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5FC52D0C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2A5E0EA3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5643E8E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1C0C865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BD49970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14:paraId="260F5A38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3604EBFD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75DE13FC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предлоги и приставки;</w:t>
      </w:r>
    </w:p>
    <w:p w14:paraId="63B1AAE6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31F6193D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49331147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472A9BA5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14:paraId="48A1F463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082965F1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37387836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0C688929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21629FB2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F95332C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9D91212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17973CBF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200216C6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0B3063EE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5A764533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0649A806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2BF9045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1A0E99B6" w14:textId="77777777" w:rsidR="00024F6E" w:rsidRPr="006F402B" w:rsidRDefault="00DB5E6A" w:rsidP="006F402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3D2B8B26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85F4D7" w14:textId="77777777" w:rsidR="00024F6E" w:rsidRPr="006F402B" w:rsidRDefault="00DB5E6A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100EB340" w14:textId="77777777" w:rsidR="00024F6E" w:rsidRPr="006F402B" w:rsidRDefault="00DB5E6A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F40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14:paraId="1EFF5B3E" w14:textId="77777777" w:rsidR="00024F6E" w:rsidRPr="006F402B" w:rsidRDefault="00024F6E" w:rsidP="006F40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5C2DD1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7C569206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роль языка как основного средства общения;</w:t>
      </w:r>
    </w:p>
    <w:p w14:paraId="202CEDFD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6B2B57C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40E94730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14:paraId="505CE111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163320D8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427FC5E0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AD70030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52EF4CC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5721B43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58CBB6D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2FEEF28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1929B1F7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6F9D21CD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7A26A3D7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37685E60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39F958AD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14:paraId="2DCBA97C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7931BC35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040E2602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DD4CBCE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579B76B3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02259B34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77BFDC20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66CA759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15CC524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3F03DEAE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2828292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33D7C7D9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781A9B22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2FBE563F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33FF8222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6C30249F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DF9D28A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440EA577" w14:textId="77777777" w:rsidR="00024F6E" w:rsidRPr="006F402B" w:rsidRDefault="00DB5E6A" w:rsidP="006F402B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6F40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</w:t>
      </w:r>
      <w:r w:rsidRPr="000574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402B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перечень. </w:t>
      </w:r>
    </w:p>
    <w:p w14:paraId="00EE9BF4" w14:textId="77777777" w:rsidR="00024F6E" w:rsidRPr="00057465" w:rsidRDefault="00024F6E">
      <w:pPr>
        <w:rPr>
          <w:lang w:val="ru-RU"/>
        </w:rPr>
        <w:sectPr w:rsidR="00024F6E" w:rsidRPr="00057465">
          <w:pgSz w:w="11906" w:h="16383"/>
          <w:pgMar w:top="1134" w:right="850" w:bottom="1134" w:left="1701" w:header="720" w:footer="720" w:gutter="0"/>
          <w:cols w:space="720"/>
        </w:sectPr>
      </w:pPr>
    </w:p>
    <w:p w14:paraId="5CE18B53" w14:textId="58041ECC" w:rsidR="00024F6E" w:rsidRDefault="00DB5E6A" w:rsidP="006F402B">
      <w:pPr>
        <w:spacing w:after="0"/>
        <w:ind w:left="120"/>
      </w:pPr>
      <w:bookmarkStart w:id="10" w:name="block-44720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53AAC505" w14:textId="77777777" w:rsidR="00024F6E" w:rsidRDefault="00DB5E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24F6E" w14:paraId="197A421E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53C4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F5C250" w14:textId="77777777" w:rsidR="00024F6E" w:rsidRDefault="00024F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C471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AFF088" w14:textId="77777777" w:rsidR="00024F6E" w:rsidRDefault="00024F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AB6D9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73D8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2116F4" w14:textId="77777777" w:rsidR="00024F6E" w:rsidRDefault="00024F6E">
            <w:pPr>
              <w:spacing w:after="0"/>
              <w:ind w:left="135"/>
            </w:pPr>
          </w:p>
        </w:tc>
      </w:tr>
      <w:tr w:rsidR="00024F6E" w14:paraId="4DFAE2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74A93" w14:textId="77777777" w:rsidR="00024F6E" w:rsidRDefault="00024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49C6F" w14:textId="77777777" w:rsidR="00024F6E" w:rsidRDefault="00024F6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F1F63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7E722F" w14:textId="77777777" w:rsidR="00024F6E" w:rsidRDefault="00024F6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F4F1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B8F86B" w14:textId="77777777" w:rsidR="00024F6E" w:rsidRDefault="00024F6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1F186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F736A6" w14:textId="77777777" w:rsidR="00024F6E" w:rsidRDefault="00024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87059" w14:textId="77777777" w:rsidR="00024F6E" w:rsidRDefault="00024F6E"/>
        </w:tc>
      </w:tr>
      <w:tr w:rsidR="00024F6E" w14:paraId="621D0A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CA25E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24F6E" w14:paraId="558213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1F125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0F6C5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BB620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AC710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78BBC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C8E83C" w14:textId="77777777" w:rsidR="00024F6E" w:rsidRDefault="00024F6E">
            <w:pPr>
              <w:spacing w:after="0"/>
              <w:ind w:left="135"/>
            </w:pPr>
          </w:p>
        </w:tc>
      </w:tr>
      <w:tr w:rsidR="00024F6E" w14:paraId="3AF38A2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44160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0F33E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47523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2A5A1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CE9765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92C746" w14:textId="77777777" w:rsidR="00024F6E" w:rsidRDefault="00024F6E">
            <w:pPr>
              <w:spacing w:after="0"/>
              <w:ind w:left="135"/>
            </w:pPr>
          </w:p>
        </w:tc>
      </w:tr>
      <w:tr w:rsidR="00024F6E" w14:paraId="24C846D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076C6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D5B54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976DA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56A73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59B30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353F3F" w14:textId="77777777" w:rsidR="00024F6E" w:rsidRDefault="00024F6E">
            <w:pPr>
              <w:spacing w:after="0"/>
              <w:ind w:left="135"/>
            </w:pPr>
          </w:p>
        </w:tc>
      </w:tr>
      <w:tr w:rsidR="00024F6E" w14:paraId="04FB9CE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51FEE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AD574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FA642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E14E2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806FD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501326" w14:textId="77777777" w:rsidR="00024F6E" w:rsidRDefault="00024F6E">
            <w:pPr>
              <w:spacing w:after="0"/>
              <w:ind w:left="135"/>
            </w:pPr>
          </w:p>
        </w:tc>
      </w:tr>
      <w:tr w:rsidR="00024F6E" w14:paraId="198416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F2CC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248BA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0D7D13" w14:textId="77777777" w:rsidR="00024F6E" w:rsidRDefault="00024F6E"/>
        </w:tc>
      </w:tr>
      <w:tr w:rsidR="00024F6E" w14:paraId="735DE4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68825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24F6E" w14:paraId="446CC72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0F38D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05C8E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F95CE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6DBD9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103CF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000FD9" w14:textId="77777777" w:rsidR="00024F6E" w:rsidRDefault="00024F6E">
            <w:pPr>
              <w:spacing w:after="0"/>
              <w:ind w:left="135"/>
            </w:pPr>
          </w:p>
        </w:tc>
      </w:tr>
      <w:tr w:rsidR="00024F6E" w14:paraId="60FEE34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22174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E3403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23D79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11E87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0FCA5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D22C6A" w14:textId="77777777" w:rsidR="00024F6E" w:rsidRDefault="00024F6E">
            <w:pPr>
              <w:spacing w:after="0"/>
              <w:ind w:left="135"/>
            </w:pPr>
          </w:p>
        </w:tc>
      </w:tr>
      <w:tr w:rsidR="00024F6E" w14:paraId="594ED0A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6215E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EF031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56E18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16ACC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EFBCC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2A7171" w14:textId="77777777" w:rsidR="00024F6E" w:rsidRDefault="00024F6E">
            <w:pPr>
              <w:spacing w:after="0"/>
              <w:ind w:left="135"/>
            </w:pPr>
          </w:p>
        </w:tc>
      </w:tr>
      <w:tr w:rsidR="00024F6E" w14:paraId="711FDAE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A7268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7EDC8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DF9AD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44C60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6D1DA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16A0B4" w14:textId="77777777" w:rsidR="00024F6E" w:rsidRDefault="00024F6E">
            <w:pPr>
              <w:spacing w:after="0"/>
              <w:ind w:left="135"/>
            </w:pPr>
          </w:p>
        </w:tc>
      </w:tr>
      <w:tr w:rsidR="00024F6E" w14:paraId="123EE88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1CBA2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1DA6C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9521C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3E7DB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69402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CDEE61" w14:textId="77777777" w:rsidR="00024F6E" w:rsidRDefault="00024F6E">
            <w:pPr>
              <w:spacing w:after="0"/>
              <w:ind w:left="135"/>
            </w:pPr>
          </w:p>
        </w:tc>
      </w:tr>
      <w:tr w:rsidR="00024F6E" w14:paraId="62B24E3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6ACB4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05F70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E3A2C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E7E20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D7733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6D1B04" w14:textId="77777777" w:rsidR="00024F6E" w:rsidRDefault="00024F6E">
            <w:pPr>
              <w:spacing w:after="0"/>
              <w:ind w:left="135"/>
            </w:pPr>
          </w:p>
        </w:tc>
      </w:tr>
      <w:tr w:rsidR="00024F6E" w14:paraId="3C4134C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6F145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6CBD6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A9EF4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4E5E9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8FF69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F2CA21" w14:textId="77777777" w:rsidR="00024F6E" w:rsidRDefault="00024F6E">
            <w:pPr>
              <w:spacing w:after="0"/>
              <w:ind w:left="135"/>
            </w:pPr>
          </w:p>
        </w:tc>
      </w:tr>
      <w:tr w:rsidR="00024F6E" w14:paraId="77E942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343A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97842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5E399" w14:textId="77777777" w:rsidR="00024F6E" w:rsidRDefault="00024F6E"/>
        </w:tc>
      </w:tr>
      <w:tr w:rsidR="00024F6E" w14:paraId="549453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9609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1A906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220D8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6D5BF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6EED59" w14:textId="77777777" w:rsidR="00024F6E" w:rsidRDefault="00024F6E">
            <w:pPr>
              <w:spacing w:after="0"/>
              <w:ind w:left="135"/>
            </w:pPr>
          </w:p>
        </w:tc>
      </w:tr>
      <w:tr w:rsidR="00024F6E" w14:paraId="56D062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49CC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E10915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A4457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08D88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6813E6" w14:textId="77777777" w:rsidR="00024F6E" w:rsidRDefault="00024F6E"/>
        </w:tc>
      </w:tr>
    </w:tbl>
    <w:p w14:paraId="1368634C" w14:textId="77777777" w:rsidR="00024F6E" w:rsidRDefault="00024F6E">
      <w:pPr>
        <w:sectPr w:rsidR="00024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B61967" w14:textId="77777777" w:rsidR="00024F6E" w:rsidRDefault="00DB5E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4F6E" w14:paraId="50DDBBB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9402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1E4FA4" w14:textId="77777777" w:rsidR="00024F6E" w:rsidRDefault="00024F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200A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3FB161" w14:textId="77777777" w:rsidR="00024F6E" w:rsidRDefault="00024F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49E3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79FB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771E9A" w14:textId="77777777" w:rsidR="00024F6E" w:rsidRDefault="00024F6E">
            <w:pPr>
              <w:spacing w:after="0"/>
              <w:ind w:left="135"/>
            </w:pPr>
          </w:p>
        </w:tc>
      </w:tr>
      <w:tr w:rsidR="00024F6E" w14:paraId="5E9C58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7E134" w14:textId="77777777" w:rsidR="00024F6E" w:rsidRDefault="00024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773CA" w14:textId="77777777" w:rsidR="00024F6E" w:rsidRDefault="00024F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F1D57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960759" w14:textId="77777777" w:rsidR="00024F6E" w:rsidRDefault="00024F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A4BD1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F8154C" w14:textId="77777777" w:rsidR="00024F6E" w:rsidRDefault="00024F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55BF9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A368BB" w14:textId="77777777" w:rsidR="00024F6E" w:rsidRDefault="00024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5B137" w14:textId="77777777" w:rsidR="00024F6E" w:rsidRDefault="00024F6E"/>
        </w:tc>
      </w:tr>
      <w:tr w:rsidR="00024F6E" w14:paraId="76F3C2C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F4938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CDAC0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4CF1D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E69D9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38BDE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DA90D9" w14:textId="77777777" w:rsidR="00024F6E" w:rsidRDefault="00024F6E">
            <w:pPr>
              <w:spacing w:after="0"/>
              <w:ind w:left="135"/>
            </w:pPr>
          </w:p>
        </w:tc>
      </w:tr>
      <w:tr w:rsidR="00024F6E" w14:paraId="4EA611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832B8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2888C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13BB0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FB734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8171C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F6F872" w14:textId="77777777" w:rsidR="00024F6E" w:rsidRDefault="00024F6E">
            <w:pPr>
              <w:spacing w:after="0"/>
              <w:ind w:left="135"/>
            </w:pPr>
          </w:p>
        </w:tc>
      </w:tr>
      <w:tr w:rsidR="00024F6E" w14:paraId="1FDE65F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03882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8C249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65044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61296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7EFF1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0CA338" w14:textId="77777777" w:rsidR="00024F6E" w:rsidRDefault="00024F6E">
            <w:pPr>
              <w:spacing w:after="0"/>
              <w:ind w:left="135"/>
            </w:pPr>
          </w:p>
        </w:tc>
      </w:tr>
      <w:tr w:rsidR="00024F6E" w14:paraId="27FDE5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FAD80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3D49F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4BA45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ED1B3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3AC77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02943E" w14:textId="77777777" w:rsidR="00024F6E" w:rsidRDefault="00024F6E">
            <w:pPr>
              <w:spacing w:after="0"/>
              <w:ind w:left="135"/>
            </w:pPr>
          </w:p>
        </w:tc>
      </w:tr>
      <w:tr w:rsidR="00024F6E" w14:paraId="1C49BC6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6C0D9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526A6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C866E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2181D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7E022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262441" w14:textId="77777777" w:rsidR="00024F6E" w:rsidRDefault="00024F6E">
            <w:pPr>
              <w:spacing w:after="0"/>
              <w:ind w:left="135"/>
            </w:pPr>
          </w:p>
        </w:tc>
      </w:tr>
      <w:tr w:rsidR="00024F6E" w14:paraId="005352F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CCF59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F64A3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8B02B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F315F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9DAFF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757D43" w14:textId="77777777" w:rsidR="00024F6E" w:rsidRDefault="00024F6E">
            <w:pPr>
              <w:spacing w:after="0"/>
              <w:ind w:left="135"/>
            </w:pPr>
          </w:p>
        </w:tc>
      </w:tr>
      <w:tr w:rsidR="00024F6E" w14:paraId="761A1C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A2056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B6F59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F7DB7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ABC9E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6CD8E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C96AFD" w14:textId="77777777" w:rsidR="00024F6E" w:rsidRDefault="00024F6E">
            <w:pPr>
              <w:spacing w:after="0"/>
              <w:ind w:left="135"/>
            </w:pPr>
          </w:p>
        </w:tc>
      </w:tr>
      <w:tr w:rsidR="00024F6E" w14:paraId="6927DE9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BD0FF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19532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98381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ACAF4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CD50B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9D99F2" w14:textId="77777777" w:rsidR="00024F6E" w:rsidRDefault="00024F6E">
            <w:pPr>
              <w:spacing w:after="0"/>
              <w:ind w:left="135"/>
            </w:pPr>
          </w:p>
        </w:tc>
      </w:tr>
      <w:tr w:rsidR="00024F6E" w14:paraId="1EA067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2FC2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6DF5D7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10C7F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D50C2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3F11F3" w14:textId="77777777" w:rsidR="00024F6E" w:rsidRDefault="00024F6E">
            <w:pPr>
              <w:spacing w:after="0"/>
              <w:ind w:left="135"/>
            </w:pPr>
          </w:p>
        </w:tc>
      </w:tr>
      <w:tr w:rsidR="00024F6E" w14:paraId="2C87A0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AD8E4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37278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F4770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87339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D2FEDA" w14:textId="77777777" w:rsidR="00024F6E" w:rsidRDefault="00024F6E"/>
        </w:tc>
      </w:tr>
    </w:tbl>
    <w:p w14:paraId="6A1B93C9" w14:textId="77777777" w:rsidR="00024F6E" w:rsidRDefault="00024F6E">
      <w:pPr>
        <w:sectPr w:rsidR="00024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016C5F" w14:textId="77777777" w:rsidR="00024F6E" w:rsidRDefault="00DB5E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4F6E" w14:paraId="0128DFC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756F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C1505A" w14:textId="77777777" w:rsidR="00024F6E" w:rsidRDefault="00024F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44CC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7193ED" w14:textId="77777777" w:rsidR="00024F6E" w:rsidRDefault="00024F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4E90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D7E9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DE9C8F" w14:textId="77777777" w:rsidR="00024F6E" w:rsidRDefault="00024F6E">
            <w:pPr>
              <w:spacing w:after="0"/>
              <w:ind w:left="135"/>
            </w:pPr>
          </w:p>
        </w:tc>
      </w:tr>
      <w:tr w:rsidR="00024F6E" w14:paraId="7F4B99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DE096" w14:textId="77777777" w:rsidR="00024F6E" w:rsidRDefault="00024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DA7AB" w14:textId="77777777" w:rsidR="00024F6E" w:rsidRDefault="00024F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5633E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123946" w14:textId="77777777" w:rsidR="00024F6E" w:rsidRDefault="00024F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2C252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99D9E1" w14:textId="77777777" w:rsidR="00024F6E" w:rsidRDefault="00024F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48539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BCCE28" w14:textId="77777777" w:rsidR="00024F6E" w:rsidRDefault="00024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DB4BD" w14:textId="77777777" w:rsidR="00024F6E" w:rsidRDefault="00024F6E"/>
        </w:tc>
      </w:tr>
      <w:tr w:rsidR="00024F6E" w:rsidRPr="00332504" w14:paraId="5EE7D2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40C12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3F7CD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A5255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9731C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5DAD2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C7C54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7821D3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8A95F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A8BB8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2F72A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4D47A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C1CDB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FDEAB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42AB03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BECCF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C96D9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7E994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CB9EC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95F0B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3F479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2CE1DE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C2E6F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23E80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891AE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D9D8E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62C63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5C3EC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1D96EE6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2BEA0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BF07A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95998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2F1C7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64E8D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4441A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13246BF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446CE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1306C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F7DBD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BA390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2B6F0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5042E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12D8CB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4DE15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CA391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FE196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22492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5D7D3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99803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557636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F34C8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CAB7F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008D65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3D2F8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557E6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DFE58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14:paraId="5B5815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040F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76A1BC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B964E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61059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20BF4F" w14:textId="77777777" w:rsidR="00024F6E" w:rsidRDefault="00024F6E">
            <w:pPr>
              <w:spacing w:after="0"/>
              <w:ind w:left="135"/>
            </w:pPr>
          </w:p>
        </w:tc>
      </w:tr>
      <w:tr w:rsidR="00024F6E" w14:paraId="326D95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8A2E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69F2EF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D8D36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32056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073AF4" w14:textId="77777777" w:rsidR="00024F6E" w:rsidRDefault="00024F6E"/>
        </w:tc>
      </w:tr>
    </w:tbl>
    <w:p w14:paraId="3107A16C" w14:textId="77777777" w:rsidR="00024F6E" w:rsidRDefault="00024F6E">
      <w:pPr>
        <w:sectPr w:rsidR="00024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C86C27" w14:textId="77777777" w:rsidR="00024F6E" w:rsidRDefault="00DB5E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4F6E" w14:paraId="6DB9CB3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9C55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43BA9F" w14:textId="77777777" w:rsidR="00024F6E" w:rsidRDefault="00024F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B4BE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7B3368" w14:textId="77777777" w:rsidR="00024F6E" w:rsidRDefault="00024F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004D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72AD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B429F0" w14:textId="77777777" w:rsidR="00024F6E" w:rsidRDefault="00024F6E">
            <w:pPr>
              <w:spacing w:after="0"/>
              <w:ind w:left="135"/>
            </w:pPr>
          </w:p>
        </w:tc>
      </w:tr>
      <w:tr w:rsidR="00024F6E" w14:paraId="240929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677C5" w14:textId="77777777" w:rsidR="00024F6E" w:rsidRDefault="00024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D723E" w14:textId="77777777" w:rsidR="00024F6E" w:rsidRDefault="00024F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B49EC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3BDB49" w14:textId="77777777" w:rsidR="00024F6E" w:rsidRDefault="00024F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5852C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6BFB79" w14:textId="77777777" w:rsidR="00024F6E" w:rsidRDefault="00024F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9B3BE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55085E" w14:textId="77777777" w:rsidR="00024F6E" w:rsidRDefault="00024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EF211" w14:textId="77777777" w:rsidR="00024F6E" w:rsidRDefault="00024F6E"/>
        </w:tc>
      </w:tr>
      <w:tr w:rsidR="00024F6E" w:rsidRPr="00332504" w14:paraId="36ADA23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8CDD7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19307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661AD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2014A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C60CA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DF903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F6E" w:rsidRPr="00332504" w14:paraId="620CD0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35164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A5B7F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8FE58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64977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12EDD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3B53D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F6E" w:rsidRPr="00332504" w14:paraId="50C1143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B9C73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1B310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3513B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4321F5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7AAE3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7A314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F6E" w:rsidRPr="00332504" w14:paraId="045EE48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32186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DF737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5CCD8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46A51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3746E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A801E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F6E" w:rsidRPr="00332504" w14:paraId="0DD748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71B33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F5D45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E1169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2D06E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6EE0D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B5CF1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F6E" w:rsidRPr="00332504" w14:paraId="14E354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F2183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98E01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DA66F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ADE96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E0DB8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53B21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F6E" w:rsidRPr="00332504" w14:paraId="08AB1F4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2AA50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0ABA3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95B4F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4BD59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4E2A1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B0C61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F6E" w:rsidRPr="00332504" w14:paraId="29CFC3D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DB4A2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B944F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9870E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313E3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2BAE9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D50FE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F6E" w14:paraId="379705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A094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A626BF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D3C82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B2649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C91E2A" w14:textId="77777777" w:rsidR="00024F6E" w:rsidRDefault="00024F6E">
            <w:pPr>
              <w:spacing w:after="0"/>
              <w:ind w:left="135"/>
            </w:pPr>
          </w:p>
        </w:tc>
      </w:tr>
      <w:tr w:rsidR="00024F6E" w14:paraId="1103A1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8BA3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FD375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419AA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D7483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FA6BBA" w14:textId="77777777" w:rsidR="00024F6E" w:rsidRDefault="00024F6E"/>
        </w:tc>
      </w:tr>
    </w:tbl>
    <w:p w14:paraId="534DF68E" w14:textId="77777777" w:rsidR="00024F6E" w:rsidRDefault="00024F6E">
      <w:pPr>
        <w:sectPr w:rsidR="00024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F88B69" w14:textId="77777777" w:rsidR="00024F6E" w:rsidRDefault="00024F6E">
      <w:pPr>
        <w:sectPr w:rsidR="00024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093595" w14:textId="77777777" w:rsidR="00024F6E" w:rsidRDefault="00DB5E6A" w:rsidP="008E1A34">
      <w:pPr>
        <w:spacing w:after="0"/>
        <w:ind w:left="120"/>
        <w:jc w:val="both"/>
      </w:pPr>
      <w:bookmarkStart w:id="11" w:name="block-4472043"/>
      <w:bookmarkEnd w:id="10"/>
      <w:r w:rsidRPr="000574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1E59411D" w14:textId="77777777" w:rsidR="00024F6E" w:rsidRDefault="00DB5E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4566"/>
        <w:gridCol w:w="1203"/>
        <w:gridCol w:w="1841"/>
        <w:gridCol w:w="1910"/>
        <w:gridCol w:w="1347"/>
        <w:gridCol w:w="2221"/>
      </w:tblGrid>
      <w:tr w:rsidR="00024F6E" w14:paraId="668A0A51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3C0E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ACA082" w14:textId="77777777" w:rsidR="00024F6E" w:rsidRDefault="00024F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66A5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7AD158" w14:textId="77777777" w:rsidR="00024F6E" w:rsidRDefault="00024F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DDDD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50B7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C4A712" w14:textId="7777777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A402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8BA6C7" w14:textId="77777777" w:rsidR="00024F6E" w:rsidRDefault="00024F6E">
            <w:pPr>
              <w:spacing w:after="0"/>
              <w:ind w:left="135"/>
            </w:pPr>
          </w:p>
        </w:tc>
      </w:tr>
      <w:tr w:rsidR="00024F6E" w14:paraId="382339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AA02A" w14:textId="77777777" w:rsidR="00024F6E" w:rsidRDefault="00024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F43D4" w14:textId="77777777" w:rsidR="00024F6E" w:rsidRDefault="00024F6E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F9C3F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DF3A5C" w14:textId="77777777" w:rsidR="00024F6E" w:rsidRDefault="00024F6E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CEC9A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bookmarkStart w:id="12" w:name="_GoBack"/>
            <w:bookmarkEnd w:id="12"/>
          </w:p>
          <w:p w14:paraId="781A79E8" w14:textId="77777777" w:rsidR="00024F6E" w:rsidRDefault="00024F6E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C3B79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67BF1A" w14:textId="77777777" w:rsidR="00024F6E" w:rsidRDefault="00024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B23B5" w14:textId="77777777" w:rsidR="00024F6E" w:rsidRDefault="00024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5B9BC" w14:textId="77777777" w:rsidR="00024F6E" w:rsidRDefault="00024F6E"/>
        </w:tc>
      </w:tr>
      <w:tr w:rsidR="00024F6E" w14:paraId="6810F4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55C2C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D113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29960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6CCBA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CE9CD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63C626" w14:textId="4538682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B58089" w14:textId="77777777" w:rsidR="00024F6E" w:rsidRDefault="00024F6E">
            <w:pPr>
              <w:spacing w:after="0"/>
              <w:ind w:left="135"/>
            </w:pPr>
          </w:p>
        </w:tc>
      </w:tr>
      <w:tr w:rsidR="00024F6E" w14:paraId="36C92D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88EE5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D567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5B675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98CA2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90079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7F37DE" w14:textId="20017C8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8F1299" w14:textId="77777777" w:rsidR="00024F6E" w:rsidRDefault="00024F6E">
            <w:pPr>
              <w:spacing w:after="0"/>
              <w:ind w:left="135"/>
            </w:pPr>
          </w:p>
        </w:tc>
      </w:tr>
      <w:tr w:rsidR="00024F6E" w14:paraId="1E4182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F5CB1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C906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BC02C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C44E5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FE073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68B2BD" w14:textId="7412723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9DAEA3" w14:textId="77777777" w:rsidR="00024F6E" w:rsidRDefault="00024F6E">
            <w:pPr>
              <w:spacing w:after="0"/>
              <w:ind w:left="135"/>
            </w:pPr>
          </w:p>
        </w:tc>
      </w:tr>
      <w:tr w:rsidR="00024F6E" w14:paraId="674724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4A698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FC03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3E5CE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7E7F4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E5A89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80EAD0" w14:textId="02B4DD3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BD1E7A" w14:textId="77777777" w:rsidR="00024F6E" w:rsidRDefault="00024F6E">
            <w:pPr>
              <w:spacing w:after="0"/>
              <w:ind w:left="135"/>
            </w:pPr>
          </w:p>
        </w:tc>
      </w:tr>
      <w:tr w:rsidR="00024F6E" w14:paraId="31616E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49AE0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5A0D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17A28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C31A1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CDBB2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91A13B" w14:textId="6F980941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E33B2A" w14:textId="77777777" w:rsidR="00024F6E" w:rsidRDefault="00024F6E">
            <w:pPr>
              <w:spacing w:after="0"/>
              <w:ind w:left="135"/>
            </w:pPr>
          </w:p>
        </w:tc>
      </w:tr>
      <w:tr w:rsidR="00024F6E" w14:paraId="1A97C1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E994E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21FBB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88438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93162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C622B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2EE866" w14:textId="36A8073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967F21" w14:textId="77777777" w:rsidR="00024F6E" w:rsidRDefault="00024F6E">
            <w:pPr>
              <w:spacing w:after="0"/>
              <w:ind w:left="135"/>
            </w:pPr>
          </w:p>
        </w:tc>
      </w:tr>
      <w:tr w:rsidR="00024F6E" w14:paraId="0B7126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F83A2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BD0D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E6DC4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9DA7C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39325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4BFE6E" w14:textId="672A8D0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6C93DC" w14:textId="77777777" w:rsidR="00024F6E" w:rsidRDefault="00024F6E">
            <w:pPr>
              <w:spacing w:after="0"/>
              <w:ind w:left="135"/>
            </w:pPr>
          </w:p>
        </w:tc>
      </w:tr>
      <w:tr w:rsidR="00024F6E" w14:paraId="423475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EC616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2391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35CEF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5109B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EE3EE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EF9E60" w14:textId="6671CFB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9B91C8" w14:textId="77777777" w:rsidR="00024F6E" w:rsidRDefault="00024F6E">
            <w:pPr>
              <w:spacing w:after="0"/>
              <w:ind w:left="135"/>
            </w:pPr>
          </w:p>
        </w:tc>
      </w:tr>
      <w:tr w:rsidR="00024F6E" w14:paraId="4F3112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87EE4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C935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3DA5D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10AB4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88CD2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32B6F1" w14:textId="373973F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A125B9" w14:textId="77777777" w:rsidR="00024F6E" w:rsidRDefault="00024F6E">
            <w:pPr>
              <w:spacing w:after="0"/>
              <w:ind w:left="135"/>
            </w:pPr>
          </w:p>
        </w:tc>
      </w:tr>
      <w:tr w:rsidR="00024F6E" w14:paraId="32F146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AB588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112C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E967C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3F2C3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8F00A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1A0BD9" w14:textId="3222D38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45483E" w14:textId="77777777" w:rsidR="00024F6E" w:rsidRDefault="00024F6E">
            <w:pPr>
              <w:spacing w:after="0"/>
              <w:ind w:left="135"/>
            </w:pPr>
          </w:p>
        </w:tc>
      </w:tr>
      <w:tr w:rsidR="00024F6E" w14:paraId="0A3D47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1CC83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8D5F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7560B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0CFDB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6F15A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9E60EA" w14:textId="7D1A959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F8C228" w14:textId="77777777" w:rsidR="00024F6E" w:rsidRDefault="00024F6E">
            <w:pPr>
              <w:spacing w:after="0"/>
              <w:ind w:left="135"/>
            </w:pPr>
          </w:p>
        </w:tc>
      </w:tr>
      <w:tr w:rsidR="00024F6E" w14:paraId="7D7778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ED0AE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9625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CDA20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CECAD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47F57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A0B6E4" w14:textId="7FEAE6F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950897" w14:textId="77777777" w:rsidR="00024F6E" w:rsidRDefault="00024F6E">
            <w:pPr>
              <w:spacing w:after="0"/>
              <w:ind w:left="135"/>
            </w:pPr>
          </w:p>
        </w:tc>
      </w:tr>
      <w:tr w:rsidR="00024F6E" w14:paraId="5BEF31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62125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63A3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D3589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FB980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048E0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C96693" w14:textId="71AAF195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7112E9" w14:textId="77777777" w:rsidR="00024F6E" w:rsidRDefault="00024F6E">
            <w:pPr>
              <w:spacing w:after="0"/>
              <w:ind w:left="135"/>
            </w:pPr>
          </w:p>
        </w:tc>
      </w:tr>
      <w:tr w:rsidR="00024F6E" w14:paraId="5E69545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52EE6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FE23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E6562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844F3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E0CA0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B3337A" w14:textId="4602E45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CAAD5B" w14:textId="77777777" w:rsidR="00024F6E" w:rsidRDefault="00024F6E">
            <w:pPr>
              <w:spacing w:after="0"/>
              <w:ind w:left="135"/>
            </w:pPr>
          </w:p>
        </w:tc>
      </w:tr>
      <w:tr w:rsidR="00024F6E" w14:paraId="661B00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D4CCF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71CC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A704D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714EB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E5E5E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B18876" w14:textId="77FE467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CD03E3" w14:textId="77777777" w:rsidR="00024F6E" w:rsidRDefault="00024F6E">
            <w:pPr>
              <w:spacing w:after="0"/>
              <w:ind w:left="135"/>
            </w:pPr>
          </w:p>
        </w:tc>
      </w:tr>
      <w:tr w:rsidR="00024F6E" w14:paraId="1B6ECE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E80FF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A8B0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7503E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24A09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32C17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34B391" w14:textId="70E1A51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D9AA80" w14:textId="77777777" w:rsidR="00024F6E" w:rsidRDefault="00024F6E">
            <w:pPr>
              <w:spacing w:after="0"/>
              <w:ind w:left="135"/>
            </w:pPr>
          </w:p>
        </w:tc>
      </w:tr>
      <w:tr w:rsidR="00024F6E" w14:paraId="281963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FED5A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70DB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B6A34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A2237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38970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06C3DB" w14:textId="1B87FC6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947A02" w14:textId="77777777" w:rsidR="00024F6E" w:rsidRDefault="00024F6E">
            <w:pPr>
              <w:spacing w:after="0"/>
              <w:ind w:left="135"/>
            </w:pPr>
          </w:p>
        </w:tc>
      </w:tr>
      <w:tr w:rsidR="00024F6E" w14:paraId="7DC71B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FFE93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260E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6B94A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324FE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3092E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80B262" w14:textId="4AEB2ED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484D37" w14:textId="77777777" w:rsidR="00024F6E" w:rsidRDefault="00024F6E">
            <w:pPr>
              <w:spacing w:after="0"/>
              <w:ind w:left="135"/>
            </w:pPr>
          </w:p>
        </w:tc>
      </w:tr>
      <w:tr w:rsidR="00024F6E" w14:paraId="5E61A1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6F87E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E946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4FC5D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6609E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967DE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687CA7" w14:textId="3B71FBF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82F0ED" w14:textId="77777777" w:rsidR="00024F6E" w:rsidRDefault="00024F6E">
            <w:pPr>
              <w:spacing w:after="0"/>
              <w:ind w:left="135"/>
            </w:pPr>
          </w:p>
        </w:tc>
      </w:tr>
      <w:tr w:rsidR="00024F6E" w14:paraId="5A46CD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74A09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0C5F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F7BF7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7A1D0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B8E16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ACCF70" w14:textId="1EDC6CE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9EE869" w14:textId="77777777" w:rsidR="00024F6E" w:rsidRDefault="00024F6E">
            <w:pPr>
              <w:spacing w:after="0"/>
              <w:ind w:left="135"/>
            </w:pPr>
          </w:p>
        </w:tc>
      </w:tr>
      <w:tr w:rsidR="00024F6E" w14:paraId="5F3ECD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3AFB2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33C3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EA441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437AC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C9FC4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DF5343" w14:textId="094BA86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89D861" w14:textId="77777777" w:rsidR="00024F6E" w:rsidRDefault="00024F6E">
            <w:pPr>
              <w:spacing w:after="0"/>
              <w:ind w:left="135"/>
            </w:pPr>
          </w:p>
        </w:tc>
      </w:tr>
      <w:tr w:rsidR="00024F6E" w14:paraId="2B4FEF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4DEF2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B725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BD898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51124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36DD4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D48C98" w14:textId="368824E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2270D9" w14:textId="77777777" w:rsidR="00024F6E" w:rsidRDefault="00024F6E">
            <w:pPr>
              <w:spacing w:after="0"/>
              <w:ind w:left="135"/>
            </w:pPr>
          </w:p>
        </w:tc>
      </w:tr>
      <w:tr w:rsidR="00024F6E" w14:paraId="30746B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98647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353D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C44FC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36262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62159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E3D60B" w14:textId="1FFC6F3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972BB4" w14:textId="77777777" w:rsidR="00024F6E" w:rsidRDefault="00024F6E">
            <w:pPr>
              <w:spacing w:after="0"/>
              <w:ind w:left="135"/>
            </w:pPr>
          </w:p>
        </w:tc>
      </w:tr>
      <w:tr w:rsidR="00024F6E" w14:paraId="4C65D0E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54FE5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ECFB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634D4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97DC8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F3208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3472FA" w14:textId="3243346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2BABAC" w14:textId="77777777" w:rsidR="00024F6E" w:rsidRDefault="00024F6E">
            <w:pPr>
              <w:spacing w:after="0"/>
              <w:ind w:left="135"/>
            </w:pPr>
          </w:p>
        </w:tc>
      </w:tr>
      <w:tr w:rsidR="00024F6E" w14:paraId="4830B2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0D266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8405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196FD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E59A2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58740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674B64" w14:textId="573EE9D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C40CED" w14:textId="77777777" w:rsidR="00024F6E" w:rsidRDefault="00024F6E">
            <w:pPr>
              <w:spacing w:after="0"/>
              <w:ind w:left="135"/>
            </w:pPr>
          </w:p>
        </w:tc>
      </w:tr>
      <w:tr w:rsidR="00024F6E" w14:paraId="3A1556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3D6AA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1C72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B1593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B8621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98787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51E165" w14:textId="239E292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409EB5" w14:textId="77777777" w:rsidR="00024F6E" w:rsidRDefault="00024F6E">
            <w:pPr>
              <w:spacing w:after="0"/>
              <w:ind w:left="135"/>
            </w:pPr>
          </w:p>
        </w:tc>
      </w:tr>
      <w:tr w:rsidR="00024F6E" w14:paraId="5BA023C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9F8BC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2F2A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E450A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F6076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86EF3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948B2A" w14:textId="059CEE7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ABB734" w14:textId="77777777" w:rsidR="00024F6E" w:rsidRDefault="00024F6E">
            <w:pPr>
              <w:spacing w:after="0"/>
              <w:ind w:left="135"/>
            </w:pPr>
          </w:p>
        </w:tc>
      </w:tr>
      <w:tr w:rsidR="00024F6E" w14:paraId="791FFA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8953A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9DBC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51DD3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9FE14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92C61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C599D9" w14:textId="70763C4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ABF697" w14:textId="77777777" w:rsidR="00024F6E" w:rsidRDefault="00024F6E">
            <w:pPr>
              <w:spacing w:after="0"/>
              <w:ind w:left="135"/>
            </w:pPr>
          </w:p>
        </w:tc>
      </w:tr>
      <w:tr w:rsidR="00024F6E" w14:paraId="7253D7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CAFCB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E75D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0A8B4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8DC6A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0C01A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A7B0F2" w14:textId="02F2535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3BE885" w14:textId="77777777" w:rsidR="00024F6E" w:rsidRDefault="00024F6E">
            <w:pPr>
              <w:spacing w:after="0"/>
              <w:ind w:left="135"/>
            </w:pPr>
          </w:p>
        </w:tc>
      </w:tr>
      <w:tr w:rsidR="00024F6E" w14:paraId="3E6A43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6E42C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39F2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FCBDF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103B5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C1628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EEB549" w14:textId="2574269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AD60E0" w14:textId="77777777" w:rsidR="00024F6E" w:rsidRDefault="00024F6E">
            <w:pPr>
              <w:spacing w:after="0"/>
              <w:ind w:left="135"/>
            </w:pPr>
          </w:p>
        </w:tc>
      </w:tr>
      <w:tr w:rsidR="00024F6E" w14:paraId="47BC1F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A95C1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F316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58169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67593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D6CCA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76008F" w14:textId="73FA5875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0011EA" w14:textId="77777777" w:rsidR="00024F6E" w:rsidRDefault="00024F6E">
            <w:pPr>
              <w:spacing w:after="0"/>
              <w:ind w:left="135"/>
            </w:pPr>
          </w:p>
        </w:tc>
      </w:tr>
      <w:tr w:rsidR="00024F6E" w14:paraId="73BC08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FFA51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D30C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F44E4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6CD94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D87BE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16BB43" w14:textId="6620884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1AF1D4" w14:textId="77777777" w:rsidR="00024F6E" w:rsidRDefault="00024F6E">
            <w:pPr>
              <w:spacing w:after="0"/>
              <w:ind w:left="135"/>
            </w:pPr>
          </w:p>
        </w:tc>
      </w:tr>
      <w:tr w:rsidR="00024F6E" w14:paraId="4EB4411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9E7F4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56E9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F00EE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78F71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ACA76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9E8656" w14:textId="0918C45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947760" w14:textId="77777777" w:rsidR="00024F6E" w:rsidRDefault="00024F6E">
            <w:pPr>
              <w:spacing w:after="0"/>
              <w:ind w:left="135"/>
            </w:pPr>
          </w:p>
        </w:tc>
      </w:tr>
      <w:tr w:rsidR="00024F6E" w14:paraId="19A113E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31F76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E1C4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BF265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2F601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86A6A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B33885" w14:textId="163202F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8C0B79" w14:textId="77777777" w:rsidR="00024F6E" w:rsidRDefault="00024F6E">
            <w:pPr>
              <w:spacing w:after="0"/>
              <w:ind w:left="135"/>
            </w:pPr>
          </w:p>
        </w:tc>
      </w:tr>
      <w:tr w:rsidR="00024F6E" w14:paraId="266154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852A7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AA46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42758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A2F7D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0B818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74B9E9" w14:textId="17A7CB9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0CFD61" w14:textId="77777777" w:rsidR="00024F6E" w:rsidRDefault="00024F6E">
            <w:pPr>
              <w:spacing w:after="0"/>
              <w:ind w:left="135"/>
            </w:pPr>
          </w:p>
        </w:tc>
      </w:tr>
      <w:tr w:rsidR="00024F6E" w14:paraId="027B2E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067DB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1054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05740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41F41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3DAFE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922ECC" w14:textId="1B3B2DB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1A27F2" w14:textId="77777777" w:rsidR="00024F6E" w:rsidRDefault="00024F6E">
            <w:pPr>
              <w:spacing w:after="0"/>
              <w:ind w:left="135"/>
            </w:pPr>
          </w:p>
        </w:tc>
      </w:tr>
      <w:tr w:rsidR="00024F6E" w14:paraId="490C52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B7B2E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7CD9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762F9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0D37C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21D1C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792B70" w14:textId="48566E1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843C5C" w14:textId="77777777" w:rsidR="00024F6E" w:rsidRDefault="00024F6E">
            <w:pPr>
              <w:spacing w:after="0"/>
              <w:ind w:left="135"/>
            </w:pPr>
          </w:p>
        </w:tc>
      </w:tr>
      <w:tr w:rsidR="00024F6E" w14:paraId="5CD036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CB206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768B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68DEA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3303B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2242C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69523D" w14:textId="36CB798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84EEF6" w14:textId="77777777" w:rsidR="00024F6E" w:rsidRDefault="00024F6E">
            <w:pPr>
              <w:spacing w:after="0"/>
              <w:ind w:left="135"/>
            </w:pPr>
          </w:p>
        </w:tc>
      </w:tr>
      <w:tr w:rsidR="00024F6E" w14:paraId="4A2B53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C4AC0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80D0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E90E9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E1045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70E09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63D56C" w14:textId="3701D07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FF534B" w14:textId="77777777" w:rsidR="00024F6E" w:rsidRDefault="00024F6E">
            <w:pPr>
              <w:spacing w:after="0"/>
              <w:ind w:left="135"/>
            </w:pPr>
          </w:p>
        </w:tc>
      </w:tr>
      <w:tr w:rsidR="00024F6E" w14:paraId="6F2501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3E1E0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2E85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67CD0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31A90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2EA52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82656B" w14:textId="5BA817D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797FB5" w14:textId="77777777" w:rsidR="00024F6E" w:rsidRDefault="00024F6E">
            <w:pPr>
              <w:spacing w:after="0"/>
              <w:ind w:left="135"/>
            </w:pPr>
          </w:p>
        </w:tc>
      </w:tr>
      <w:tr w:rsidR="00024F6E" w14:paraId="4AC7547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B073F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DA82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09409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FF482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7F019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6C3EFE" w14:textId="5AA7511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B960E8" w14:textId="77777777" w:rsidR="00024F6E" w:rsidRDefault="00024F6E">
            <w:pPr>
              <w:spacing w:after="0"/>
              <w:ind w:left="135"/>
            </w:pPr>
          </w:p>
        </w:tc>
      </w:tr>
      <w:tr w:rsidR="00024F6E" w14:paraId="77F2064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0004D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67B0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69B97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FCFDD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A32BB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D13364" w14:textId="5FDE01B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AD85C8" w14:textId="77777777" w:rsidR="00024F6E" w:rsidRDefault="00024F6E">
            <w:pPr>
              <w:spacing w:after="0"/>
              <w:ind w:left="135"/>
            </w:pPr>
          </w:p>
        </w:tc>
      </w:tr>
      <w:tr w:rsidR="00024F6E" w14:paraId="45E72A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E7834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2DD3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0DF60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A3487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20281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ADF369" w14:textId="62F3E18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5FD7D1" w14:textId="77777777" w:rsidR="00024F6E" w:rsidRDefault="00024F6E">
            <w:pPr>
              <w:spacing w:after="0"/>
              <w:ind w:left="135"/>
            </w:pPr>
          </w:p>
        </w:tc>
      </w:tr>
      <w:tr w:rsidR="00024F6E" w14:paraId="754B79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48904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3CE8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A70FF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1C91C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10924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C85655" w14:textId="4120E0E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A4B89F" w14:textId="77777777" w:rsidR="00024F6E" w:rsidRDefault="00024F6E">
            <w:pPr>
              <w:spacing w:after="0"/>
              <w:ind w:left="135"/>
            </w:pPr>
          </w:p>
        </w:tc>
      </w:tr>
      <w:tr w:rsidR="00024F6E" w14:paraId="3E029E7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6E4C5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3A74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E6455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FFB51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D2EA0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69E57D" w14:textId="2560A901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95D468" w14:textId="77777777" w:rsidR="00024F6E" w:rsidRDefault="00024F6E">
            <w:pPr>
              <w:spacing w:after="0"/>
              <w:ind w:left="135"/>
            </w:pPr>
          </w:p>
        </w:tc>
      </w:tr>
      <w:tr w:rsidR="00024F6E" w14:paraId="2D0BC4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86A28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6310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64539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E733C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BA190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601E07" w14:textId="08404FD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6CDA9F" w14:textId="77777777" w:rsidR="00024F6E" w:rsidRDefault="00024F6E">
            <w:pPr>
              <w:spacing w:after="0"/>
              <w:ind w:left="135"/>
            </w:pPr>
          </w:p>
        </w:tc>
      </w:tr>
      <w:tr w:rsidR="00024F6E" w14:paraId="7F7012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85F70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3500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0270D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AECBF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D33B2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9186D7" w14:textId="2644126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EE8BA4" w14:textId="77777777" w:rsidR="00024F6E" w:rsidRDefault="00024F6E">
            <w:pPr>
              <w:spacing w:after="0"/>
              <w:ind w:left="135"/>
            </w:pPr>
          </w:p>
        </w:tc>
      </w:tr>
      <w:tr w:rsidR="00024F6E" w14:paraId="64E721E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903FA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72A0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4372F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9EE28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64F24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AEEE65" w14:textId="1C8383D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FC94D9" w14:textId="77777777" w:rsidR="00024F6E" w:rsidRDefault="00024F6E">
            <w:pPr>
              <w:spacing w:after="0"/>
              <w:ind w:left="135"/>
            </w:pPr>
          </w:p>
        </w:tc>
      </w:tr>
      <w:tr w:rsidR="00024F6E" w14:paraId="56D698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0D337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B9F0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9026E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32676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B6C12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1DA980" w14:textId="7C668BD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FC585B" w14:textId="77777777" w:rsidR="00024F6E" w:rsidRDefault="00024F6E">
            <w:pPr>
              <w:spacing w:after="0"/>
              <w:ind w:left="135"/>
            </w:pPr>
          </w:p>
        </w:tc>
      </w:tr>
      <w:tr w:rsidR="00024F6E" w14:paraId="67AE95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A4CFC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49D8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DC046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A1F03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8A769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F4EA5A" w14:textId="050F15F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CF7B01" w14:textId="77777777" w:rsidR="00024F6E" w:rsidRDefault="00024F6E">
            <w:pPr>
              <w:spacing w:after="0"/>
              <w:ind w:left="135"/>
            </w:pPr>
          </w:p>
        </w:tc>
      </w:tr>
      <w:tr w:rsidR="00024F6E" w14:paraId="298452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BB7B2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01B8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DDB34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33C0C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7844A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EF7046" w14:textId="2ECB59F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B2F595" w14:textId="77777777" w:rsidR="00024F6E" w:rsidRDefault="00024F6E">
            <w:pPr>
              <w:spacing w:after="0"/>
              <w:ind w:left="135"/>
            </w:pPr>
          </w:p>
        </w:tc>
      </w:tr>
      <w:tr w:rsidR="00024F6E" w14:paraId="42AB05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5494D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F581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4375F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10ADF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EEA98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EAA738" w14:textId="4A46FE0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1DC212" w14:textId="77777777" w:rsidR="00024F6E" w:rsidRDefault="00024F6E">
            <w:pPr>
              <w:spacing w:after="0"/>
              <w:ind w:left="135"/>
            </w:pPr>
          </w:p>
        </w:tc>
      </w:tr>
      <w:tr w:rsidR="00024F6E" w14:paraId="3243287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F56AD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0F7A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FA707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B8EC5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502D3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E33568" w14:textId="208CD75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848084" w14:textId="77777777" w:rsidR="00024F6E" w:rsidRDefault="00024F6E">
            <w:pPr>
              <w:spacing w:after="0"/>
              <w:ind w:left="135"/>
            </w:pPr>
          </w:p>
        </w:tc>
      </w:tr>
      <w:tr w:rsidR="00024F6E" w14:paraId="7BA531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740EE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CC48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BC5E9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86724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DA949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8412D1" w14:textId="562F162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D2B637" w14:textId="77777777" w:rsidR="00024F6E" w:rsidRDefault="00024F6E">
            <w:pPr>
              <w:spacing w:after="0"/>
              <w:ind w:left="135"/>
            </w:pPr>
          </w:p>
        </w:tc>
      </w:tr>
      <w:tr w:rsidR="00024F6E" w14:paraId="2F30EF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59731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1C9B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C47BC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CE26C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B2E4F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07439C" w14:textId="6771AA4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B963A8" w14:textId="77777777" w:rsidR="00024F6E" w:rsidRDefault="00024F6E">
            <w:pPr>
              <w:spacing w:after="0"/>
              <w:ind w:left="135"/>
            </w:pPr>
          </w:p>
        </w:tc>
      </w:tr>
      <w:tr w:rsidR="00024F6E" w14:paraId="45D2C0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5D5EA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4AF1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BCF1D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95EC8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A04F8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172549" w14:textId="0E9F983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FE5369" w14:textId="77777777" w:rsidR="00024F6E" w:rsidRDefault="00024F6E">
            <w:pPr>
              <w:spacing w:after="0"/>
              <w:ind w:left="135"/>
            </w:pPr>
          </w:p>
        </w:tc>
      </w:tr>
      <w:tr w:rsidR="00024F6E" w14:paraId="700F55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32DB0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8D57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F2D64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125E2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B285D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C44445" w14:textId="1B9FC8C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7BDE64" w14:textId="77777777" w:rsidR="00024F6E" w:rsidRDefault="00024F6E">
            <w:pPr>
              <w:spacing w:after="0"/>
              <w:ind w:left="135"/>
            </w:pPr>
          </w:p>
        </w:tc>
      </w:tr>
      <w:tr w:rsidR="00024F6E" w14:paraId="51F5DC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44928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6B2A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F016B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A556B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FC35D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AB76DE" w14:textId="5BE56C3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FBE7BB" w14:textId="77777777" w:rsidR="00024F6E" w:rsidRDefault="00024F6E">
            <w:pPr>
              <w:spacing w:after="0"/>
              <w:ind w:left="135"/>
            </w:pPr>
          </w:p>
        </w:tc>
      </w:tr>
      <w:tr w:rsidR="00024F6E" w14:paraId="4EF050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28804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F09E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BAB28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601BA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1155B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133AE8" w14:textId="0B75DE4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C7AACC" w14:textId="77777777" w:rsidR="00024F6E" w:rsidRDefault="00024F6E">
            <w:pPr>
              <w:spacing w:after="0"/>
              <w:ind w:left="135"/>
            </w:pPr>
          </w:p>
        </w:tc>
      </w:tr>
      <w:tr w:rsidR="00024F6E" w14:paraId="51A9C1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3E59F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EA5D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FBD5E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49173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0C8A3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1E8B9D" w14:textId="43DD81F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DEE2A6" w14:textId="77777777" w:rsidR="00024F6E" w:rsidRDefault="00024F6E">
            <w:pPr>
              <w:spacing w:after="0"/>
              <w:ind w:left="135"/>
            </w:pPr>
          </w:p>
        </w:tc>
      </w:tr>
      <w:tr w:rsidR="00024F6E" w14:paraId="1DAF35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6801B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6327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9B554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2442C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2314B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DEF924" w14:textId="23CFCCB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089E57" w14:textId="77777777" w:rsidR="00024F6E" w:rsidRDefault="00024F6E">
            <w:pPr>
              <w:spacing w:after="0"/>
              <w:ind w:left="135"/>
            </w:pPr>
          </w:p>
        </w:tc>
      </w:tr>
      <w:tr w:rsidR="00024F6E" w14:paraId="3FB725C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9C2ED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F1CC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C0744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39D48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9A5DB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09EAD5" w14:textId="75ECE56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82C471" w14:textId="77777777" w:rsidR="00024F6E" w:rsidRDefault="00024F6E">
            <w:pPr>
              <w:spacing w:after="0"/>
              <w:ind w:left="135"/>
            </w:pPr>
          </w:p>
        </w:tc>
      </w:tr>
      <w:tr w:rsidR="00024F6E" w14:paraId="2DF5FA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3201F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2281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47C4A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50288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2F0E5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4711C0" w14:textId="1C29ED0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80D848" w14:textId="77777777" w:rsidR="00024F6E" w:rsidRDefault="00024F6E">
            <w:pPr>
              <w:spacing w:after="0"/>
              <w:ind w:left="135"/>
            </w:pPr>
          </w:p>
        </w:tc>
      </w:tr>
      <w:tr w:rsidR="00024F6E" w14:paraId="5A50FA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95113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37C1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7BA4B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6BDD9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2024F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382752" w14:textId="0F77C19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496914" w14:textId="77777777" w:rsidR="00024F6E" w:rsidRDefault="00024F6E">
            <w:pPr>
              <w:spacing w:after="0"/>
              <w:ind w:left="135"/>
            </w:pPr>
          </w:p>
        </w:tc>
      </w:tr>
      <w:tr w:rsidR="00024F6E" w14:paraId="6EACAF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A729A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7245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39407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6B1DF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69C65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EA5B6F" w14:textId="004AD511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C27FC7" w14:textId="77777777" w:rsidR="00024F6E" w:rsidRDefault="00024F6E">
            <w:pPr>
              <w:spacing w:after="0"/>
              <w:ind w:left="135"/>
            </w:pPr>
          </w:p>
        </w:tc>
      </w:tr>
      <w:tr w:rsidR="00024F6E" w14:paraId="2B04D2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D8F37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124A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E8D1D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C732D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F761F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76091D" w14:textId="51DC8F6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4862D9" w14:textId="77777777" w:rsidR="00024F6E" w:rsidRDefault="00024F6E">
            <w:pPr>
              <w:spacing w:after="0"/>
              <w:ind w:left="135"/>
            </w:pPr>
          </w:p>
        </w:tc>
      </w:tr>
      <w:tr w:rsidR="00024F6E" w14:paraId="1C07F7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1ED13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CB8E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5EE11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EF1C4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1BE87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B152FA" w14:textId="1576D61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C91A6E" w14:textId="77777777" w:rsidR="00024F6E" w:rsidRDefault="00024F6E">
            <w:pPr>
              <w:spacing w:after="0"/>
              <w:ind w:left="135"/>
            </w:pPr>
          </w:p>
        </w:tc>
      </w:tr>
      <w:tr w:rsidR="00024F6E" w14:paraId="4B707E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AD02F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7B82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40F59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1B06B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DC5D7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F960CF" w14:textId="0AFFE68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03DE35" w14:textId="77777777" w:rsidR="00024F6E" w:rsidRDefault="00024F6E">
            <w:pPr>
              <w:spacing w:after="0"/>
              <w:ind w:left="135"/>
            </w:pPr>
          </w:p>
        </w:tc>
      </w:tr>
      <w:tr w:rsidR="00024F6E" w14:paraId="19D7B82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B4E01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6850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2A959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B8B9B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B9536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C0AF64" w14:textId="163BAF6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157288" w14:textId="77777777" w:rsidR="00024F6E" w:rsidRDefault="00024F6E">
            <w:pPr>
              <w:spacing w:after="0"/>
              <w:ind w:left="135"/>
            </w:pPr>
          </w:p>
        </w:tc>
      </w:tr>
      <w:tr w:rsidR="00024F6E" w14:paraId="31700E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BF92F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60AC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88A0E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92911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D610C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4D8253" w14:textId="0AC4942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8D6533" w14:textId="77777777" w:rsidR="00024F6E" w:rsidRDefault="00024F6E">
            <w:pPr>
              <w:spacing w:after="0"/>
              <w:ind w:left="135"/>
            </w:pPr>
          </w:p>
        </w:tc>
      </w:tr>
      <w:tr w:rsidR="00024F6E" w14:paraId="461F50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D9B43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47C3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7E7E6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C4449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88CC9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1CC3D9" w14:textId="32755E1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922843" w14:textId="77777777" w:rsidR="00024F6E" w:rsidRDefault="00024F6E">
            <w:pPr>
              <w:spacing w:after="0"/>
              <w:ind w:left="135"/>
            </w:pPr>
          </w:p>
        </w:tc>
      </w:tr>
      <w:tr w:rsidR="00024F6E" w14:paraId="5214B09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58A27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E93A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53BD1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892CF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8FAA6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88BF48" w14:textId="5BA64BE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1EF7C9" w14:textId="77777777" w:rsidR="00024F6E" w:rsidRDefault="00024F6E">
            <w:pPr>
              <w:spacing w:after="0"/>
              <w:ind w:left="135"/>
            </w:pPr>
          </w:p>
        </w:tc>
      </w:tr>
      <w:tr w:rsidR="00024F6E" w14:paraId="48BC45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C6564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8FD6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4ED60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7684F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D6F1B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02A224" w14:textId="15B9B5D5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12F135" w14:textId="77777777" w:rsidR="00024F6E" w:rsidRDefault="00024F6E">
            <w:pPr>
              <w:spacing w:after="0"/>
              <w:ind w:left="135"/>
            </w:pPr>
          </w:p>
        </w:tc>
      </w:tr>
      <w:tr w:rsidR="00024F6E" w14:paraId="34F399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C6625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744B9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D4522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5FD5E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9D694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DC1C95" w14:textId="10815D9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417A09" w14:textId="77777777" w:rsidR="00024F6E" w:rsidRDefault="00024F6E">
            <w:pPr>
              <w:spacing w:after="0"/>
              <w:ind w:left="135"/>
            </w:pPr>
          </w:p>
        </w:tc>
      </w:tr>
      <w:tr w:rsidR="00024F6E" w14:paraId="3992CA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5431A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23E1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15EC4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17215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65BDA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295D00" w14:textId="4DF0EA1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E19EB8" w14:textId="77777777" w:rsidR="00024F6E" w:rsidRDefault="00024F6E">
            <w:pPr>
              <w:spacing w:after="0"/>
              <w:ind w:left="135"/>
            </w:pPr>
          </w:p>
        </w:tc>
      </w:tr>
      <w:tr w:rsidR="00024F6E" w14:paraId="0F3E91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7E62B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D26A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E07BE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FF3A3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6856B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D4BB45" w14:textId="2E52161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2136C2" w14:textId="77777777" w:rsidR="00024F6E" w:rsidRDefault="00024F6E">
            <w:pPr>
              <w:spacing w:after="0"/>
              <w:ind w:left="135"/>
            </w:pPr>
          </w:p>
        </w:tc>
      </w:tr>
      <w:tr w:rsidR="00024F6E" w14:paraId="197988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610AA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3A8F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D64AB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FD751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82FEE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79B931" w14:textId="1E26CCC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C2350A" w14:textId="77777777" w:rsidR="00024F6E" w:rsidRDefault="00024F6E">
            <w:pPr>
              <w:spacing w:after="0"/>
              <w:ind w:left="135"/>
            </w:pPr>
          </w:p>
        </w:tc>
      </w:tr>
      <w:tr w:rsidR="00024F6E" w14:paraId="1245FE6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84640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DF69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E9285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BC66D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C247E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4C73A8" w14:textId="518B706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FDC39C" w14:textId="77777777" w:rsidR="00024F6E" w:rsidRDefault="00024F6E">
            <w:pPr>
              <w:spacing w:after="0"/>
              <w:ind w:left="135"/>
            </w:pPr>
          </w:p>
        </w:tc>
      </w:tr>
      <w:tr w:rsidR="00024F6E" w14:paraId="39E469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3DA13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F899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2F077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3DC88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43BA2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48C6A7" w14:textId="6D64AF8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F9CAC2" w14:textId="77777777" w:rsidR="00024F6E" w:rsidRDefault="00024F6E">
            <w:pPr>
              <w:spacing w:after="0"/>
              <w:ind w:left="135"/>
            </w:pPr>
          </w:p>
        </w:tc>
      </w:tr>
      <w:tr w:rsidR="00024F6E" w14:paraId="5CDD6A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AAFC6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22A0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32246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AA8A0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7E4B3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1875EB" w14:textId="4AAFD00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70724B" w14:textId="77777777" w:rsidR="00024F6E" w:rsidRDefault="00024F6E">
            <w:pPr>
              <w:spacing w:after="0"/>
              <w:ind w:left="135"/>
            </w:pPr>
          </w:p>
        </w:tc>
      </w:tr>
      <w:tr w:rsidR="00024F6E" w14:paraId="567817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4701D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ED04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29039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7BA2D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237C1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5CFBD7" w14:textId="55CB5BC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362D63" w14:textId="77777777" w:rsidR="00024F6E" w:rsidRDefault="00024F6E">
            <w:pPr>
              <w:spacing w:after="0"/>
              <w:ind w:left="135"/>
            </w:pPr>
          </w:p>
        </w:tc>
      </w:tr>
      <w:tr w:rsidR="00024F6E" w14:paraId="079631C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243F6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1CB6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051EF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81967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76230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2AAE8B" w14:textId="758BC71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76CCA9" w14:textId="77777777" w:rsidR="00024F6E" w:rsidRDefault="00024F6E">
            <w:pPr>
              <w:spacing w:after="0"/>
              <w:ind w:left="135"/>
            </w:pPr>
          </w:p>
        </w:tc>
      </w:tr>
      <w:tr w:rsidR="00024F6E" w14:paraId="71A07C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009CF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1E13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797A4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55EA3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0603D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CDFEC2" w14:textId="0E619E3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B34665" w14:textId="77777777" w:rsidR="00024F6E" w:rsidRDefault="00024F6E">
            <w:pPr>
              <w:spacing w:after="0"/>
              <w:ind w:left="135"/>
            </w:pPr>
          </w:p>
        </w:tc>
      </w:tr>
      <w:tr w:rsidR="00024F6E" w14:paraId="78E7CD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D2B62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3759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E3509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977AC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4F3BC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B42BD0" w14:textId="52005EC1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019618" w14:textId="77777777" w:rsidR="00024F6E" w:rsidRDefault="00024F6E">
            <w:pPr>
              <w:spacing w:after="0"/>
              <w:ind w:left="135"/>
            </w:pPr>
          </w:p>
        </w:tc>
      </w:tr>
      <w:tr w:rsidR="00024F6E" w14:paraId="33C7F7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CEABA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B130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36082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E294E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76731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2A6D7B" w14:textId="733FEEB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B6FB00" w14:textId="77777777" w:rsidR="00024F6E" w:rsidRDefault="00024F6E">
            <w:pPr>
              <w:spacing w:after="0"/>
              <w:ind w:left="135"/>
            </w:pPr>
          </w:p>
        </w:tc>
      </w:tr>
      <w:tr w:rsidR="00024F6E" w14:paraId="3C1835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6A2FE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CD82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BD608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2E024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1922F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6070FF" w14:textId="76B61C8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DBB0BE" w14:textId="77777777" w:rsidR="00024F6E" w:rsidRDefault="00024F6E">
            <w:pPr>
              <w:spacing w:after="0"/>
              <w:ind w:left="135"/>
            </w:pPr>
          </w:p>
        </w:tc>
      </w:tr>
      <w:tr w:rsidR="00024F6E" w14:paraId="492404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BBE1A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B836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7CDCD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2FDB9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0853B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80C390" w14:textId="4371417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DB3F9B" w14:textId="77777777" w:rsidR="00024F6E" w:rsidRDefault="00024F6E">
            <w:pPr>
              <w:spacing w:after="0"/>
              <w:ind w:left="135"/>
            </w:pPr>
          </w:p>
        </w:tc>
      </w:tr>
      <w:tr w:rsidR="00024F6E" w14:paraId="12E88F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CA079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1DE5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0C333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16470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AFEDA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3BE65F" w14:textId="6AE9EED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019CC9" w14:textId="77777777" w:rsidR="00024F6E" w:rsidRDefault="00024F6E">
            <w:pPr>
              <w:spacing w:after="0"/>
              <w:ind w:left="135"/>
            </w:pPr>
          </w:p>
        </w:tc>
      </w:tr>
      <w:tr w:rsidR="00024F6E" w14:paraId="0B6EEE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D3429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E33E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09325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DD8AF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28679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1BDBFB" w14:textId="2B7B8751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D3263E" w14:textId="77777777" w:rsidR="00024F6E" w:rsidRDefault="00024F6E">
            <w:pPr>
              <w:spacing w:after="0"/>
              <w:ind w:left="135"/>
            </w:pPr>
          </w:p>
        </w:tc>
      </w:tr>
      <w:tr w:rsidR="00024F6E" w14:paraId="1D0F0FC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B9727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82AC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3EB47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9E29B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B2842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84BAFC" w14:textId="3D02FBA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064843" w14:textId="77777777" w:rsidR="00024F6E" w:rsidRDefault="00024F6E">
            <w:pPr>
              <w:spacing w:after="0"/>
              <w:ind w:left="135"/>
            </w:pPr>
          </w:p>
        </w:tc>
      </w:tr>
      <w:tr w:rsidR="00024F6E" w14:paraId="497DA3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DD0C2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8EDB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35723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6C23F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AC8F2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FD8006" w14:textId="367E001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253561" w14:textId="77777777" w:rsidR="00024F6E" w:rsidRDefault="00024F6E">
            <w:pPr>
              <w:spacing w:after="0"/>
              <w:ind w:left="135"/>
            </w:pPr>
          </w:p>
        </w:tc>
      </w:tr>
      <w:tr w:rsidR="00024F6E" w14:paraId="6729A9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03C55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5E6E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681F8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8E88A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1D969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26AE24" w14:textId="1AD6C0A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F37705" w14:textId="77777777" w:rsidR="00024F6E" w:rsidRDefault="00024F6E">
            <w:pPr>
              <w:spacing w:after="0"/>
              <w:ind w:left="135"/>
            </w:pPr>
          </w:p>
        </w:tc>
      </w:tr>
      <w:tr w:rsidR="00024F6E" w14:paraId="77CD50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556D5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FE1D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98DDE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8517F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F4678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343388" w14:textId="3BA8E2D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A9B68E" w14:textId="77777777" w:rsidR="00024F6E" w:rsidRDefault="00024F6E">
            <w:pPr>
              <w:spacing w:after="0"/>
              <w:ind w:left="135"/>
            </w:pPr>
          </w:p>
        </w:tc>
      </w:tr>
      <w:tr w:rsidR="00024F6E" w14:paraId="2A70BB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9F0C6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B5F4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72DF7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F2B1D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9C688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6204F1" w14:textId="5914143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64507E" w14:textId="77777777" w:rsidR="00024F6E" w:rsidRDefault="00024F6E">
            <w:pPr>
              <w:spacing w:after="0"/>
              <w:ind w:left="135"/>
            </w:pPr>
          </w:p>
        </w:tc>
      </w:tr>
      <w:tr w:rsidR="00024F6E" w14:paraId="08FA65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D333A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0FBC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7731D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C0FD2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BD4D9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555938" w14:textId="7258A3A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4C6CE5" w14:textId="77777777" w:rsidR="00024F6E" w:rsidRDefault="00024F6E">
            <w:pPr>
              <w:spacing w:after="0"/>
              <w:ind w:left="135"/>
            </w:pPr>
          </w:p>
        </w:tc>
      </w:tr>
      <w:tr w:rsidR="00024F6E" w14:paraId="7ACC4C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217D1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9881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77C4C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C51D5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03C05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F7923D" w14:textId="4D8BFCF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B221EE" w14:textId="77777777" w:rsidR="00024F6E" w:rsidRDefault="00024F6E">
            <w:pPr>
              <w:spacing w:after="0"/>
              <w:ind w:left="135"/>
            </w:pPr>
          </w:p>
        </w:tc>
      </w:tr>
      <w:tr w:rsidR="00024F6E" w14:paraId="0F3B7EF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B2D2E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233A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943C9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E4A20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27C89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474CF4" w14:textId="0E735BF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600F65" w14:textId="77777777" w:rsidR="00024F6E" w:rsidRDefault="00024F6E">
            <w:pPr>
              <w:spacing w:after="0"/>
              <w:ind w:left="135"/>
            </w:pPr>
          </w:p>
        </w:tc>
      </w:tr>
      <w:tr w:rsidR="00024F6E" w14:paraId="49F5D63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82AB6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7BC2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F9331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2A429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4A568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E65C8C" w14:textId="7A9C690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794917" w14:textId="77777777" w:rsidR="00024F6E" w:rsidRDefault="00024F6E">
            <w:pPr>
              <w:spacing w:after="0"/>
              <w:ind w:left="135"/>
            </w:pPr>
          </w:p>
        </w:tc>
      </w:tr>
      <w:tr w:rsidR="00024F6E" w14:paraId="097049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27D42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36DC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985F2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87943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4EDB2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3B2038" w14:textId="5D75F7E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4FDA23" w14:textId="77777777" w:rsidR="00024F6E" w:rsidRDefault="00024F6E">
            <w:pPr>
              <w:spacing w:after="0"/>
              <w:ind w:left="135"/>
            </w:pPr>
          </w:p>
        </w:tc>
      </w:tr>
      <w:tr w:rsidR="00024F6E" w14:paraId="2DF198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C95CA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55F9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602E25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D70D9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30627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3F6E69" w14:textId="11B421F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7BAEE7" w14:textId="77777777" w:rsidR="00024F6E" w:rsidRDefault="00024F6E">
            <w:pPr>
              <w:spacing w:after="0"/>
              <w:ind w:left="135"/>
            </w:pPr>
          </w:p>
        </w:tc>
      </w:tr>
      <w:tr w:rsidR="00024F6E" w14:paraId="0ADA6A3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6222A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83FE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18559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983F1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B87EB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E2F365" w14:textId="46882B1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A0689F" w14:textId="77777777" w:rsidR="00024F6E" w:rsidRDefault="00024F6E">
            <w:pPr>
              <w:spacing w:after="0"/>
              <w:ind w:left="135"/>
            </w:pPr>
          </w:p>
        </w:tc>
      </w:tr>
      <w:tr w:rsidR="00024F6E" w14:paraId="6E707B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297A4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4B56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F038D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C2473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329CB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B1DD02" w14:textId="70EAF9A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788419" w14:textId="77777777" w:rsidR="00024F6E" w:rsidRDefault="00024F6E">
            <w:pPr>
              <w:spacing w:after="0"/>
              <w:ind w:left="135"/>
            </w:pPr>
          </w:p>
        </w:tc>
      </w:tr>
      <w:tr w:rsidR="00024F6E" w14:paraId="207333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5168A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7F2E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9D8E7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6F0DD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73148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E738AB" w14:textId="01799BF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759F76" w14:textId="77777777" w:rsidR="00024F6E" w:rsidRDefault="00024F6E">
            <w:pPr>
              <w:spacing w:after="0"/>
              <w:ind w:left="135"/>
            </w:pPr>
          </w:p>
        </w:tc>
      </w:tr>
      <w:tr w:rsidR="00024F6E" w14:paraId="4D7E172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803AB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95CB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47ABF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9D968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A554F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B8AAD1" w14:textId="31615A6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7E0B24" w14:textId="77777777" w:rsidR="00024F6E" w:rsidRDefault="00024F6E">
            <w:pPr>
              <w:spacing w:after="0"/>
              <w:ind w:left="135"/>
            </w:pPr>
          </w:p>
        </w:tc>
      </w:tr>
      <w:tr w:rsidR="00024F6E" w14:paraId="7D65BF1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4C14E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ACFE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97105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5B76D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EB9CC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EB5E3C" w14:textId="7ED6DF9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8ADDA5" w14:textId="77777777" w:rsidR="00024F6E" w:rsidRDefault="00024F6E">
            <w:pPr>
              <w:spacing w:after="0"/>
              <w:ind w:left="135"/>
            </w:pPr>
          </w:p>
        </w:tc>
      </w:tr>
      <w:tr w:rsidR="00024F6E" w14:paraId="7D6166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61698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AC15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787AF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11B3A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255B9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388959" w14:textId="144B861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FA0A13" w14:textId="77777777" w:rsidR="00024F6E" w:rsidRDefault="00024F6E">
            <w:pPr>
              <w:spacing w:after="0"/>
              <w:ind w:left="135"/>
            </w:pPr>
          </w:p>
        </w:tc>
      </w:tr>
      <w:tr w:rsidR="00024F6E" w14:paraId="0A4CEB3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AEAFB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881C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B6CDB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FF929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A891C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ECC1EC" w14:textId="306422C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D88401" w14:textId="77777777" w:rsidR="00024F6E" w:rsidRDefault="00024F6E">
            <w:pPr>
              <w:spacing w:after="0"/>
              <w:ind w:left="135"/>
            </w:pPr>
          </w:p>
        </w:tc>
      </w:tr>
      <w:tr w:rsidR="00024F6E" w14:paraId="1D0481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E8501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50AD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8D084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83A4D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58DC6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0B0ECA" w14:textId="0C981BB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4332E6" w14:textId="77777777" w:rsidR="00024F6E" w:rsidRDefault="00024F6E">
            <w:pPr>
              <w:spacing w:after="0"/>
              <w:ind w:left="135"/>
            </w:pPr>
          </w:p>
        </w:tc>
      </w:tr>
      <w:tr w:rsidR="00024F6E" w14:paraId="341E66C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E4990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F176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C29CC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05FCA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BB460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7A3177" w14:textId="426D18D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C88189" w14:textId="77777777" w:rsidR="00024F6E" w:rsidRDefault="00024F6E">
            <w:pPr>
              <w:spacing w:after="0"/>
              <w:ind w:left="135"/>
            </w:pPr>
          </w:p>
        </w:tc>
      </w:tr>
      <w:tr w:rsidR="00024F6E" w14:paraId="1DF6FE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59731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176A0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50AB3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C56E0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1B68A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8A7B41" w14:textId="6E5FFC7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A72302" w14:textId="77777777" w:rsidR="00024F6E" w:rsidRDefault="00024F6E">
            <w:pPr>
              <w:spacing w:after="0"/>
              <w:ind w:left="135"/>
            </w:pPr>
          </w:p>
        </w:tc>
      </w:tr>
      <w:tr w:rsidR="00024F6E" w14:paraId="1CCC1E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A0DBA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80BF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8F91D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DBBFA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54209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73202A" w14:textId="7365A98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A5C6E5" w14:textId="77777777" w:rsidR="00024F6E" w:rsidRDefault="00024F6E">
            <w:pPr>
              <w:spacing w:after="0"/>
              <w:ind w:left="135"/>
            </w:pPr>
          </w:p>
        </w:tc>
      </w:tr>
      <w:tr w:rsidR="00024F6E" w14:paraId="0E8495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C0AFE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821F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AB77F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260EE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169B6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54459D" w14:textId="1E24F4A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FF5C4B" w14:textId="77777777" w:rsidR="00024F6E" w:rsidRDefault="00024F6E">
            <w:pPr>
              <w:spacing w:after="0"/>
              <w:ind w:left="135"/>
            </w:pPr>
          </w:p>
        </w:tc>
      </w:tr>
      <w:tr w:rsidR="00024F6E" w14:paraId="579017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60356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CFA5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4BF01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463CC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97894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790AA2" w14:textId="0ACACAC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99AD09" w14:textId="77777777" w:rsidR="00024F6E" w:rsidRDefault="00024F6E">
            <w:pPr>
              <w:spacing w:after="0"/>
              <w:ind w:left="135"/>
            </w:pPr>
          </w:p>
        </w:tc>
      </w:tr>
      <w:tr w:rsidR="00024F6E" w14:paraId="6A0787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DC8C7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4C67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3E569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8BA6E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8EEEE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6F8E25" w14:textId="20D2879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AD223F" w14:textId="77777777" w:rsidR="00024F6E" w:rsidRDefault="00024F6E">
            <w:pPr>
              <w:spacing w:after="0"/>
              <w:ind w:left="135"/>
            </w:pPr>
          </w:p>
        </w:tc>
      </w:tr>
      <w:tr w:rsidR="00024F6E" w14:paraId="079673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EBF76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FCE5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1BACD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C331D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5AD3C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7A48C2" w14:textId="47A88E6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463CC7" w14:textId="77777777" w:rsidR="00024F6E" w:rsidRDefault="00024F6E">
            <w:pPr>
              <w:spacing w:after="0"/>
              <w:ind w:left="135"/>
            </w:pPr>
          </w:p>
        </w:tc>
      </w:tr>
      <w:tr w:rsidR="00024F6E" w14:paraId="502E628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D38A4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D809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EA174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8C38D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6D6A7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9A59D4" w14:textId="286B405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750ADC" w14:textId="77777777" w:rsidR="00024F6E" w:rsidRDefault="00024F6E">
            <w:pPr>
              <w:spacing w:after="0"/>
              <w:ind w:left="135"/>
            </w:pPr>
          </w:p>
        </w:tc>
      </w:tr>
      <w:tr w:rsidR="00024F6E" w14:paraId="0542A49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86AF4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E452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AEC7C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32C70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0A380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1522C4" w14:textId="358FEAF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E37D16" w14:textId="77777777" w:rsidR="00024F6E" w:rsidRDefault="00024F6E">
            <w:pPr>
              <w:spacing w:after="0"/>
              <w:ind w:left="135"/>
            </w:pPr>
          </w:p>
        </w:tc>
      </w:tr>
      <w:tr w:rsidR="00024F6E" w14:paraId="2B09B8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AFED9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BC74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58B27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C2E6C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1D3E6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F0FAD1" w14:textId="6D353F9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D3239A" w14:textId="77777777" w:rsidR="00024F6E" w:rsidRDefault="00024F6E">
            <w:pPr>
              <w:spacing w:after="0"/>
              <w:ind w:left="135"/>
            </w:pPr>
          </w:p>
        </w:tc>
      </w:tr>
      <w:tr w:rsidR="00024F6E" w14:paraId="62D5D96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FA628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386D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78310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FECF3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601E6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7A98A6" w14:textId="2ED5A9D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3F0CAB" w14:textId="77777777" w:rsidR="00024F6E" w:rsidRDefault="00024F6E">
            <w:pPr>
              <w:spacing w:after="0"/>
              <w:ind w:left="135"/>
            </w:pPr>
          </w:p>
        </w:tc>
      </w:tr>
      <w:tr w:rsidR="00024F6E" w14:paraId="10452E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024A1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12FF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FB02B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A4A98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07B77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15545F" w14:textId="55E0C40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52B70C" w14:textId="77777777" w:rsidR="00024F6E" w:rsidRDefault="00024F6E">
            <w:pPr>
              <w:spacing w:after="0"/>
              <w:ind w:left="135"/>
            </w:pPr>
          </w:p>
        </w:tc>
      </w:tr>
      <w:tr w:rsidR="00024F6E" w14:paraId="074E0C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229BA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A8D0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C0BE8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590B7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1AB63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CC5256" w14:textId="2ACCA86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7F9399" w14:textId="77777777" w:rsidR="00024F6E" w:rsidRDefault="00024F6E">
            <w:pPr>
              <w:spacing w:after="0"/>
              <w:ind w:left="135"/>
            </w:pPr>
          </w:p>
        </w:tc>
      </w:tr>
      <w:tr w:rsidR="00024F6E" w14:paraId="61A125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4A311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A98E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D7887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9B14D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7AA31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CF8B4A" w14:textId="0865D7F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1F58DF" w14:textId="77777777" w:rsidR="00024F6E" w:rsidRDefault="00024F6E">
            <w:pPr>
              <w:spacing w:after="0"/>
              <w:ind w:left="135"/>
            </w:pPr>
          </w:p>
        </w:tc>
      </w:tr>
      <w:tr w:rsidR="00024F6E" w14:paraId="5AAC17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21B17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2645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F15C4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6D68C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589BF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642322" w14:textId="461B7A1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A47F14" w14:textId="77777777" w:rsidR="00024F6E" w:rsidRDefault="00024F6E">
            <w:pPr>
              <w:spacing w:after="0"/>
              <w:ind w:left="135"/>
            </w:pPr>
          </w:p>
        </w:tc>
      </w:tr>
      <w:tr w:rsidR="00024F6E" w14:paraId="564E26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011AC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DBF9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5C595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DBB1F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46873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BE8EA4" w14:textId="2728CB1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7309DD" w14:textId="77777777" w:rsidR="00024F6E" w:rsidRDefault="00024F6E">
            <w:pPr>
              <w:spacing w:after="0"/>
              <w:ind w:left="135"/>
            </w:pPr>
          </w:p>
        </w:tc>
      </w:tr>
      <w:tr w:rsidR="00024F6E" w14:paraId="7144A2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24CD7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BD62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827FC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6D2D0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64DAF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3191A5" w14:textId="6304AE7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AD4533" w14:textId="77777777" w:rsidR="00024F6E" w:rsidRDefault="00024F6E">
            <w:pPr>
              <w:spacing w:after="0"/>
              <w:ind w:left="135"/>
            </w:pPr>
          </w:p>
        </w:tc>
      </w:tr>
      <w:tr w:rsidR="00024F6E" w14:paraId="58F886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22798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D1B6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319695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6AD39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44B65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147AC1" w14:textId="45A5D50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B612B4" w14:textId="77777777" w:rsidR="00024F6E" w:rsidRDefault="00024F6E">
            <w:pPr>
              <w:spacing w:after="0"/>
              <w:ind w:left="135"/>
            </w:pPr>
          </w:p>
        </w:tc>
      </w:tr>
      <w:tr w:rsidR="00024F6E" w14:paraId="3EA2FD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478B1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0652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26251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69067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29144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FB27CF" w14:textId="05EA90E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32DF07" w14:textId="77777777" w:rsidR="00024F6E" w:rsidRDefault="00024F6E">
            <w:pPr>
              <w:spacing w:after="0"/>
              <w:ind w:left="135"/>
            </w:pPr>
          </w:p>
        </w:tc>
      </w:tr>
      <w:tr w:rsidR="00024F6E" w14:paraId="6219B2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E5637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6696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A6A10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7D93F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A24A9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135C5D" w14:textId="12C52D6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CB44C3" w14:textId="77777777" w:rsidR="00024F6E" w:rsidRDefault="00024F6E">
            <w:pPr>
              <w:spacing w:after="0"/>
              <w:ind w:left="135"/>
            </w:pPr>
          </w:p>
        </w:tc>
      </w:tr>
      <w:tr w:rsidR="00024F6E" w14:paraId="10020A1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E8556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190B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B866D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4EE53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BCFB1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F8DE4C" w14:textId="316BB99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74CDA6" w14:textId="77777777" w:rsidR="00024F6E" w:rsidRDefault="00024F6E">
            <w:pPr>
              <w:spacing w:after="0"/>
              <w:ind w:left="135"/>
            </w:pPr>
          </w:p>
        </w:tc>
      </w:tr>
      <w:tr w:rsidR="00024F6E" w14:paraId="76981D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49AAF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159D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50743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86ECB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33418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65C238" w14:textId="0CBA876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D8A0A8" w14:textId="77777777" w:rsidR="00024F6E" w:rsidRDefault="00024F6E">
            <w:pPr>
              <w:spacing w:after="0"/>
              <w:ind w:left="135"/>
            </w:pPr>
          </w:p>
        </w:tc>
      </w:tr>
      <w:tr w:rsidR="00024F6E" w14:paraId="5EC0E9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AAFB1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02CE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784C1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0B55F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EC944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015B90" w14:textId="6AEA50B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225FC5" w14:textId="77777777" w:rsidR="00024F6E" w:rsidRDefault="00024F6E">
            <w:pPr>
              <w:spacing w:after="0"/>
              <w:ind w:left="135"/>
            </w:pPr>
          </w:p>
        </w:tc>
      </w:tr>
      <w:tr w:rsidR="00024F6E" w14:paraId="0EB877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CD052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B090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A607F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8B7D7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58508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16749B" w14:textId="3A2665F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843A2B" w14:textId="77777777" w:rsidR="00024F6E" w:rsidRDefault="00024F6E">
            <w:pPr>
              <w:spacing w:after="0"/>
              <w:ind w:left="135"/>
            </w:pPr>
          </w:p>
        </w:tc>
      </w:tr>
      <w:tr w:rsidR="00024F6E" w14:paraId="70AB0D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DFDBD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159B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DA909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E936D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EA7F8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2A026D" w14:textId="6E21F86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AC00E4" w14:textId="77777777" w:rsidR="00024F6E" w:rsidRDefault="00024F6E">
            <w:pPr>
              <w:spacing w:after="0"/>
              <w:ind w:left="135"/>
            </w:pPr>
          </w:p>
        </w:tc>
      </w:tr>
      <w:tr w:rsidR="00024F6E" w14:paraId="63D178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4355C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DC0B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1783E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2BF0B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BE4E0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C37F1C" w14:textId="2843CBE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F053F4" w14:textId="77777777" w:rsidR="00024F6E" w:rsidRDefault="00024F6E">
            <w:pPr>
              <w:spacing w:after="0"/>
              <w:ind w:left="135"/>
            </w:pPr>
          </w:p>
        </w:tc>
      </w:tr>
      <w:tr w:rsidR="00024F6E" w14:paraId="6D5F1A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F5995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7F29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F3A62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39678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45859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2248F2" w14:textId="4BF15AC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553F02" w14:textId="77777777" w:rsidR="00024F6E" w:rsidRDefault="00024F6E">
            <w:pPr>
              <w:spacing w:after="0"/>
              <w:ind w:left="135"/>
            </w:pPr>
          </w:p>
        </w:tc>
      </w:tr>
      <w:tr w:rsidR="00024F6E" w14:paraId="64B286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85943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52E3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1A110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0B08D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5FD44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5FD1CE" w14:textId="0533FDD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00AB24" w14:textId="77777777" w:rsidR="00024F6E" w:rsidRDefault="00024F6E">
            <w:pPr>
              <w:spacing w:after="0"/>
              <w:ind w:left="135"/>
            </w:pPr>
          </w:p>
        </w:tc>
      </w:tr>
      <w:tr w:rsidR="00024F6E" w14:paraId="2AB9ED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CE8CC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C5EA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C7FFC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ABC68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EC68C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7CB9E3" w14:textId="369E5635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F4359F" w14:textId="77777777" w:rsidR="00024F6E" w:rsidRDefault="00024F6E">
            <w:pPr>
              <w:spacing w:after="0"/>
              <w:ind w:left="135"/>
            </w:pPr>
          </w:p>
        </w:tc>
      </w:tr>
      <w:tr w:rsidR="00024F6E" w14:paraId="5434C9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E69CE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E72E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2A129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17A6B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64548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0AF3BD" w14:textId="735E0A1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3584CF" w14:textId="77777777" w:rsidR="00024F6E" w:rsidRDefault="00024F6E">
            <w:pPr>
              <w:spacing w:after="0"/>
              <w:ind w:left="135"/>
            </w:pPr>
          </w:p>
        </w:tc>
      </w:tr>
      <w:tr w:rsidR="00024F6E" w14:paraId="2DED8C4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1B491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0DBF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92706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F041E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1CB38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1F1003" w14:textId="79B50DB5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B62D1C" w14:textId="77777777" w:rsidR="00024F6E" w:rsidRDefault="00024F6E">
            <w:pPr>
              <w:spacing w:after="0"/>
              <w:ind w:left="135"/>
            </w:pPr>
          </w:p>
        </w:tc>
      </w:tr>
      <w:tr w:rsidR="00024F6E" w14:paraId="41D2DE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2B321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CB1CF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AE20C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2D20B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4C772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82E962" w14:textId="31DBC95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401782" w14:textId="77777777" w:rsidR="00024F6E" w:rsidRDefault="00024F6E">
            <w:pPr>
              <w:spacing w:after="0"/>
              <w:ind w:left="135"/>
            </w:pPr>
          </w:p>
        </w:tc>
      </w:tr>
      <w:tr w:rsidR="00024F6E" w14:paraId="14E8C7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A6DE0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18DC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C8410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73F63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BAB20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4C2934" w14:textId="57C91BA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D5A35B" w14:textId="77777777" w:rsidR="00024F6E" w:rsidRDefault="00024F6E">
            <w:pPr>
              <w:spacing w:after="0"/>
              <w:ind w:left="135"/>
            </w:pPr>
          </w:p>
        </w:tc>
      </w:tr>
      <w:tr w:rsidR="00024F6E" w14:paraId="5A8D08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35AEA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B05E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9E4DB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17C39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B833F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AEE4C5" w14:textId="59369CD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8B496F" w14:textId="77777777" w:rsidR="00024F6E" w:rsidRDefault="00024F6E">
            <w:pPr>
              <w:spacing w:after="0"/>
              <w:ind w:left="135"/>
            </w:pPr>
          </w:p>
        </w:tc>
      </w:tr>
      <w:tr w:rsidR="00024F6E" w14:paraId="0D7F11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894D6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A984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5F753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21828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991A2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8C60E5" w14:textId="1F2C201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6E033C" w14:textId="77777777" w:rsidR="00024F6E" w:rsidRDefault="00024F6E">
            <w:pPr>
              <w:spacing w:after="0"/>
              <w:ind w:left="135"/>
            </w:pPr>
          </w:p>
        </w:tc>
      </w:tr>
      <w:tr w:rsidR="00024F6E" w14:paraId="7C92BF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BD19A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EDD6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D0DDA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D37D8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843AB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CCD2DF" w14:textId="7AD8552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C299CB" w14:textId="77777777" w:rsidR="00024F6E" w:rsidRDefault="00024F6E">
            <w:pPr>
              <w:spacing w:after="0"/>
              <w:ind w:left="135"/>
            </w:pPr>
          </w:p>
        </w:tc>
      </w:tr>
      <w:tr w:rsidR="00024F6E" w14:paraId="093CE2B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DC0C1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8138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A2586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26DF0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48024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8CA16F" w14:textId="584836A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19DCEA" w14:textId="77777777" w:rsidR="00024F6E" w:rsidRDefault="00024F6E">
            <w:pPr>
              <w:spacing w:after="0"/>
              <w:ind w:left="135"/>
            </w:pPr>
          </w:p>
        </w:tc>
      </w:tr>
      <w:tr w:rsidR="00024F6E" w14:paraId="5CC211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D1401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3CCF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2B75F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58D10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57ED0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2C3C0C" w14:textId="65656B0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08556C" w14:textId="77777777" w:rsidR="00024F6E" w:rsidRDefault="00024F6E">
            <w:pPr>
              <w:spacing w:after="0"/>
              <w:ind w:left="135"/>
            </w:pPr>
          </w:p>
        </w:tc>
      </w:tr>
      <w:tr w:rsidR="00024F6E" w14:paraId="17CAA9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3407E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000B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C901A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50C62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CE63E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DBE61E" w14:textId="7EC7B485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17EC23" w14:textId="77777777" w:rsidR="00024F6E" w:rsidRDefault="00024F6E">
            <w:pPr>
              <w:spacing w:after="0"/>
              <w:ind w:left="135"/>
            </w:pPr>
          </w:p>
        </w:tc>
      </w:tr>
      <w:tr w:rsidR="00024F6E" w14:paraId="547AB9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C3086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5F3E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0A4C9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282F3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A92BD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031060" w14:textId="4E654F5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97FABC" w14:textId="77777777" w:rsidR="00024F6E" w:rsidRDefault="00024F6E">
            <w:pPr>
              <w:spacing w:after="0"/>
              <w:ind w:left="135"/>
            </w:pPr>
          </w:p>
        </w:tc>
      </w:tr>
      <w:tr w:rsidR="00024F6E" w14:paraId="3F2516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1F5DC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E428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2A688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F97BE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12496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97702E" w14:textId="1FA2CF7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B7542D" w14:textId="77777777" w:rsidR="00024F6E" w:rsidRDefault="00024F6E">
            <w:pPr>
              <w:spacing w:after="0"/>
              <w:ind w:left="135"/>
            </w:pPr>
          </w:p>
        </w:tc>
      </w:tr>
      <w:tr w:rsidR="00024F6E" w14:paraId="3CE8E02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D9D91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944F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8828E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96DA7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482DA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0BFD0A" w14:textId="43FF08C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F74A44" w14:textId="77777777" w:rsidR="00024F6E" w:rsidRDefault="00024F6E">
            <w:pPr>
              <w:spacing w:after="0"/>
              <w:ind w:left="135"/>
            </w:pPr>
          </w:p>
        </w:tc>
      </w:tr>
      <w:tr w:rsidR="00024F6E" w14:paraId="218FB3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ED178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BA50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E7C0D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DE894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45E62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9A3856" w14:textId="2A00019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70057F" w14:textId="77777777" w:rsidR="00024F6E" w:rsidRDefault="00024F6E">
            <w:pPr>
              <w:spacing w:after="0"/>
              <w:ind w:left="135"/>
            </w:pPr>
          </w:p>
        </w:tc>
      </w:tr>
      <w:tr w:rsidR="00024F6E" w14:paraId="1711AC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DA921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3E2D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C1FB1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CA88F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F5E70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AD4D03" w14:textId="5D492AF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7058F6" w14:textId="77777777" w:rsidR="00024F6E" w:rsidRDefault="00024F6E">
            <w:pPr>
              <w:spacing w:after="0"/>
              <w:ind w:left="135"/>
            </w:pPr>
          </w:p>
        </w:tc>
      </w:tr>
      <w:tr w:rsidR="00024F6E" w14:paraId="0431D23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0B3AF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21CC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75D7B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E1DCA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DAC3A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913829" w14:textId="5B02E36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2449D8" w14:textId="77777777" w:rsidR="00024F6E" w:rsidRDefault="00024F6E">
            <w:pPr>
              <w:spacing w:after="0"/>
              <w:ind w:left="135"/>
            </w:pPr>
          </w:p>
        </w:tc>
      </w:tr>
      <w:tr w:rsidR="00024F6E" w14:paraId="7B3565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5A4D4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3EA6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540EB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C55D2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93260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27200E" w14:textId="18DBE3A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05A270" w14:textId="77777777" w:rsidR="00024F6E" w:rsidRDefault="00024F6E">
            <w:pPr>
              <w:spacing w:after="0"/>
              <w:ind w:left="135"/>
            </w:pPr>
          </w:p>
        </w:tc>
      </w:tr>
      <w:tr w:rsidR="00024F6E" w14:paraId="79A489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76411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AF02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CB22B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FFA29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0C77A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573FD8" w14:textId="46B95EB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3948A3" w14:textId="77777777" w:rsidR="00024F6E" w:rsidRDefault="00024F6E">
            <w:pPr>
              <w:spacing w:after="0"/>
              <w:ind w:left="135"/>
            </w:pPr>
          </w:p>
        </w:tc>
      </w:tr>
      <w:tr w:rsidR="00024F6E" w14:paraId="0E784E3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2D90C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706F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731D2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33335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44A0D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DA251A" w14:textId="5072DB7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CE329B" w14:textId="77777777" w:rsidR="00024F6E" w:rsidRDefault="00024F6E">
            <w:pPr>
              <w:spacing w:after="0"/>
              <w:ind w:left="135"/>
            </w:pPr>
          </w:p>
        </w:tc>
      </w:tr>
      <w:tr w:rsidR="00024F6E" w14:paraId="5A07BE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5C2DE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8CB2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Административная контрольная работа. Знаки препинания в конце предложения: точка, вопросительный и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7797A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00AEE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422B8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8CDDEC" w14:textId="615AF17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2A4E3A" w14:textId="77777777" w:rsidR="00024F6E" w:rsidRDefault="00024F6E">
            <w:pPr>
              <w:spacing w:after="0"/>
              <w:ind w:left="135"/>
            </w:pPr>
          </w:p>
        </w:tc>
      </w:tr>
      <w:tr w:rsidR="00024F6E" w14:paraId="4CAE38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1E6DF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D175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25151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A6B47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666AB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1993E6" w14:textId="78ED949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4BC415" w14:textId="77777777" w:rsidR="00024F6E" w:rsidRDefault="00024F6E">
            <w:pPr>
              <w:spacing w:after="0"/>
              <w:ind w:left="135"/>
            </w:pPr>
          </w:p>
        </w:tc>
      </w:tr>
      <w:tr w:rsidR="00024F6E" w14:paraId="26F7D5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B14BF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D071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C609E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77734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8E751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2F98D9" w14:textId="4D6AD141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07A955" w14:textId="77777777" w:rsidR="00024F6E" w:rsidRDefault="00024F6E">
            <w:pPr>
              <w:spacing w:after="0"/>
              <w:ind w:left="135"/>
            </w:pPr>
          </w:p>
        </w:tc>
      </w:tr>
      <w:tr w:rsidR="00024F6E" w14:paraId="03C339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D7D4B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78F7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16FFF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67D5F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87659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50AF3E" w14:textId="15EA877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5F9426" w14:textId="77777777" w:rsidR="00024F6E" w:rsidRDefault="00024F6E">
            <w:pPr>
              <w:spacing w:after="0"/>
              <w:ind w:left="135"/>
            </w:pPr>
          </w:p>
        </w:tc>
      </w:tr>
      <w:tr w:rsidR="00024F6E" w14:paraId="5EBC33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77C54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8391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14055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1DEBD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EC8B8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B11195" w14:textId="615B22A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FC57AD" w14:textId="77777777" w:rsidR="00024F6E" w:rsidRDefault="00024F6E">
            <w:pPr>
              <w:spacing w:after="0"/>
              <w:ind w:left="135"/>
            </w:pPr>
          </w:p>
        </w:tc>
      </w:tr>
      <w:tr w:rsidR="00024F6E" w14:paraId="033AE6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0EDE6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6F98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4F56E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C6CCB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A863A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047322" w14:textId="004CBB95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C1BB4A" w14:textId="77777777" w:rsidR="00024F6E" w:rsidRDefault="00024F6E">
            <w:pPr>
              <w:spacing w:after="0"/>
              <w:ind w:left="135"/>
            </w:pPr>
          </w:p>
        </w:tc>
      </w:tr>
      <w:tr w:rsidR="00024F6E" w14:paraId="382EB1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A2828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5308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D2CB0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C4887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B50A4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587B6B" w14:textId="1AC4F9F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839D1A" w14:textId="77777777" w:rsidR="00024F6E" w:rsidRDefault="00024F6E">
            <w:pPr>
              <w:spacing w:after="0"/>
              <w:ind w:left="135"/>
            </w:pPr>
          </w:p>
        </w:tc>
      </w:tr>
      <w:tr w:rsidR="00024F6E" w14:paraId="34C953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4E322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6E2F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9E5E6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973C4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F03A8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01031C" w14:textId="11B6C42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E1355F" w14:textId="77777777" w:rsidR="00024F6E" w:rsidRDefault="00024F6E">
            <w:pPr>
              <w:spacing w:after="0"/>
              <w:ind w:left="135"/>
            </w:pPr>
          </w:p>
        </w:tc>
      </w:tr>
      <w:tr w:rsidR="00024F6E" w14:paraId="59F979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8510B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000C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8A64C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49E12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4F05A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98E73C" w14:textId="2B90470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EB9D2C" w14:textId="77777777" w:rsidR="00024F6E" w:rsidRDefault="00024F6E">
            <w:pPr>
              <w:spacing w:after="0"/>
              <w:ind w:left="135"/>
            </w:pPr>
          </w:p>
        </w:tc>
      </w:tr>
      <w:tr w:rsidR="00024F6E" w14:paraId="7039B4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8E48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23BB6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D9264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9E2CB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52CF0" w14:textId="77777777" w:rsidR="00024F6E" w:rsidRDefault="00024F6E"/>
        </w:tc>
      </w:tr>
    </w:tbl>
    <w:p w14:paraId="70C3E205" w14:textId="77777777" w:rsidR="00024F6E" w:rsidRDefault="00024F6E">
      <w:pPr>
        <w:sectPr w:rsidR="00024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C2C8A3" w14:textId="77777777" w:rsidR="00024F6E" w:rsidRDefault="00DB5E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619"/>
        <w:gridCol w:w="1191"/>
        <w:gridCol w:w="1841"/>
        <w:gridCol w:w="1910"/>
        <w:gridCol w:w="1347"/>
        <w:gridCol w:w="2221"/>
      </w:tblGrid>
      <w:tr w:rsidR="00024F6E" w14:paraId="71CC98EF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7E19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B5550A" w14:textId="77777777" w:rsidR="00024F6E" w:rsidRDefault="00024F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C208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C97261" w14:textId="77777777" w:rsidR="00024F6E" w:rsidRDefault="00024F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5ACB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F81C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93A4CF" w14:textId="7777777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6856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D8589E" w14:textId="77777777" w:rsidR="00024F6E" w:rsidRDefault="00024F6E">
            <w:pPr>
              <w:spacing w:after="0"/>
              <w:ind w:left="135"/>
            </w:pPr>
          </w:p>
        </w:tc>
      </w:tr>
      <w:tr w:rsidR="00024F6E" w14:paraId="29BF2E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40C79" w14:textId="77777777" w:rsidR="00024F6E" w:rsidRDefault="00024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F5D58" w14:textId="77777777" w:rsidR="00024F6E" w:rsidRDefault="00024F6E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1CB53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60B3F4" w14:textId="77777777" w:rsidR="00024F6E" w:rsidRDefault="00024F6E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E481A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4F316D" w14:textId="77777777" w:rsidR="00024F6E" w:rsidRDefault="00024F6E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27CDD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1036CD" w14:textId="77777777" w:rsidR="00024F6E" w:rsidRDefault="00024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328D3" w14:textId="77777777" w:rsidR="00024F6E" w:rsidRDefault="00024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1CBAB" w14:textId="77777777" w:rsidR="00024F6E" w:rsidRDefault="00024F6E"/>
        </w:tc>
      </w:tr>
      <w:tr w:rsidR="00024F6E" w14:paraId="009BA6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6C6FE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D4769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7948D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ECDED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2E8DF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081F3B" w14:textId="590224E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A2FB9D" w14:textId="77777777" w:rsidR="00024F6E" w:rsidRDefault="00024F6E">
            <w:pPr>
              <w:spacing w:after="0"/>
              <w:ind w:left="135"/>
            </w:pPr>
          </w:p>
        </w:tc>
      </w:tr>
      <w:tr w:rsidR="00024F6E" w14:paraId="572A1A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4C8F1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B64D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F8638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0FCAB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E1056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9842EB" w14:textId="424F46D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4BDB54" w14:textId="77777777" w:rsidR="00024F6E" w:rsidRDefault="00024F6E">
            <w:pPr>
              <w:spacing w:after="0"/>
              <w:ind w:left="135"/>
            </w:pPr>
          </w:p>
        </w:tc>
      </w:tr>
      <w:tr w:rsidR="00024F6E" w14:paraId="4B26272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57E83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451F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7904E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BD4CF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3F353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E863E1" w14:textId="765E003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4C88BB" w14:textId="77777777" w:rsidR="00024F6E" w:rsidRDefault="00024F6E">
            <w:pPr>
              <w:spacing w:after="0"/>
              <w:ind w:left="135"/>
            </w:pPr>
          </w:p>
        </w:tc>
      </w:tr>
      <w:tr w:rsidR="00024F6E" w14:paraId="05A87D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B9E0D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426E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850A4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E79BD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521F0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7C6765" w14:textId="0F3B5B2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975519" w14:textId="77777777" w:rsidR="00024F6E" w:rsidRDefault="00024F6E">
            <w:pPr>
              <w:spacing w:after="0"/>
              <w:ind w:left="135"/>
            </w:pPr>
          </w:p>
        </w:tc>
      </w:tr>
      <w:tr w:rsidR="00024F6E" w14:paraId="262625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F27D8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76F6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0897F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BA62E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71FE8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3E787A" w14:textId="7325D0D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A0CEB1" w14:textId="77777777" w:rsidR="00024F6E" w:rsidRDefault="00024F6E">
            <w:pPr>
              <w:spacing w:after="0"/>
              <w:ind w:left="135"/>
            </w:pPr>
          </w:p>
        </w:tc>
      </w:tr>
      <w:tr w:rsidR="00024F6E" w14:paraId="59B4CB0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6E31F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027D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859C7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D0DCB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AF737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EDEEDC" w14:textId="0CC9E635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F128BD" w14:textId="77777777" w:rsidR="00024F6E" w:rsidRDefault="00024F6E">
            <w:pPr>
              <w:spacing w:after="0"/>
              <w:ind w:left="135"/>
            </w:pPr>
          </w:p>
        </w:tc>
      </w:tr>
      <w:tr w:rsidR="00024F6E" w14:paraId="2B3D88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DE9D4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3467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F30F2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98654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71D15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790F89" w14:textId="38913CE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55CA45" w14:textId="77777777" w:rsidR="00024F6E" w:rsidRDefault="00024F6E">
            <w:pPr>
              <w:spacing w:after="0"/>
              <w:ind w:left="135"/>
            </w:pPr>
          </w:p>
        </w:tc>
      </w:tr>
      <w:tr w:rsidR="00024F6E" w14:paraId="334811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9E927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506A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BD8D4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E2081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5CC9F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BC2B38" w14:textId="36DAF005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D2E92C" w14:textId="77777777" w:rsidR="00024F6E" w:rsidRDefault="00024F6E">
            <w:pPr>
              <w:spacing w:after="0"/>
              <w:ind w:left="135"/>
            </w:pPr>
          </w:p>
        </w:tc>
      </w:tr>
      <w:tr w:rsidR="00024F6E" w14:paraId="2A0D08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C3184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765F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5F661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DD0E8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83EA8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C9E6F5" w14:textId="0836B1D5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AE26A2" w14:textId="77777777" w:rsidR="00024F6E" w:rsidRDefault="00024F6E">
            <w:pPr>
              <w:spacing w:after="0"/>
              <w:ind w:left="135"/>
            </w:pPr>
          </w:p>
        </w:tc>
      </w:tr>
      <w:tr w:rsidR="00024F6E" w14:paraId="3E6C795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13413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AEAA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C8B73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28F1A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CB4A2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E82304" w14:textId="3550ECD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94256C" w14:textId="77777777" w:rsidR="00024F6E" w:rsidRDefault="00024F6E">
            <w:pPr>
              <w:spacing w:after="0"/>
              <w:ind w:left="135"/>
            </w:pPr>
          </w:p>
        </w:tc>
      </w:tr>
      <w:tr w:rsidR="00024F6E" w14:paraId="013D98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773DD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D49E3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5853F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99338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5A4F8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A9E28F" w14:textId="7C9A608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654CBC" w14:textId="77777777" w:rsidR="00024F6E" w:rsidRDefault="00024F6E">
            <w:pPr>
              <w:spacing w:after="0"/>
              <w:ind w:left="135"/>
            </w:pPr>
          </w:p>
        </w:tc>
      </w:tr>
      <w:tr w:rsidR="00024F6E" w14:paraId="5F3B1C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0C3B3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7EB91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250F6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CDA07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92B7B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9F05A7" w14:textId="4976CB6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A8C284" w14:textId="77777777" w:rsidR="00024F6E" w:rsidRDefault="00024F6E">
            <w:pPr>
              <w:spacing w:after="0"/>
              <w:ind w:left="135"/>
            </w:pPr>
          </w:p>
        </w:tc>
      </w:tr>
      <w:tr w:rsidR="00024F6E" w14:paraId="5CFE8FA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C88AD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434F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F0211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31A4B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8950B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EA011F" w14:textId="6D6601A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3A0C81" w14:textId="77777777" w:rsidR="00024F6E" w:rsidRDefault="00024F6E">
            <w:pPr>
              <w:spacing w:after="0"/>
              <w:ind w:left="135"/>
            </w:pPr>
          </w:p>
        </w:tc>
      </w:tr>
      <w:tr w:rsidR="00024F6E" w14:paraId="7BAF1E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D9A48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9A4F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8B3E8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E97E0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93CD7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3E5E04" w14:textId="7D5AA90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A9AF19" w14:textId="77777777" w:rsidR="00024F6E" w:rsidRDefault="00024F6E">
            <w:pPr>
              <w:spacing w:after="0"/>
              <w:ind w:left="135"/>
            </w:pPr>
          </w:p>
        </w:tc>
      </w:tr>
      <w:tr w:rsidR="00024F6E" w14:paraId="0B4524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29A5F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FFD1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2C724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2A013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7D5D8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79762E" w14:textId="1A135C7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B7ABC2" w14:textId="77777777" w:rsidR="00024F6E" w:rsidRDefault="00024F6E">
            <w:pPr>
              <w:spacing w:after="0"/>
              <w:ind w:left="135"/>
            </w:pPr>
          </w:p>
        </w:tc>
      </w:tr>
      <w:tr w:rsidR="00024F6E" w14:paraId="420240C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A1483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BBF2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C1AB2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D03C3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A3727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6BCABA" w14:textId="73CF22D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4D0694" w14:textId="77777777" w:rsidR="00024F6E" w:rsidRDefault="00024F6E">
            <w:pPr>
              <w:spacing w:after="0"/>
              <w:ind w:left="135"/>
            </w:pPr>
          </w:p>
        </w:tc>
      </w:tr>
      <w:tr w:rsidR="00024F6E" w14:paraId="7C0B5F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7B99B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4B44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450DF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36890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340E3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1215B1" w14:textId="6C7945C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D70C9A" w14:textId="77777777" w:rsidR="00024F6E" w:rsidRDefault="00024F6E">
            <w:pPr>
              <w:spacing w:after="0"/>
              <w:ind w:left="135"/>
            </w:pPr>
          </w:p>
        </w:tc>
      </w:tr>
      <w:tr w:rsidR="00024F6E" w14:paraId="16D9F8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6D4F6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C507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F8304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6143C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72DCC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8D6955" w14:textId="03761CC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0EB8F1" w14:textId="77777777" w:rsidR="00024F6E" w:rsidRDefault="00024F6E">
            <w:pPr>
              <w:spacing w:after="0"/>
              <w:ind w:left="135"/>
            </w:pPr>
          </w:p>
        </w:tc>
      </w:tr>
      <w:tr w:rsidR="00024F6E" w14:paraId="119934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177A7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1EE8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E9E12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6F831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04CEB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7C0A25" w14:textId="653B27D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9DECFB" w14:textId="77777777" w:rsidR="00024F6E" w:rsidRDefault="00024F6E">
            <w:pPr>
              <w:spacing w:after="0"/>
              <w:ind w:left="135"/>
            </w:pPr>
          </w:p>
        </w:tc>
      </w:tr>
      <w:tr w:rsidR="00024F6E" w14:paraId="1BE21B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753CC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9A8D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BEEDF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BBD67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20C80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A7E674" w14:textId="2974D86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40C569" w14:textId="77777777" w:rsidR="00024F6E" w:rsidRDefault="00024F6E">
            <w:pPr>
              <w:spacing w:after="0"/>
              <w:ind w:left="135"/>
            </w:pPr>
          </w:p>
        </w:tc>
      </w:tr>
      <w:tr w:rsidR="00024F6E" w14:paraId="135743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4F369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F292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09E01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E7551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B7E85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58FFB0" w14:textId="029F753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55D19D" w14:textId="77777777" w:rsidR="00024F6E" w:rsidRDefault="00024F6E">
            <w:pPr>
              <w:spacing w:after="0"/>
              <w:ind w:left="135"/>
            </w:pPr>
          </w:p>
        </w:tc>
      </w:tr>
      <w:tr w:rsidR="00024F6E" w14:paraId="710047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BB2E6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0554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04442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B88C2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E670A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7D0D30" w14:textId="3A615C0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6FC5B4" w14:textId="77777777" w:rsidR="00024F6E" w:rsidRDefault="00024F6E">
            <w:pPr>
              <w:spacing w:after="0"/>
              <w:ind w:left="135"/>
            </w:pPr>
          </w:p>
        </w:tc>
      </w:tr>
      <w:tr w:rsidR="00024F6E" w14:paraId="33D880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B0EF8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27CD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DC19A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D1C5F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A4261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5705C6" w14:textId="4413911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852B3C" w14:textId="77777777" w:rsidR="00024F6E" w:rsidRDefault="00024F6E">
            <w:pPr>
              <w:spacing w:after="0"/>
              <w:ind w:left="135"/>
            </w:pPr>
          </w:p>
        </w:tc>
      </w:tr>
      <w:tr w:rsidR="00024F6E" w14:paraId="59C6E8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C1CC2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1AF8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77090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A26CF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3A4F4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FFA4E3" w14:textId="3DB12FF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6599B7" w14:textId="77777777" w:rsidR="00024F6E" w:rsidRDefault="00024F6E">
            <w:pPr>
              <w:spacing w:after="0"/>
              <w:ind w:left="135"/>
            </w:pPr>
          </w:p>
        </w:tc>
      </w:tr>
      <w:tr w:rsidR="00024F6E" w14:paraId="085D5C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C1547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29BA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AAD6A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FA5F6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29A60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D2AD84" w14:textId="5188E03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574E23" w14:textId="77777777" w:rsidR="00024F6E" w:rsidRDefault="00024F6E">
            <w:pPr>
              <w:spacing w:after="0"/>
              <w:ind w:left="135"/>
            </w:pPr>
          </w:p>
        </w:tc>
      </w:tr>
      <w:tr w:rsidR="00024F6E" w14:paraId="2E1F7D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B24E6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780B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91D38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6BFE2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02663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18982A" w14:textId="0B0E18D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92359C" w14:textId="77777777" w:rsidR="00024F6E" w:rsidRDefault="00024F6E">
            <w:pPr>
              <w:spacing w:after="0"/>
              <w:ind w:left="135"/>
            </w:pPr>
          </w:p>
        </w:tc>
      </w:tr>
      <w:tr w:rsidR="00024F6E" w14:paraId="593893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2E1E2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67A3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CC03A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B4C57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07DE4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E78CFB" w14:textId="36DAA8F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1859C3" w14:textId="77777777" w:rsidR="00024F6E" w:rsidRDefault="00024F6E">
            <w:pPr>
              <w:spacing w:after="0"/>
              <w:ind w:left="135"/>
            </w:pPr>
          </w:p>
        </w:tc>
      </w:tr>
      <w:tr w:rsidR="00024F6E" w14:paraId="0A5251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7464B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9BCF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E337C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E0BF2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1191B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10A1FB" w14:textId="7D902D6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22D501" w14:textId="77777777" w:rsidR="00024F6E" w:rsidRDefault="00024F6E">
            <w:pPr>
              <w:spacing w:after="0"/>
              <w:ind w:left="135"/>
            </w:pPr>
          </w:p>
        </w:tc>
      </w:tr>
      <w:tr w:rsidR="00024F6E" w14:paraId="70605E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0954D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8FBC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AFA6D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A0134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10FCE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C265BC" w14:textId="1F2A619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C5ABE6" w14:textId="77777777" w:rsidR="00024F6E" w:rsidRDefault="00024F6E">
            <w:pPr>
              <w:spacing w:after="0"/>
              <w:ind w:left="135"/>
            </w:pPr>
          </w:p>
        </w:tc>
      </w:tr>
      <w:tr w:rsidR="00024F6E" w14:paraId="657179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2122C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F28F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1295C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096A5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4113B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9D852E" w14:textId="37EEDF4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0B16AC" w14:textId="77777777" w:rsidR="00024F6E" w:rsidRDefault="00024F6E">
            <w:pPr>
              <w:spacing w:after="0"/>
              <w:ind w:left="135"/>
            </w:pPr>
          </w:p>
        </w:tc>
      </w:tr>
      <w:tr w:rsidR="00024F6E" w14:paraId="3EDA51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58E6E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0486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06484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0F696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4AF18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1FA2FA" w14:textId="61F7B50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BC24BE" w14:textId="77777777" w:rsidR="00024F6E" w:rsidRDefault="00024F6E">
            <w:pPr>
              <w:spacing w:after="0"/>
              <w:ind w:left="135"/>
            </w:pPr>
          </w:p>
        </w:tc>
      </w:tr>
      <w:tr w:rsidR="00024F6E" w14:paraId="598267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6D233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C58E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1AAB8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32E9D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42368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337758" w14:textId="76E997E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7646AE" w14:textId="77777777" w:rsidR="00024F6E" w:rsidRDefault="00024F6E">
            <w:pPr>
              <w:spacing w:after="0"/>
              <w:ind w:left="135"/>
            </w:pPr>
          </w:p>
        </w:tc>
      </w:tr>
      <w:tr w:rsidR="00024F6E" w14:paraId="35BB10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CEBDA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F20B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A6CCF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13152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201E3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33E6AB" w14:textId="7A754D2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24FAEC" w14:textId="77777777" w:rsidR="00024F6E" w:rsidRDefault="00024F6E">
            <w:pPr>
              <w:spacing w:after="0"/>
              <w:ind w:left="135"/>
            </w:pPr>
          </w:p>
        </w:tc>
      </w:tr>
      <w:tr w:rsidR="00024F6E" w14:paraId="71E0B6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76720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2102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31665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2F820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9C146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C7360B" w14:textId="011D17D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710530" w14:textId="77777777" w:rsidR="00024F6E" w:rsidRDefault="00024F6E">
            <w:pPr>
              <w:spacing w:after="0"/>
              <w:ind w:left="135"/>
            </w:pPr>
          </w:p>
        </w:tc>
      </w:tr>
      <w:tr w:rsidR="00024F6E" w14:paraId="1E42A8C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D7E1D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0EE1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B9FC0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05C00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A59F1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D4420A" w14:textId="5428BB7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F67066" w14:textId="77777777" w:rsidR="00024F6E" w:rsidRDefault="00024F6E">
            <w:pPr>
              <w:spacing w:after="0"/>
              <w:ind w:left="135"/>
            </w:pPr>
          </w:p>
        </w:tc>
      </w:tr>
      <w:tr w:rsidR="00024F6E" w14:paraId="25F751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51F58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5BD2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75303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C6B12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86E7A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70E9D3" w14:textId="39ACCA0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C71181" w14:textId="77777777" w:rsidR="00024F6E" w:rsidRDefault="00024F6E">
            <w:pPr>
              <w:spacing w:after="0"/>
              <w:ind w:left="135"/>
            </w:pPr>
          </w:p>
        </w:tc>
      </w:tr>
      <w:tr w:rsidR="00024F6E" w14:paraId="4D0596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F08C4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31E9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FA798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14F9B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BC10B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D9D0F0" w14:textId="34D049C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315138" w14:textId="77777777" w:rsidR="00024F6E" w:rsidRDefault="00024F6E">
            <w:pPr>
              <w:spacing w:after="0"/>
              <w:ind w:left="135"/>
            </w:pPr>
          </w:p>
        </w:tc>
      </w:tr>
      <w:tr w:rsidR="00024F6E" w14:paraId="47E2E0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6B9F7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07DF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7CD38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CCC73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03D15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82DC32" w14:textId="35AA8D0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4666CF" w14:textId="77777777" w:rsidR="00024F6E" w:rsidRDefault="00024F6E">
            <w:pPr>
              <w:spacing w:after="0"/>
              <w:ind w:left="135"/>
            </w:pPr>
          </w:p>
        </w:tc>
      </w:tr>
      <w:tr w:rsidR="00024F6E" w14:paraId="2B182D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B840C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B12B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2B298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E477A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CF458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ABB35A" w14:textId="6AF1923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0C2C9B" w14:textId="77777777" w:rsidR="00024F6E" w:rsidRDefault="00024F6E">
            <w:pPr>
              <w:spacing w:after="0"/>
              <w:ind w:left="135"/>
            </w:pPr>
          </w:p>
        </w:tc>
      </w:tr>
      <w:tr w:rsidR="00024F6E" w14:paraId="45E1DC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A5241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79E1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29AB1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960C3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5F78E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AE882B" w14:textId="50845E0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AAA752" w14:textId="77777777" w:rsidR="00024F6E" w:rsidRDefault="00024F6E">
            <w:pPr>
              <w:spacing w:after="0"/>
              <w:ind w:left="135"/>
            </w:pPr>
          </w:p>
        </w:tc>
      </w:tr>
      <w:tr w:rsidR="00024F6E" w14:paraId="5780A04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D4903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E2C0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DD024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AC6A6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7AD5C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66E28C" w14:textId="0117A54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0DC664" w14:textId="77777777" w:rsidR="00024F6E" w:rsidRDefault="00024F6E">
            <w:pPr>
              <w:spacing w:after="0"/>
              <w:ind w:left="135"/>
            </w:pPr>
          </w:p>
        </w:tc>
      </w:tr>
      <w:tr w:rsidR="00024F6E" w14:paraId="0518CF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91953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7300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99977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5488E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13A84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2BA0C2" w14:textId="032C8F3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C2FAB5" w14:textId="77777777" w:rsidR="00024F6E" w:rsidRDefault="00024F6E">
            <w:pPr>
              <w:spacing w:after="0"/>
              <w:ind w:left="135"/>
            </w:pPr>
          </w:p>
        </w:tc>
      </w:tr>
      <w:tr w:rsidR="00024F6E" w14:paraId="31249C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DCD12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1218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80401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286CF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E9A7D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D9721F" w14:textId="5F7F764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FBE8F3" w14:textId="77777777" w:rsidR="00024F6E" w:rsidRDefault="00024F6E">
            <w:pPr>
              <w:spacing w:after="0"/>
              <w:ind w:left="135"/>
            </w:pPr>
          </w:p>
        </w:tc>
      </w:tr>
      <w:tr w:rsidR="00024F6E" w14:paraId="0B1B93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8FF08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A78B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C5643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A1544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2A76F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2334F4" w14:textId="37E8FE0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B35047" w14:textId="77777777" w:rsidR="00024F6E" w:rsidRDefault="00024F6E">
            <w:pPr>
              <w:spacing w:after="0"/>
              <w:ind w:left="135"/>
            </w:pPr>
          </w:p>
        </w:tc>
      </w:tr>
      <w:tr w:rsidR="00024F6E" w14:paraId="16B223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ECE7D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660D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3F0EF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2E36A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F2A5F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D5C8B9" w14:textId="0065622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8252E1" w14:textId="77777777" w:rsidR="00024F6E" w:rsidRDefault="00024F6E">
            <w:pPr>
              <w:spacing w:after="0"/>
              <w:ind w:left="135"/>
            </w:pPr>
          </w:p>
        </w:tc>
      </w:tr>
      <w:tr w:rsidR="00024F6E" w14:paraId="483D704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184E8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9635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B3DED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788B7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8A1D7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99D0B4" w14:textId="4C733A5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E834C6" w14:textId="77777777" w:rsidR="00024F6E" w:rsidRDefault="00024F6E">
            <w:pPr>
              <w:spacing w:after="0"/>
              <w:ind w:left="135"/>
            </w:pPr>
          </w:p>
        </w:tc>
      </w:tr>
      <w:tr w:rsidR="00024F6E" w14:paraId="15F799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0990F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C060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50761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CF1CA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8A493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28B9EB" w14:textId="7B9158E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7169E1" w14:textId="77777777" w:rsidR="00024F6E" w:rsidRDefault="00024F6E">
            <w:pPr>
              <w:spacing w:after="0"/>
              <w:ind w:left="135"/>
            </w:pPr>
          </w:p>
        </w:tc>
      </w:tr>
      <w:tr w:rsidR="00024F6E" w14:paraId="029FDF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D16F3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4EB2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DECE6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A2047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920D0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0B213C" w14:textId="120D24A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06C427" w14:textId="77777777" w:rsidR="00024F6E" w:rsidRDefault="00024F6E">
            <w:pPr>
              <w:spacing w:after="0"/>
              <w:ind w:left="135"/>
            </w:pPr>
          </w:p>
        </w:tc>
      </w:tr>
      <w:tr w:rsidR="00024F6E" w14:paraId="0DB473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47D7E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2CE2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1C7E9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317CC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8D169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A97EF2" w14:textId="1D433F0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77D1B3" w14:textId="77777777" w:rsidR="00024F6E" w:rsidRDefault="00024F6E">
            <w:pPr>
              <w:spacing w:after="0"/>
              <w:ind w:left="135"/>
            </w:pPr>
          </w:p>
        </w:tc>
      </w:tr>
      <w:tr w:rsidR="00024F6E" w14:paraId="2702A3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D12CC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EF58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0D265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848E3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5130D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CCA0C5" w14:textId="37D5EA2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408387" w14:textId="77777777" w:rsidR="00024F6E" w:rsidRDefault="00024F6E">
            <w:pPr>
              <w:spacing w:after="0"/>
              <w:ind w:left="135"/>
            </w:pPr>
          </w:p>
        </w:tc>
      </w:tr>
      <w:tr w:rsidR="00024F6E" w14:paraId="0E8137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411D8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633C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CD6FE5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4AA84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2701B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79935D" w14:textId="2483ADC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170E03" w14:textId="77777777" w:rsidR="00024F6E" w:rsidRDefault="00024F6E">
            <w:pPr>
              <w:spacing w:after="0"/>
              <w:ind w:left="135"/>
            </w:pPr>
          </w:p>
        </w:tc>
      </w:tr>
      <w:tr w:rsidR="00024F6E" w14:paraId="55850F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3CC10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5710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8EB4D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BCBA5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46008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8E780E" w14:textId="6AADC70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A0A274" w14:textId="77777777" w:rsidR="00024F6E" w:rsidRDefault="00024F6E">
            <w:pPr>
              <w:spacing w:after="0"/>
              <w:ind w:left="135"/>
            </w:pPr>
          </w:p>
        </w:tc>
      </w:tr>
      <w:tr w:rsidR="00024F6E" w14:paraId="725335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A37B9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A79E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B33F3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8C6EC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82ADA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4D701B" w14:textId="27B9A32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D2A6BA" w14:textId="77777777" w:rsidR="00024F6E" w:rsidRDefault="00024F6E">
            <w:pPr>
              <w:spacing w:after="0"/>
              <w:ind w:left="135"/>
            </w:pPr>
          </w:p>
        </w:tc>
      </w:tr>
      <w:tr w:rsidR="00024F6E" w14:paraId="0DCA700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37E96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305E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05C91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FFE88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88118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145DE1" w14:textId="17B3C9F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62364F" w14:textId="77777777" w:rsidR="00024F6E" w:rsidRDefault="00024F6E">
            <w:pPr>
              <w:spacing w:after="0"/>
              <w:ind w:left="135"/>
            </w:pPr>
          </w:p>
        </w:tc>
      </w:tr>
      <w:tr w:rsidR="00024F6E" w14:paraId="70D932B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38BC2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6BE1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0772B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C8A1B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F084A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1EDE94" w14:textId="675792D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4DA5A9" w14:textId="77777777" w:rsidR="00024F6E" w:rsidRDefault="00024F6E">
            <w:pPr>
              <w:spacing w:after="0"/>
              <w:ind w:left="135"/>
            </w:pPr>
          </w:p>
        </w:tc>
      </w:tr>
      <w:tr w:rsidR="00024F6E" w14:paraId="551B37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7A722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A823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E219F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0C375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B2AC3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857DA4" w14:textId="25A95651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31D73E" w14:textId="77777777" w:rsidR="00024F6E" w:rsidRDefault="00024F6E">
            <w:pPr>
              <w:spacing w:after="0"/>
              <w:ind w:left="135"/>
            </w:pPr>
          </w:p>
        </w:tc>
      </w:tr>
      <w:tr w:rsidR="00024F6E" w14:paraId="549C571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1E72B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275E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12AA1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14EA3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68EA3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EDEAFE" w14:textId="6C611FD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5CCFCB" w14:textId="77777777" w:rsidR="00024F6E" w:rsidRDefault="00024F6E">
            <w:pPr>
              <w:spacing w:after="0"/>
              <w:ind w:left="135"/>
            </w:pPr>
          </w:p>
        </w:tc>
      </w:tr>
      <w:tr w:rsidR="00024F6E" w14:paraId="3621EB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C5FDF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D138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D2BBE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7F0D3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2AECB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C729DA" w14:textId="650F60B5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9D6B15" w14:textId="77777777" w:rsidR="00024F6E" w:rsidRDefault="00024F6E">
            <w:pPr>
              <w:spacing w:after="0"/>
              <w:ind w:left="135"/>
            </w:pPr>
          </w:p>
        </w:tc>
      </w:tr>
      <w:tr w:rsidR="00024F6E" w14:paraId="08B979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463D6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EB89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З. Серебряковой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ED463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AB641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2C152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3485F5" w14:textId="19FDE54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03ED75" w14:textId="77777777" w:rsidR="00024F6E" w:rsidRDefault="00024F6E">
            <w:pPr>
              <w:spacing w:after="0"/>
              <w:ind w:left="135"/>
            </w:pPr>
          </w:p>
        </w:tc>
      </w:tr>
      <w:tr w:rsidR="00024F6E" w14:paraId="03472B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67748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DF43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BFFE3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892C9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81AE0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FDE323" w14:textId="3C51D9B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FF9014" w14:textId="77777777" w:rsidR="00024F6E" w:rsidRDefault="00024F6E">
            <w:pPr>
              <w:spacing w:after="0"/>
              <w:ind w:left="135"/>
            </w:pPr>
          </w:p>
        </w:tc>
      </w:tr>
      <w:tr w:rsidR="00024F6E" w14:paraId="33A8FA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56FE9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22AC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E09E3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22701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33AAA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25AED8" w14:textId="2B1A242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B14B78" w14:textId="77777777" w:rsidR="00024F6E" w:rsidRDefault="00024F6E">
            <w:pPr>
              <w:spacing w:after="0"/>
              <w:ind w:left="135"/>
            </w:pPr>
          </w:p>
        </w:tc>
      </w:tr>
      <w:tr w:rsidR="00024F6E" w14:paraId="7B0D0A1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9F24B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16CD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C9F3B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96708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67600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DBD1D8" w14:textId="24EA1B3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0E3B7D" w14:textId="77777777" w:rsidR="00024F6E" w:rsidRDefault="00024F6E">
            <w:pPr>
              <w:spacing w:after="0"/>
              <w:ind w:left="135"/>
            </w:pPr>
          </w:p>
        </w:tc>
      </w:tr>
      <w:tr w:rsidR="00024F6E" w14:paraId="735E750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4912D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4669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C0C0A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AC25B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3046F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1EFE8A" w14:textId="4422595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17F6A9" w14:textId="77777777" w:rsidR="00024F6E" w:rsidRDefault="00024F6E">
            <w:pPr>
              <w:spacing w:after="0"/>
              <w:ind w:left="135"/>
            </w:pPr>
          </w:p>
        </w:tc>
      </w:tr>
      <w:tr w:rsidR="00024F6E" w14:paraId="3896C1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BD74C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4BB7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09D77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9CED3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462FA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9EE220" w14:textId="74CACC2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55B1E6" w14:textId="77777777" w:rsidR="00024F6E" w:rsidRDefault="00024F6E">
            <w:pPr>
              <w:spacing w:after="0"/>
              <w:ind w:left="135"/>
            </w:pPr>
          </w:p>
        </w:tc>
      </w:tr>
      <w:tr w:rsidR="00024F6E" w14:paraId="78F9DE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82DE2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21C1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4CA3F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3A9C4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8B664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DF9B12" w14:textId="2305E03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4CBCF4" w14:textId="77777777" w:rsidR="00024F6E" w:rsidRDefault="00024F6E">
            <w:pPr>
              <w:spacing w:after="0"/>
              <w:ind w:left="135"/>
            </w:pPr>
          </w:p>
        </w:tc>
      </w:tr>
      <w:tr w:rsidR="00024F6E" w14:paraId="3F5082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D6796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D1A3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E4BFF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A497A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5BD63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35B3F3" w14:textId="33764EF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45656A" w14:textId="77777777" w:rsidR="00024F6E" w:rsidRDefault="00024F6E">
            <w:pPr>
              <w:spacing w:after="0"/>
              <w:ind w:left="135"/>
            </w:pPr>
          </w:p>
        </w:tc>
      </w:tr>
      <w:tr w:rsidR="00024F6E" w14:paraId="0C6EF8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A49CC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FEE2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FF9F1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87F2A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75BA3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753130" w14:textId="5CBFC55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ECBF2C" w14:textId="77777777" w:rsidR="00024F6E" w:rsidRDefault="00024F6E">
            <w:pPr>
              <w:spacing w:after="0"/>
              <w:ind w:left="135"/>
            </w:pPr>
          </w:p>
        </w:tc>
      </w:tr>
      <w:tr w:rsidR="00024F6E" w14:paraId="7BDA84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4B364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CF91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9B9D0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E4C51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69637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188AFD" w14:textId="4402D7F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98FACF" w14:textId="77777777" w:rsidR="00024F6E" w:rsidRDefault="00024F6E">
            <w:pPr>
              <w:spacing w:after="0"/>
              <w:ind w:left="135"/>
            </w:pPr>
          </w:p>
        </w:tc>
      </w:tr>
      <w:tr w:rsidR="00024F6E" w14:paraId="76DD757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09EBE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BC17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2A46E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EDEC3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8D03C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D7C448" w14:textId="3C235F5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92052D" w14:textId="77777777" w:rsidR="00024F6E" w:rsidRDefault="00024F6E">
            <w:pPr>
              <w:spacing w:after="0"/>
              <w:ind w:left="135"/>
            </w:pPr>
          </w:p>
        </w:tc>
      </w:tr>
      <w:tr w:rsidR="00024F6E" w14:paraId="736722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F092E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069C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26EA8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004B2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51138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661600" w14:textId="340D732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66EB8B" w14:textId="77777777" w:rsidR="00024F6E" w:rsidRDefault="00024F6E">
            <w:pPr>
              <w:spacing w:after="0"/>
              <w:ind w:left="135"/>
            </w:pPr>
          </w:p>
        </w:tc>
      </w:tr>
      <w:tr w:rsidR="00024F6E" w14:paraId="60ACBD9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B348A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7A40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5DA86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12E9F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A65B1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0110DE" w14:textId="03089F1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F0DF21" w14:textId="77777777" w:rsidR="00024F6E" w:rsidRDefault="00024F6E">
            <w:pPr>
              <w:spacing w:after="0"/>
              <w:ind w:left="135"/>
            </w:pPr>
          </w:p>
        </w:tc>
      </w:tr>
      <w:tr w:rsidR="00024F6E" w14:paraId="397942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F24A6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E527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мягкости согласные звуки. Согласный звук [й'] и буква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4ED71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9EF6E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7302C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3ED76C" w14:textId="7CCC77C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DB347C" w14:textId="77777777" w:rsidR="00024F6E" w:rsidRDefault="00024F6E">
            <w:pPr>
              <w:spacing w:after="0"/>
              <w:ind w:left="135"/>
            </w:pPr>
          </w:p>
        </w:tc>
      </w:tr>
      <w:tr w:rsidR="00024F6E" w14:paraId="670968F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EF7CD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5646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38A51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226AF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6EC9D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413E54" w14:textId="4B1C8E4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00E978" w14:textId="77777777" w:rsidR="00024F6E" w:rsidRDefault="00024F6E">
            <w:pPr>
              <w:spacing w:after="0"/>
              <w:ind w:left="135"/>
            </w:pPr>
          </w:p>
        </w:tc>
      </w:tr>
      <w:tr w:rsidR="00024F6E" w14:paraId="7D9EAF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0D042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4408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0B588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4FE75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6AEC9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02492B" w14:textId="218BEB9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BDF64C" w14:textId="77777777" w:rsidR="00024F6E" w:rsidRDefault="00024F6E">
            <w:pPr>
              <w:spacing w:after="0"/>
              <w:ind w:left="135"/>
            </w:pPr>
          </w:p>
        </w:tc>
      </w:tr>
      <w:tr w:rsidR="00024F6E" w14:paraId="446938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B53A4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AB47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39921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A769C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92092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76F64A" w14:textId="0FD94AC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D340C8" w14:textId="77777777" w:rsidR="00024F6E" w:rsidRDefault="00024F6E">
            <w:pPr>
              <w:spacing w:after="0"/>
              <w:ind w:left="135"/>
            </w:pPr>
          </w:p>
        </w:tc>
      </w:tr>
      <w:tr w:rsidR="00024F6E" w14:paraId="3F31F3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BA017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7077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47881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3D15A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756B9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AD15E3" w14:textId="1E17A9F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2D76C3" w14:textId="77777777" w:rsidR="00024F6E" w:rsidRDefault="00024F6E">
            <w:pPr>
              <w:spacing w:after="0"/>
              <w:ind w:left="135"/>
            </w:pPr>
          </w:p>
        </w:tc>
      </w:tr>
      <w:tr w:rsidR="00024F6E" w14:paraId="0C521C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60EF9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3F10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D1B77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780CB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8BF8E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D8B9DE" w14:textId="0CE0162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5F4E78" w14:textId="77777777" w:rsidR="00024F6E" w:rsidRDefault="00024F6E">
            <w:pPr>
              <w:spacing w:after="0"/>
              <w:ind w:left="135"/>
            </w:pPr>
          </w:p>
        </w:tc>
      </w:tr>
      <w:tr w:rsidR="00024F6E" w14:paraId="65D4CC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25AC5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1877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C6650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1E88F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7A751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EB57CF" w14:textId="0BBE196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949995" w14:textId="77777777" w:rsidR="00024F6E" w:rsidRDefault="00024F6E">
            <w:pPr>
              <w:spacing w:after="0"/>
              <w:ind w:left="135"/>
            </w:pPr>
          </w:p>
        </w:tc>
      </w:tr>
      <w:tr w:rsidR="00024F6E" w14:paraId="5D791F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C3E4B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9532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68253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684FD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CD144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8EA6DA" w14:textId="16E1525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A3DD99" w14:textId="77777777" w:rsidR="00024F6E" w:rsidRDefault="00024F6E">
            <w:pPr>
              <w:spacing w:after="0"/>
              <w:ind w:left="135"/>
            </w:pPr>
          </w:p>
        </w:tc>
      </w:tr>
      <w:tr w:rsidR="00024F6E" w14:paraId="13E8A7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C2368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28F5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32D71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71CA2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64C9F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A5622C" w14:textId="5D20D03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B41079" w14:textId="77777777" w:rsidR="00024F6E" w:rsidRDefault="00024F6E">
            <w:pPr>
              <w:spacing w:after="0"/>
              <w:ind w:left="135"/>
            </w:pPr>
          </w:p>
        </w:tc>
      </w:tr>
      <w:tr w:rsidR="00024F6E" w14:paraId="02E0521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6741C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2BB4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E803D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E80F8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A9296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A72406" w14:textId="4EE0841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1DC376" w14:textId="77777777" w:rsidR="00024F6E" w:rsidRDefault="00024F6E">
            <w:pPr>
              <w:spacing w:after="0"/>
              <w:ind w:left="135"/>
            </w:pPr>
          </w:p>
        </w:tc>
      </w:tr>
      <w:tr w:rsidR="00024F6E" w14:paraId="3F6B8A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B94BF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40AE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42943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3D9F9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20E70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4C0310" w14:textId="1637D2A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1E3888" w14:textId="77777777" w:rsidR="00024F6E" w:rsidRDefault="00024F6E">
            <w:pPr>
              <w:spacing w:after="0"/>
              <w:ind w:left="135"/>
            </w:pPr>
          </w:p>
        </w:tc>
      </w:tr>
      <w:tr w:rsidR="00024F6E" w14:paraId="13A7C3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A698F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6735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C40BB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01C13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5E707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0D4705" w14:textId="76990CE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6A50BB" w14:textId="77777777" w:rsidR="00024F6E" w:rsidRDefault="00024F6E">
            <w:pPr>
              <w:spacing w:after="0"/>
              <w:ind w:left="135"/>
            </w:pPr>
          </w:p>
        </w:tc>
      </w:tr>
      <w:tr w:rsidR="00024F6E" w14:paraId="1AFAD4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037D0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087F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CC72A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56865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6CC17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472131" w14:textId="689121F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D10D60" w14:textId="77777777" w:rsidR="00024F6E" w:rsidRDefault="00024F6E">
            <w:pPr>
              <w:spacing w:after="0"/>
              <w:ind w:left="135"/>
            </w:pPr>
          </w:p>
        </w:tc>
      </w:tr>
      <w:tr w:rsidR="00024F6E" w14:paraId="310F419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BD983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42AC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69D6C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60885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5C91A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4DB314" w14:textId="22D1843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DBCB33" w14:textId="77777777" w:rsidR="00024F6E" w:rsidRDefault="00024F6E">
            <w:pPr>
              <w:spacing w:after="0"/>
              <w:ind w:left="135"/>
            </w:pPr>
          </w:p>
        </w:tc>
      </w:tr>
      <w:tr w:rsidR="00024F6E" w14:paraId="0CF4C5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53099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34B8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9669C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65571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CB6FC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8C6F3A" w14:textId="5AC9BFE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93CB8D" w14:textId="77777777" w:rsidR="00024F6E" w:rsidRDefault="00024F6E">
            <w:pPr>
              <w:spacing w:after="0"/>
              <w:ind w:left="135"/>
            </w:pPr>
          </w:p>
        </w:tc>
      </w:tr>
      <w:tr w:rsidR="00024F6E" w14:paraId="157C56F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36769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0D77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071B8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B779A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C21E2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0BCA5B" w14:textId="08D46BF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5EFF7E" w14:textId="77777777" w:rsidR="00024F6E" w:rsidRDefault="00024F6E">
            <w:pPr>
              <w:spacing w:after="0"/>
              <w:ind w:left="135"/>
            </w:pPr>
          </w:p>
        </w:tc>
      </w:tr>
      <w:tr w:rsidR="00024F6E" w14:paraId="053AE7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214BE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98E4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84C7F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F8E83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F22FF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2725C6" w14:textId="583EDB8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E0C6E3" w14:textId="77777777" w:rsidR="00024F6E" w:rsidRDefault="00024F6E">
            <w:pPr>
              <w:spacing w:after="0"/>
              <w:ind w:left="135"/>
            </w:pPr>
          </w:p>
        </w:tc>
      </w:tr>
      <w:tr w:rsidR="00024F6E" w14:paraId="1E1F14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DE6E7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1A3C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33DDA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CA646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79662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50D79B" w14:textId="7E78294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6C55A8" w14:textId="77777777" w:rsidR="00024F6E" w:rsidRDefault="00024F6E">
            <w:pPr>
              <w:spacing w:after="0"/>
              <w:ind w:left="135"/>
            </w:pPr>
          </w:p>
        </w:tc>
      </w:tr>
      <w:tr w:rsidR="00024F6E" w14:paraId="01CF09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521B7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4295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E23C7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3700A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216CA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50FB0F" w14:textId="62D53A5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BC4C7B" w14:textId="77777777" w:rsidR="00024F6E" w:rsidRDefault="00024F6E">
            <w:pPr>
              <w:spacing w:after="0"/>
              <w:ind w:left="135"/>
            </w:pPr>
          </w:p>
        </w:tc>
      </w:tr>
      <w:tr w:rsidR="00024F6E" w14:paraId="282A8E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A51B0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9C02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1D20A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79D4D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E7552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BBC983" w14:textId="292C5E5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2E6D78" w14:textId="77777777" w:rsidR="00024F6E" w:rsidRDefault="00024F6E">
            <w:pPr>
              <w:spacing w:after="0"/>
              <w:ind w:left="135"/>
            </w:pPr>
          </w:p>
        </w:tc>
      </w:tr>
      <w:tr w:rsidR="00024F6E" w14:paraId="176E3C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A3F2F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D4A5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08FC0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B9D3B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FBE34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4B05DD" w14:textId="262C330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2CDEDB" w14:textId="77777777" w:rsidR="00024F6E" w:rsidRDefault="00024F6E">
            <w:pPr>
              <w:spacing w:after="0"/>
              <w:ind w:left="135"/>
            </w:pPr>
          </w:p>
        </w:tc>
      </w:tr>
      <w:tr w:rsidR="00024F6E" w14:paraId="08CEBDC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21EB2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76DE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50AB1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C129B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6B05F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D08129" w14:textId="08AE845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F7F716" w14:textId="77777777" w:rsidR="00024F6E" w:rsidRDefault="00024F6E">
            <w:pPr>
              <w:spacing w:after="0"/>
              <w:ind w:left="135"/>
            </w:pPr>
          </w:p>
        </w:tc>
      </w:tr>
      <w:tr w:rsidR="00024F6E" w14:paraId="27C255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52D99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1C04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глухости звонкости согласным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EA68F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C8B6C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189FD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BA150A" w14:textId="2A16B2B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C5F12E" w14:textId="77777777" w:rsidR="00024F6E" w:rsidRDefault="00024F6E">
            <w:pPr>
              <w:spacing w:after="0"/>
              <w:ind w:left="135"/>
            </w:pPr>
          </w:p>
        </w:tc>
      </w:tr>
      <w:tr w:rsidR="00024F6E" w14:paraId="0EFD6E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5D406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DCED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7428B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4B4AA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7ABAE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614DDD" w14:textId="43D25B5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F51398" w14:textId="77777777" w:rsidR="00024F6E" w:rsidRDefault="00024F6E">
            <w:pPr>
              <w:spacing w:after="0"/>
              <w:ind w:left="135"/>
            </w:pPr>
          </w:p>
        </w:tc>
      </w:tr>
      <w:tr w:rsidR="00024F6E" w14:paraId="0475D1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93A49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D8F6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12D01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C4BC6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7C4C9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929419" w14:textId="7807CC8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483DC1" w14:textId="77777777" w:rsidR="00024F6E" w:rsidRDefault="00024F6E">
            <w:pPr>
              <w:spacing w:after="0"/>
              <w:ind w:left="135"/>
            </w:pPr>
          </w:p>
        </w:tc>
      </w:tr>
      <w:tr w:rsidR="00024F6E" w14:paraId="1B3865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E7ABA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117D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ED25D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D2927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4A7AE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5A0AA6" w14:textId="5E3F789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573927" w14:textId="77777777" w:rsidR="00024F6E" w:rsidRDefault="00024F6E">
            <w:pPr>
              <w:spacing w:after="0"/>
              <w:ind w:left="135"/>
            </w:pPr>
          </w:p>
        </w:tc>
      </w:tr>
      <w:tr w:rsidR="00024F6E" w14:paraId="49DD48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9B0BF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7A1A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708A9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8161F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978FB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71B45B" w14:textId="44032A2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20BC1B" w14:textId="77777777" w:rsidR="00024F6E" w:rsidRDefault="00024F6E">
            <w:pPr>
              <w:spacing w:after="0"/>
              <w:ind w:left="135"/>
            </w:pPr>
          </w:p>
        </w:tc>
      </w:tr>
      <w:tr w:rsidR="00024F6E" w14:paraId="7D4D00B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3BD73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C5C6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31CC3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730F1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162A3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5F33F1" w14:textId="4875E5F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5851F5" w14:textId="77777777" w:rsidR="00024F6E" w:rsidRDefault="00024F6E">
            <w:pPr>
              <w:spacing w:after="0"/>
              <w:ind w:left="135"/>
            </w:pPr>
          </w:p>
        </w:tc>
      </w:tr>
      <w:tr w:rsidR="00024F6E" w14:paraId="3786C5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20543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C0B5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5AD88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316C1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0B846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E3D836" w14:textId="6E0380C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EA5335" w14:textId="77777777" w:rsidR="00024F6E" w:rsidRDefault="00024F6E">
            <w:pPr>
              <w:spacing w:after="0"/>
              <w:ind w:left="135"/>
            </w:pPr>
          </w:p>
        </w:tc>
      </w:tr>
      <w:tr w:rsidR="00024F6E" w14:paraId="40F811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56E13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AA6A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A89DA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B3E31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1C76C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0650D8" w14:textId="17713D6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58350D" w14:textId="77777777" w:rsidR="00024F6E" w:rsidRDefault="00024F6E">
            <w:pPr>
              <w:spacing w:after="0"/>
              <w:ind w:left="135"/>
            </w:pPr>
          </w:p>
        </w:tc>
      </w:tr>
      <w:tr w:rsidR="00024F6E" w14:paraId="602545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C8580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4D90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66EA5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39BF2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68604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41E3A6" w14:textId="6E4D2E85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C73410" w14:textId="77777777" w:rsidR="00024F6E" w:rsidRDefault="00024F6E">
            <w:pPr>
              <w:spacing w:after="0"/>
              <w:ind w:left="135"/>
            </w:pPr>
          </w:p>
        </w:tc>
      </w:tr>
      <w:tr w:rsidR="00024F6E" w14:paraId="4B6272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D795A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5513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5A204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95D19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972AE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54F871" w14:textId="21FE949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CBE6D0" w14:textId="77777777" w:rsidR="00024F6E" w:rsidRDefault="00024F6E">
            <w:pPr>
              <w:spacing w:after="0"/>
              <w:ind w:left="135"/>
            </w:pPr>
          </w:p>
        </w:tc>
      </w:tr>
      <w:tr w:rsidR="00024F6E" w14:paraId="2E1EED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C7214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3801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651AF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C93DB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508AC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E938E8" w14:textId="3E960FA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38E7BB" w14:textId="77777777" w:rsidR="00024F6E" w:rsidRDefault="00024F6E">
            <w:pPr>
              <w:spacing w:after="0"/>
              <w:ind w:left="135"/>
            </w:pPr>
          </w:p>
        </w:tc>
      </w:tr>
      <w:tr w:rsidR="00024F6E" w14:paraId="7BB86E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94435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8DB0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27041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D4C5D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B5A62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B363EE" w14:textId="1DE48F55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0D8BC9" w14:textId="77777777" w:rsidR="00024F6E" w:rsidRDefault="00024F6E">
            <w:pPr>
              <w:spacing w:after="0"/>
              <w:ind w:left="135"/>
            </w:pPr>
          </w:p>
        </w:tc>
      </w:tr>
      <w:tr w:rsidR="00024F6E" w14:paraId="3011EC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6B152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722C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9D18C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CBB1B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6E11F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B367FA" w14:textId="645B72C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A8AD6D" w14:textId="77777777" w:rsidR="00024F6E" w:rsidRDefault="00024F6E">
            <w:pPr>
              <w:spacing w:after="0"/>
              <w:ind w:left="135"/>
            </w:pPr>
          </w:p>
        </w:tc>
      </w:tr>
      <w:tr w:rsidR="00024F6E" w14:paraId="10CF8B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B0125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C676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D6AA9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5A243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2D0E6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8E61E1" w14:textId="234F911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4DD41F" w14:textId="77777777" w:rsidR="00024F6E" w:rsidRDefault="00024F6E">
            <w:pPr>
              <w:spacing w:after="0"/>
              <w:ind w:left="135"/>
            </w:pPr>
          </w:p>
        </w:tc>
      </w:tr>
      <w:tr w:rsidR="00024F6E" w14:paraId="7A4A05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359EF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1137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F5C2D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403B2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2AE00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E031BF" w14:textId="3E7DF3C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E14CBE" w14:textId="77777777" w:rsidR="00024F6E" w:rsidRDefault="00024F6E">
            <w:pPr>
              <w:spacing w:after="0"/>
              <w:ind w:left="135"/>
            </w:pPr>
          </w:p>
        </w:tc>
      </w:tr>
      <w:tr w:rsidR="00024F6E" w14:paraId="6A63D8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C73EA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B004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078B4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77D01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76779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D5C986" w14:textId="00FECE2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A0D6F9" w14:textId="77777777" w:rsidR="00024F6E" w:rsidRDefault="00024F6E">
            <w:pPr>
              <w:spacing w:after="0"/>
              <w:ind w:left="135"/>
            </w:pPr>
          </w:p>
        </w:tc>
      </w:tr>
      <w:tr w:rsidR="00024F6E" w14:paraId="3BA3E3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6C58F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D87F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7519B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677FC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9DE56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75D69E" w14:textId="4A375701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B72218" w14:textId="77777777" w:rsidR="00024F6E" w:rsidRDefault="00024F6E">
            <w:pPr>
              <w:spacing w:after="0"/>
              <w:ind w:left="135"/>
            </w:pPr>
          </w:p>
        </w:tc>
      </w:tr>
      <w:tr w:rsidR="00024F6E" w14:paraId="7D786D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5AF42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42E9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8B3A5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49978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482A2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852462" w14:textId="48119AF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D188C3" w14:textId="77777777" w:rsidR="00024F6E" w:rsidRDefault="00024F6E">
            <w:pPr>
              <w:spacing w:after="0"/>
              <w:ind w:left="135"/>
            </w:pPr>
          </w:p>
        </w:tc>
      </w:tr>
      <w:tr w:rsidR="00024F6E" w14:paraId="59AA99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0A6DC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21EE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08FCF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DDFA5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D95DD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F25F45" w14:textId="6673576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3DA332" w14:textId="77777777" w:rsidR="00024F6E" w:rsidRDefault="00024F6E">
            <w:pPr>
              <w:spacing w:after="0"/>
              <w:ind w:left="135"/>
            </w:pPr>
          </w:p>
        </w:tc>
      </w:tr>
      <w:tr w:rsidR="00024F6E" w14:paraId="3BB286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DAD86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D21E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FAEBD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35A61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3283A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F22EDB" w14:textId="71ED5B3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FC6B70" w14:textId="77777777" w:rsidR="00024F6E" w:rsidRDefault="00024F6E">
            <w:pPr>
              <w:spacing w:after="0"/>
              <w:ind w:left="135"/>
            </w:pPr>
          </w:p>
        </w:tc>
      </w:tr>
      <w:tr w:rsidR="00024F6E" w14:paraId="1566C4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DAC14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6CDC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80986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640DE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75FFE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E7288C" w14:textId="39D23C4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0B3E6D" w14:textId="77777777" w:rsidR="00024F6E" w:rsidRDefault="00024F6E">
            <w:pPr>
              <w:spacing w:after="0"/>
              <w:ind w:left="135"/>
            </w:pPr>
          </w:p>
        </w:tc>
      </w:tr>
      <w:tr w:rsidR="00024F6E" w14:paraId="6A5FD0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9E609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C512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F320C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3CA48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80477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42DFE6" w14:textId="515F593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944676" w14:textId="77777777" w:rsidR="00024F6E" w:rsidRDefault="00024F6E">
            <w:pPr>
              <w:spacing w:after="0"/>
              <w:ind w:left="135"/>
            </w:pPr>
          </w:p>
        </w:tc>
      </w:tr>
      <w:tr w:rsidR="00024F6E" w14:paraId="6F4AEF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CB718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E83D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любимом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A55DA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0765A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D38D2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DB4167" w14:textId="51EE829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68DF4A" w14:textId="77777777" w:rsidR="00024F6E" w:rsidRDefault="00024F6E">
            <w:pPr>
              <w:spacing w:after="0"/>
              <w:ind w:left="135"/>
            </w:pPr>
          </w:p>
        </w:tc>
      </w:tr>
      <w:tr w:rsidR="00024F6E" w14:paraId="2BD6FA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D998D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A280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6E9B4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4749C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E7566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EA7CD9" w14:textId="4616005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C432A0" w14:textId="77777777" w:rsidR="00024F6E" w:rsidRDefault="00024F6E">
            <w:pPr>
              <w:spacing w:after="0"/>
              <w:ind w:left="135"/>
            </w:pPr>
          </w:p>
        </w:tc>
      </w:tr>
      <w:tr w:rsidR="00024F6E" w14:paraId="338717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63E3B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3594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25511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A5883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67BF8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2ABF09" w14:textId="551765F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EF89D2" w14:textId="77777777" w:rsidR="00024F6E" w:rsidRDefault="00024F6E">
            <w:pPr>
              <w:spacing w:after="0"/>
              <w:ind w:left="135"/>
            </w:pPr>
          </w:p>
        </w:tc>
      </w:tr>
      <w:tr w:rsidR="00024F6E" w14:paraId="4C8D69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8C3EC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1A8E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C9270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EBA05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73379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28A413" w14:textId="7DAE96B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2B4F49" w14:textId="77777777" w:rsidR="00024F6E" w:rsidRDefault="00024F6E">
            <w:pPr>
              <w:spacing w:after="0"/>
              <w:ind w:left="135"/>
            </w:pPr>
          </w:p>
        </w:tc>
      </w:tr>
      <w:tr w:rsidR="00024F6E" w14:paraId="07D17D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26859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FC46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7F69E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0DC63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7AE26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4C9E3B" w14:textId="2DD8748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5EE705" w14:textId="77777777" w:rsidR="00024F6E" w:rsidRDefault="00024F6E">
            <w:pPr>
              <w:spacing w:after="0"/>
              <w:ind w:left="135"/>
            </w:pPr>
          </w:p>
        </w:tc>
      </w:tr>
      <w:tr w:rsidR="00024F6E" w14:paraId="4A3849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C41F4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F9D6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75AF3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CF990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2FCA9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7CADBE" w14:textId="63FAF95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224184" w14:textId="77777777" w:rsidR="00024F6E" w:rsidRDefault="00024F6E">
            <w:pPr>
              <w:spacing w:after="0"/>
              <w:ind w:left="135"/>
            </w:pPr>
          </w:p>
        </w:tc>
      </w:tr>
      <w:tr w:rsidR="00024F6E" w14:paraId="10B6D71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6BB0D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D296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D994C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2E749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3B587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BE7D83" w14:textId="2E3C7571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E1FD14" w14:textId="77777777" w:rsidR="00024F6E" w:rsidRDefault="00024F6E">
            <w:pPr>
              <w:spacing w:after="0"/>
              <w:ind w:left="135"/>
            </w:pPr>
          </w:p>
        </w:tc>
      </w:tr>
      <w:tr w:rsidR="00024F6E" w14:paraId="55CFA3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66335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C945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6340C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B9834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ED812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815B0A" w14:textId="60724D0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8E513F" w14:textId="77777777" w:rsidR="00024F6E" w:rsidRDefault="00024F6E">
            <w:pPr>
              <w:spacing w:after="0"/>
              <w:ind w:left="135"/>
            </w:pPr>
          </w:p>
        </w:tc>
      </w:tr>
      <w:tr w:rsidR="00024F6E" w14:paraId="44B282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C8AEC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5AF1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7B7C1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54840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59DC2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60BBAC" w14:textId="1C023C1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0C8761" w14:textId="77777777" w:rsidR="00024F6E" w:rsidRDefault="00024F6E">
            <w:pPr>
              <w:spacing w:after="0"/>
              <w:ind w:left="135"/>
            </w:pPr>
          </w:p>
        </w:tc>
      </w:tr>
      <w:tr w:rsidR="00024F6E" w14:paraId="5B27ED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4683A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4AAB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86895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4FE4C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07E6F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34F25E" w14:textId="1CC7444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42C90D" w14:textId="77777777" w:rsidR="00024F6E" w:rsidRDefault="00024F6E">
            <w:pPr>
              <w:spacing w:after="0"/>
              <w:ind w:left="135"/>
            </w:pPr>
          </w:p>
        </w:tc>
      </w:tr>
      <w:tr w:rsidR="00024F6E" w14:paraId="06C579C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DB023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157B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BEEFD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047F5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973F0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5A798A" w14:textId="2393F59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F5763A" w14:textId="77777777" w:rsidR="00024F6E" w:rsidRDefault="00024F6E">
            <w:pPr>
              <w:spacing w:after="0"/>
              <w:ind w:left="135"/>
            </w:pPr>
          </w:p>
        </w:tc>
      </w:tr>
      <w:tr w:rsidR="00024F6E" w14:paraId="5A5D4F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DD473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2023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1BCDC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B1FDF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67FEA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A179C1" w14:textId="7E40B355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C8AB38" w14:textId="77777777" w:rsidR="00024F6E" w:rsidRDefault="00024F6E">
            <w:pPr>
              <w:spacing w:after="0"/>
              <w:ind w:left="135"/>
            </w:pPr>
          </w:p>
        </w:tc>
      </w:tr>
      <w:tr w:rsidR="00024F6E" w14:paraId="3550C1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BE9D6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9B7C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FC706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71568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11E9A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3CF592" w14:textId="132CC72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A5B656" w14:textId="77777777" w:rsidR="00024F6E" w:rsidRDefault="00024F6E">
            <w:pPr>
              <w:spacing w:after="0"/>
              <w:ind w:left="135"/>
            </w:pPr>
          </w:p>
        </w:tc>
      </w:tr>
      <w:tr w:rsidR="00024F6E" w14:paraId="19EACB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2E919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57FF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5BF73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28890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1E597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5A13DA" w14:textId="37E1060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B856E7" w14:textId="77777777" w:rsidR="00024F6E" w:rsidRDefault="00024F6E">
            <w:pPr>
              <w:spacing w:after="0"/>
              <w:ind w:left="135"/>
            </w:pPr>
          </w:p>
        </w:tc>
      </w:tr>
      <w:tr w:rsidR="00024F6E" w14:paraId="619A98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8A5FC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90698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CEE2F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E6E1B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6E399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A354E7" w14:textId="4EAFF7E1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FD0AF8" w14:textId="77777777" w:rsidR="00024F6E" w:rsidRDefault="00024F6E">
            <w:pPr>
              <w:spacing w:after="0"/>
              <w:ind w:left="135"/>
            </w:pPr>
          </w:p>
        </w:tc>
      </w:tr>
      <w:tr w:rsidR="00024F6E" w14:paraId="5123DD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E86A0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74F8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F3ADF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66A49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C615D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40CE25" w14:textId="4FC5505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3130A4" w14:textId="77777777" w:rsidR="00024F6E" w:rsidRDefault="00024F6E">
            <w:pPr>
              <w:spacing w:after="0"/>
              <w:ind w:left="135"/>
            </w:pPr>
          </w:p>
        </w:tc>
      </w:tr>
      <w:tr w:rsidR="00024F6E" w14:paraId="5E879B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E983E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72738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28361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AF99F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B1BC5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93573C" w14:textId="5FA754F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86556B" w14:textId="77777777" w:rsidR="00024F6E" w:rsidRDefault="00024F6E">
            <w:pPr>
              <w:spacing w:after="0"/>
              <w:ind w:left="135"/>
            </w:pPr>
          </w:p>
        </w:tc>
      </w:tr>
      <w:tr w:rsidR="00024F6E" w14:paraId="373C94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5E948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3A1B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0F60D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03DC6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2AEDE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F671C4" w14:textId="31739F9C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774FC8" w14:textId="77777777" w:rsidR="00024F6E" w:rsidRDefault="00024F6E">
            <w:pPr>
              <w:spacing w:after="0"/>
              <w:ind w:left="135"/>
            </w:pPr>
          </w:p>
        </w:tc>
      </w:tr>
      <w:tr w:rsidR="00024F6E" w14:paraId="0848E5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27704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BEC2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7048A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9FDB0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A2636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CC214F" w14:textId="3BBF04A1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26CB0F" w14:textId="77777777" w:rsidR="00024F6E" w:rsidRDefault="00024F6E">
            <w:pPr>
              <w:spacing w:after="0"/>
              <w:ind w:left="135"/>
            </w:pPr>
          </w:p>
        </w:tc>
      </w:tr>
      <w:tr w:rsidR="00024F6E" w14:paraId="14DEA6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A6A92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3DF2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85F9E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D0AEA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C8AB8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688395" w14:textId="2A216FF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8C928A" w14:textId="77777777" w:rsidR="00024F6E" w:rsidRDefault="00024F6E">
            <w:pPr>
              <w:spacing w:after="0"/>
              <w:ind w:left="135"/>
            </w:pPr>
          </w:p>
        </w:tc>
      </w:tr>
      <w:tr w:rsidR="00024F6E" w14:paraId="01D8C9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B1EB4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ADBDB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F11FB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5ADAC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8773E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758769" w14:textId="5FD19B5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D894FF" w14:textId="77777777" w:rsidR="00024F6E" w:rsidRDefault="00024F6E">
            <w:pPr>
              <w:spacing w:after="0"/>
              <w:ind w:left="135"/>
            </w:pPr>
          </w:p>
        </w:tc>
      </w:tr>
      <w:tr w:rsidR="00024F6E" w14:paraId="4D3DB8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C6D03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F201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EE9C7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F5956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72CE7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6790E8" w14:textId="07414A6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2F00C7" w14:textId="77777777" w:rsidR="00024F6E" w:rsidRDefault="00024F6E">
            <w:pPr>
              <w:spacing w:after="0"/>
              <w:ind w:left="135"/>
            </w:pPr>
          </w:p>
        </w:tc>
      </w:tr>
      <w:tr w:rsidR="00024F6E" w14:paraId="59F012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D0313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C65F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E098E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56F6F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4C3C4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B1BA53" w14:textId="6ED0E7B3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45DB04" w14:textId="77777777" w:rsidR="00024F6E" w:rsidRDefault="00024F6E">
            <w:pPr>
              <w:spacing w:after="0"/>
              <w:ind w:left="135"/>
            </w:pPr>
          </w:p>
        </w:tc>
      </w:tr>
      <w:tr w:rsidR="00024F6E" w14:paraId="6B29DA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076CC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5C4C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BB952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56119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ECF96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291627" w14:textId="5F55AF6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4383F3" w14:textId="77777777" w:rsidR="00024F6E" w:rsidRDefault="00024F6E">
            <w:pPr>
              <w:spacing w:after="0"/>
              <w:ind w:left="135"/>
            </w:pPr>
          </w:p>
        </w:tc>
      </w:tr>
      <w:tr w:rsidR="00024F6E" w14:paraId="1C352D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AE17B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17CB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AA1DC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45E01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B3C3E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6F4910" w14:textId="753688C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52C3FA" w14:textId="77777777" w:rsidR="00024F6E" w:rsidRDefault="00024F6E">
            <w:pPr>
              <w:spacing w:after="0"/>
              <w:ind w:left="135"/>
            </w:pPr>
          </w:p>
        </w:tc>
      </w:tr>
      <w:tr w:rsidR="00024F6E" w14:paraId="320131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1F85F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3B90A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BE79B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504D7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B82B2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5CC3CC" w14:textId="482A71B8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D04558" w14:textId="77777777" w:rsidR="00024F6E" w:rsidRDefault="00024F6E">
            <w:pPr>
              <w:spacing w:after="0"/>
              <w:ind w:left="135"/>
            </w:pPr>
          </w:p>
        </w:tc>
      </w:tr>
      <w:tr w:rsidR="00024F6E" w14:paraId="720BB9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E0C12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F68D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45A7E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46C0F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66071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2A059E" w14:textId="1F596C7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268010" w14:textId="77777777" w:rsidR="00024F6E" w:rsidRDefault="00024F6E">
            <w:pPr>
              <w:spacing w:after="0"/>
              <w:ind w:left="135"/>
            </w:pPr>
          </w:p>
        </w:tc>
      </w:tr>
      <w:tr w:rsidR="00024F6E" w14:paraId="3F4952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CD067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DBF6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24806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5F9D4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228CB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7DC225" w14:textId="44A4170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8DC19C" w14:textId="77777777" w:rsidR="00024F6E" w:rsidRDefault="00024F6E">
            <w:pPr>
              <w:spacing w:after="0"/>
              <w:ind w:left="135"/>
            </w:pPr>
          </w:p>
        </w:tc>
      </w:tr>
      <w:tr w:rsidR="00024F6E" w14:paraId="740ECE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DD37B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EC7B7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306A5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6D0BB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67191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3B38C4" w14:textId="66137D8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FD78C5" w14:textId="77777777" w:rsidR="00024F6E" w:rsidRDefault="00024F6E">
            <w:pPr>
              <w:spacing w:after="0"/>
              <w:ind w:left="135"/>
            </w:pPr>
          </w:p>
        </w:tc>
      </w:tr>
      <w:tr w:rsidR="00024F6E" w14:paraId="2BDF97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1788E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D3E1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750A8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207EC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AD886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5733B6" w14:textId="14C3305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67817D" w14:textId="77777777" w:rsidR="00024F6E" w:rsidRDefault="00024F6E">
            <w:pPr>
              <w:spacing w:after="0"/>
              <w:ind w:left="135"/>
            </w:pPr>
          </w:p>
        </w:tc>
      </w:tr>
      <w:tr w:rsidR="00024F6E" w14:paraId="32E8E2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BDC9E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7B94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8C87A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3CF30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431EF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07CD04" w14:textId="1F21FEA1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50B97F" w14:textId="77777777" w:rsidR="00024F6E" w:rsidRDefault="00024F6E">
            <w:pPr>
              <w:spacing w:after="0"/>
              <w:ind w:left="135"/>
            </w:pPr>
          </w:p>
        </w:tc>
      </w:tr>
      <w:tr w:rsidR="00024F6E" w14:paraId="5B47B2F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4A00E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1079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5D00C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F297D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B922D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7ABAB2" w14:textId="7632207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590CAB" w14:textId="77777777" w:rsidR="00024F6E" w:rsidRDefault="00024F6E">
            <w:pPr>
              <w:spacing w:after="0"/>
              <w:ind w:left="135"/>
            </w:pPr>
          </w:p>
        </w:tc>
      </w:tr>
      <w:tr w:rsidR="00024F6E" w14:paraId="2DD470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A9AC6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8FE1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484AB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67153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A5A47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A24524" w14:textId="7C14FF2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4331A5" w14:textId="77777777" w:rsidR="00024F6E" w:rsidRDefault="00024F6E">
            <w:pPr>
              <w:spacing w:after="0"/>
              <w:ind w:left="135"/>
            </w:pPr>
          </w:p>
        </w:tc>
      </w:tr>
      <w:tr w:rsidR="00024F6E" w14:paraId="19098C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E4AFB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5910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090D4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4E8FC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EE368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AEE18F" w14:textId="4C8D475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102934" w14:textId="77777777" w:rsidR="00024F6E" w:rsidRDefault="00024F6E">
            <w:pPr>
              <w:spacing w:after="0"/>
              <w:ind w:left="135"/>
            </w:pPr>
          </w:p>
        </w:tc>
      </w:tr>
      <w:tr w:rsidR="00024F6E" w14:paraId="31691B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57583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FCFF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3AAB2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C497E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04ADF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91FF25" w14:textId="62F7D70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F60D4D" w14:textId="77777777" w:rsidR="00024F6E" w:rsidRDefault="00024F6E">
            <w:pPr>
              <w:spacing w:after="0"/>
              <w:ind w:left="135"/>
            </w:pPr>
          </w:p>
        </w:tc>
      </w:tr>
      <w:tr w:rsidR="00024F6E" w14:paraId="4DCC83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43EC1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4A29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9E673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EA026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6AA19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C7552A" w14:textId="59005D3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1ADE3D" w14:textId="77777777" w:rsidR="00024F6E" w:rsidRDefault="00024F6E">
            <w:pPr>
              <w:spacing w:after="0"/>
              <w:ind w:left="135"/>
            </w:pPr>
          </w:p>
        </w:tc>
      </w:tr>
      <w:tr w:rsidR="00024F6E" w14:paraId="54FD39F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DFBDA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C363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38C7C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55EBE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489E8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F6095E" w14:textId="7E04D99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D225B3" w14:textId="77777777" w:rsidR="00024F6E" w:rsidRDefault="00024F6E">
            <w:pPr>
              <w:spacing w:after="0"/>
              <w:ind w:left="135"/>
            </w:pPr>
          </w:p>
        </w:tc>
      </w:tr>
      <w:tr w:rsidR="00024F6E" w14:paraId="7CCFD5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A58EF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AC2E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C490C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F21EB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91542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5752A8" w14:textId="1B1DB661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0AF117" w14:textId="77777777" w:rsidR="00024F6E" w:rsidRDefault="00024F6E">
            <w:pPr>
              <w:spacing w:after="0"/>
              <w:ind w:left="135"/>
            </w:pPr>
          </w:p>
        </w:tc>
      </w:tr>
      <w:tr w:rsidR="00024F6E" w14:paraId="1B85EE2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2E0BF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D3F39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BF2E4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5FE31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98B0A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BD6D02" w14:textId="5DEA666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0B88A4" w14:textId="77777777" w:rsidR="00024F6E" w:rsidRDefault="00024F6E">
            <w:pPr>
              <w:spacing w:after="0"/>
              <w:ind w:left="135"/>
            </w:pPr>
          </w:p>
        </w:tc>
      </w:tr>
      <w:tr w:rsidR="00024F6E" w14:paraId="3B85B6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0DDC7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028C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B87EC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E586F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78962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25A592" w14:textId="04675BF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4DA37D" w14:textId="77777777" w:rsidR="00024F6E" w:rsidRDefault="00024F6E">
            <w:pPr>
              <w:spacing w:after="0"/>
              <w:ind w:left="135"/>
            </w:pPr>
          </w:p>
        </w:tc>
      </w:tr>
      <w:tr w:rsidR="00024F6E" w14:paraId="645A64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C649C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94849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26EF1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AE0AC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E08FE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FE0E7A" w14:textId="0C406881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7E2B92" w14:textId="77777777" w:rsidR="00024F6E" w:rsidRDefault="00024F6E">
            <w:pPr>
              <w:spacing w:after="0"/>
              <w:ind w:left="135"/>
            </w:pPr>
          </w:p>
        </w:tc>
      </w:tr>
      <w:tr w:rsidR="00024F6E" w14:paraId="7F5CE8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C66C6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ABA5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0B512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3626A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76BA4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D5F4B0" w14:textId="1DF5D8CF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18E02D" w14:textId="77777777" w:rsidR="00024F6E" w:rsidRDefault="00024F6E">
            <w:pPr>
              <w:spacing w:after="0"/>
              <w:ind w:left="135"/>
            </w:pPr>
          </w:p>
        </w:tc>
      </w:tr>
      <w:tr w:rsidR="00024F6E" w14:paraId="0A4EF61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5CD59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C0F0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5A3AD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90312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B9B5D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813CA3" w14:textId="7B8B3CA9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002316" w14:textId="77777777" w:rsidR="00024F6E" w:rsidRDefault="00024F6E">
            <w:pPr>
              <w:spacing w:after="0"/>
              <w:ind w:left="135"/>
            </w:pPr>
          </w:p>
        </w:tc>
      </w:tr>
      <w:tr w:rsidR="00024F6E" w14:paraId="05954A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435D7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5964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42881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6BCEF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EEE5A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ED9D2C" w14:textId="27A319D4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B388D5" w14:textId="77777777" w:rsidR="00024F6E" w:rsidRDefault="00024F6E">
            <w:pPr>
              <w:spacing w:after="0"/>
              <w:ind w:left="135"/>
            </w:pPr>
          </w:p>
        </w:tc>
      </w:tr>
      <w:tr w:rsidR="00024F6E" w14:paraId="18CFA1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4A1D1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B0FA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A3CBF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D47E0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F2937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10821D" w14:textId="3722AC5D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5C87BA" w14:textId="77777777" w:rsidR="00024F6E" w:rsidRDefault="00024F6E">
            <w:pPr>
              <w:spacing w:after="0"/>
              <w:ind w:left="135"/>
            </w:pPr>
          </w:p>
        </w:tc>
      </w:tr>
      <w:tr w:rsidR="00024F6E" w14:paraId="02C775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6D7E5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4B37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B67AD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930E9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A3FFE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9C8E7E" w14:textId="483B372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13483F" w14:textId="77777777" w:rsidR="00024F6E" w:rsidRDefault="00024F6E">
            <w:pPr>
              <w:spacing w:after="0"/>
              <w:ind w:left="135"/>
            </w:pPr>
          </w:p>
        </w:tc>
      </w:tr>
      <w:tr w:rsidR="00024F6E" w14:paraId="30D0CB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01D5D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4525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8708C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679C5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E5B9B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121125" w14:textId="22C015C2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28A1B8" w14:textId="77777777" w:rsidR="00024F6E" w:rsidRDefault="00024F6E">
            <w:pPr>
              <w:spacing w:after="0"/>
              <w:ind w:left="135"/>
            </w:pPr>
          </w:p>
        </w:tc>
      </w:tr>
      <w:tr w:rsidR="00024F6E" w14:paraId="321ED1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12A4C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74AA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0851B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32EFC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24B40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1A4BA0" w14:textId="3E0F829A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D41B0F" w14:textId="77777777" w:rsidR="00024F6E" w:rsidRDefault="00024F6E">
            <w:pPr>
              <w:spacing w:after="0"/>
              <w:ind w:left="135"/>
            </w:pPr>
          </w:p>
        </w:tc>
      </w:tr>
      <w:tr w:rsidR="00024F6E" w14:paraId="3F1E23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5577F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96852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54073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A5219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05A33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52A81B" w14:textId="7412209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07DFB5" w14:textId="77777777" w:rsidR="00024F6E" w:rsidRDefault="00024F6E">
            <w:pPr>
              <w:spacing w:after="0"/>
              <w:ind w:left="135"/>
            </w:pPr>
          </w:p>
        </w:tc>
      </w:tr>
      <w:tr w:rsidR="00024F6E" w14:paraId="6E35F4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32C28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E4A2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4EA29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C05A1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4CF91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FD1EA1" w14:textId="7679281B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8CEB91" w14:textId="77777777" w:rsidR="00024F6E" w:rsidRDefault="00024F6E">
            <w:pPr>
              <w:spacing w:after="0"/>
              <w:ind w:left="135"/>
            </w:pPr>
          </w:p>
        </w:tc>
      </w:tr>
      <w:tr w:rsidR="00024F6E" w14:paraId="1EDC72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FF9E4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8A58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A3C0D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295E1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0C0A8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FC92EB" w14:textId="2104795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9D0BDA" w14:textId="77777777" w:rsidR="00024F6E" w:rsidRDefault="00024F6E">
            <w:pPr>
              <w:spacing w:after="0"/>
              <w:ind w:left="135"/>
            </w:pPr>
          </w:p>
        </w:tc>
      </w:tr>
      <w:tr w:rsidR="00024F6E" w14:paraId="6469527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2CFCB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6BA1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7DC92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9A3A5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BC709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3878EB" w14:textId="43AFB6E0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83B951" w14:textId="77777777" w:rsidR="00024F6E" w:rsidRDefault="00024F6E">
            <w:pPr>
              <w:spacing w:after="0"/>
              <w:ind w:left="135"/>
            </w:pPr>
          </w:p>
        </w:tc>
      </w:tr>
      <w:tr w:rsidR="00024F6E" w14:paraId="435A6B2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8E34D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DF51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01780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65C515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46A71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853636" w14:textId="47079906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7D7E13" w14:textId="77777777" w:rsidR="00024F6E" w:rsidRDefault="00024F6E">
            <w:pPr>
              <w:spacing w:after="0"/>
              <w:ind w:left="135"/>
            </w:pPr>
          </w:p>
        </w:tc>
      </w:tr>
      <w:tr w:rsidR="00024F6E" w14:paraId="68C92A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CE9A1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AC1D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EB529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CD0E0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9FF6F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D31695" w14:textId="0986595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1647B1" w14:textId="77777777" w:rsidR="00024F6E" w:rsidRDefault="00024F6E">
            <w:pPr>
              <w:spacing w:after="0"/>
              <w:ind w:left="135"/>
            </w:pPr>
          </w:p>
        </w:tc>
      </w:tr>
      <w:tr w:rsidR="00024F6E" w14:paraId="236294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80362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9C27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 (с использованием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9642B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897CF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8C8C9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FB3E4D" w14:textId="021F2AFE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91CC96" w14:textId="77777777" w:rsidR="00024F6E" w:rsidRDefault="00024F6E">
            <w:pPr>
              <w:spacing w:after="0"/>
              <w:ind w:left="135"/>
            </w:pPr>
          </w:p>
        </w:tc>
      </w:tr>
      <w:tr w:rsidR="00024F6E" w14:paraId="7D369A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E76E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25475C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362DE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8CBB8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23EF8" w14:textId="77777777" w:rsidR="00024F6E" w:rsidRDefault="00024F6E"/>
        </w:tc>
      </w:tr>
    </w:tbl>
    <w:p w14:paraId="32D76ACF" w14:textId="77777777" w:rsidR="00024F6E" w:rsidRDefault="00024F6E">
      <w:pPr>
        <w:sectPr w:rsidR="00024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2949F7" w14:textId="77777777" w:rsidR="00024F6E" w:rsidRDefault="00DB5E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14"/>
        <w:gridCol w:w="1105"/>
        <w:gridCol w:w="1841"/>
        <w:gridCol w:w="1910"/>
        <w:gridCol w:w="1423"/>
        <w:gridCol w:w="2897"/>
      </w:tblGrid>
      <w:tr w:rsidR="00024F6E" w14:paraId="23E1800C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7362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B4B967" w14:textId="77777777" w:rsidR="00024F6E" w:rsidRDefault="00024F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9725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E47037" w14:textId="77777777" w:rsidR="00024F6E" w:rsidRDefault="00024F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1A41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072A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6B2CEA" w14:textId="7777777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6C1F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6CA422" w14:textId="77777777" w:rsidR="00024F6E" w:rsidRDefault="00024F6E">
            <w:pPr>
              <w:spacing w:after="0"/>
              <w:ind w:left="135"/>
            </w:pPr>
          </w:p>
        </w:tc>
      </w:tr>
      <w:tr w:rsidR="00024F6E" w14:paraId="68BF3F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A2214" w14:textId="77777777" w:rsidR="00024F6E" w:rsidRDefault="00024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A2B50" w14:textId="77777777" w:rsidR="00024F6E" w:rsidRDefault="00024F6E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5C71E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8B9771" w14:textId="77777777" w:rsidR="00024F6E" w:rsidRDefault="00024F6E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3DBE0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B0665E" w14:textId="77777777" w:rsidR="00024F6E" w:rsidRDefault="00024F6E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53EAB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60E5D2" w14:textId="77777777" w:rsidR="00024F6E" w:rsidRDefault="00024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D739E" w14:textId="77777777" w:rsidR="00024F6E" w:rsidRDefault="00024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9556E" w14:textId="77777777" w:rsidR="00024F6E" w:rsidRDefault="00024F6E"/>
        </w:tc>
      </w:tr>
      <w:tr w:rsidR="00024F6E" w:rsidRPr="00332504" w14:paraId="0EE653E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F3992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6E82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44CD2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7E1DD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4C8DE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EE042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234A4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4DD9C2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2D75E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1B0A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B1FEC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8826E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4878F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55F6C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E7D4C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4F6E" w:rsidRPr="00332504" w14:paraId="236DCD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F4B51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448E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FE01C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967DF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6C3F5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C6735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44048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4F6E" w:rsidRPr="00332504" w14:paraId="1BC851C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76BAF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F338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998D4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CE9E1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93870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B0445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3A1F1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4F6E" w:rsidRPr="00332504" w14:paraId="5B9770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F652F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A1B2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51B65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CBE59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34ADF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02FF8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1292D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24F6E" w:rsidRPr="00332504" w14:paraId="20F533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D26BD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FD38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E1986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A0D5D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38E0A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0EC24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3F06D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24F6E" w:rsidRPr="00332504" w14:paraId="6960E16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BC085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91FF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6C144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52E7E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98137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2E8D4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EE8B3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24F6E" w:rsidRPr="00332504" w14:paraId="18743A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B40D6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1F75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2B7C4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4CAE2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C1E4A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6D0C3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7A935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4F6E" w:rsidRPr="00332504" w14:paraId="2FAAD6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F5AAB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3741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A8897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AF6E0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1CF8C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80DC4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8EB46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24F6E" w:rsidRPr="00332504" w14:paraId="0C68D6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EE818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D014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56A85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85814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BE436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2DD8B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DF7A7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24F6E" w:rsidRPr="00332504" w14:paraId="2D834C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FEC45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E2B7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97795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1695A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79325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8C1BC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13612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24F6E" w:rsidRPr="00332504" w14:paraId="0F71A5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0A10C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26BA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58927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F81DA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954BA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843F4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7C591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24F6E" w:rsidRPr="00332504" w14:paraId="2E07B4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EA3F3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6EA2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D1D295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884DA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171FD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2D225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8C50E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5BADA91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AB7B9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1E7E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1BBB2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E6ABC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5862D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D45D0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025CC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4F6E" w:rsidRPr="00332504" w14:paraId="72EC5F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3CA1B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3979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ABF7C5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4CE79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5DF12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F89EA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EB962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24F6E" w:rsidRPr="00332504" w14:paraId="724C3C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247BE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19EB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219D1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93EB9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C3073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F84AE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5F5BA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520F97E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A6FBD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8E66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4B381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B4635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53B9E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10913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9FB5D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F6E" w:rsidRPr="00332504" w14:paraId="0A2C25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43457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DE50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D88A8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47F58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A204C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9DC82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14E1E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44961D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B3081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ADD7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1EAFB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46D92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050AA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75801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BF651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:rsidRPr="00332504" w14:paraId="4FD30EE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04807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09B7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18D5F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D5EF6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4E078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82B0F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CC1F2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4F6E" w:rsidRPr="00332504" w14:paraId="3D148A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EF8C8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01F3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EA761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C14CF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B255E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96654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B7E68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4F6E" w:rsidRPr="00332504" w14:paraId="233CE8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22D94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551B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4C3DF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F2ACF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E3217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882EA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733EC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F6E" w:rsidRPr="00332504" w14:paraId="08B57B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ADB95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D638E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D103B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8982F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7209A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E865C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94E8D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24F6E" w:rsidRPr="00332504" w14:paraId="067092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5BB02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0CC7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30A8F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CF5E0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5813D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FD969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85F76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24F6E" w:rsidRPr="00332504" w14:paraId="471172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AECE1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54EC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4BFCE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316D2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353F1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C251F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CF26D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24F6E" w:rsidRPr="00332504" w14:paraId="3BD94F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5E95A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04FB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1FA2E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B88BC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D7E6D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BF250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FDACC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02A835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BB08A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8DC5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38F8D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AF8C7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ACF08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94141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D417F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F6E" w:rsidRPr="00332504" w14:paraId="46859A6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19300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3CBF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C5A52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5CDA1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271B3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4BE0D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FCE26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24F6E" w:rsidRPr="00332504" w14:paraId="1D7DA2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80278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9009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17A00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6409B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D54FA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5E816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97394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2CD13C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DE40C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88849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411895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58F19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38B8B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1351A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3008D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4F6E" w14:paraId="734399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057E3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9152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3D19C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12283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9D2EF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200FB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08236C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70CA4E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5E4D7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D896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1CBB0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3F3B5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D3EC2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18019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02D5A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24F6E" w:rsidRPr="00332504" w14:paraId="3B9B34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32ED4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68A9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BFF17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9E381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D9D0F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32B06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A6586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24F6E" w:rsidRPr="00332504" w14:paraId="111029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474E3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03E3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B0951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54282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967FF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B73DE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CEC2B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1C3FB6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175FA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DDB3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90B53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85A53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20612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3C397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7630E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F6E" w:rsidRPr="00332504" w14:paraId="1E2374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4E4A1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CCA5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6A523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E15BF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91742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221E8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FA5F3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:rsidRPr="00332504" w14:paraId="55BA51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42FDA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A054E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7A2AB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C4D2B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D3BCF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04784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8789B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225651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C9DBB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E81D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C84C8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2CCA0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50745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8B439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AC842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24F6E" w:rsidRPr="00332504" w14:paraId="5C8798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757EC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E223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C3641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E44EA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A942C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732F9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F5C4B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4F6E" w:rsidRPr="00332504" w14:paraId="4D8079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EED36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004E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391BD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EEB01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E7700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C0889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43F0F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24F6E" w14:paraId="49A19F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C6713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274D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7953D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9242F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209C5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1A3A2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36AD43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3D1FAD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7C921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CE6D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310E0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F37A9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B36D4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73A53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951A5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24F6E" w:rsidRPr="00332504" w14:paraId="70223C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53E9C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C424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C830A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FE8B3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2FD16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81A2D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50784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4A7631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71B0A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2781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15F59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7B05D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9B98E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462F5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93BAE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F6E" w:rsidRPr="00332504" w14:paraId="7F40A7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68CF3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33B9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70EC6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2B587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ED5D3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1CEEB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FF2BD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:rsidRPr="00332504" w14:paraId="39667F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54709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F26F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37C0A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E6B37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7FAC2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FD334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A5317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:rsidRPr="00332504" w14:paraId="26B3C9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2D048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4B15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E5780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3AA1A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592A8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C0B40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C8A6C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4F6E" w:rsidRPr="00332504" w14:paraId="5A1AD6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58954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3784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09C0B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33EC0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F37CF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0D420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AAF8E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24F6E" w:rsidRPr="00332504" w14:paraId="15D2FE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B6561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09FD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D0065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911E2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3E046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3B954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D963B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4F6E" w14:paraId="50DDF31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6A319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E208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33131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6F513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8B5CE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7722E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826809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2839CA7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C3A0A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81F9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DF7D9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E24FD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1CDAB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FF9DD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57D2A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F6E" w14:paraId="1EADB4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199AC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4038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17810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BE75A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B3C4C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90188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09A28C" w14:textId="77777777" w:rsidR="00024F6E" w:rsidRDefault="00024F6E">
            <w:pPr>
              <w:spacing w:after="0"/>
              <w:ind w:left="135"/>
            </w:pPr>
          </w:p>
        </w:tc>
      </w:tr>
      <w:tr w:rsidR="00024F6E" w14:paraId="7BA946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FF901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7C97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082DB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CEF01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DD930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5F146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9E22CA" w14:textId="77777777" w:rsidR="00024F6E" w:rsidRDefault="00024F6E">
            <w:pPr>
              <w:spacing w:after="0"/>
              <w:ind w:left="135"/>
            </w:pPr>
          </w:p>
        </w:tc>
      </w:tr>
      <w:tr w:rsidR="00024F6E" w14:paraId="1FC5C7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FF691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E5DC3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основе личных наблюдений или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0FB83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1BD10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2FD835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86518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F3886E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7E7B69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87C23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21B8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56232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8FFED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3140C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8DBEC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DC6E2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4F6E" w:rsidRPr="00332504" w14:paraId="2C958B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8458B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D1E8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981E8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D79E4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DFA1B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4B015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7EE14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16DB35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0EFF3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2AC5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795B2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AA790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F0D7A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8F108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797DC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24F6E" w14:paraId="31D8B8E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A8F2E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BECB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36516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DD931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61B07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BB21B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093F93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09B4F4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3B43B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1F21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D0323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226E9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F9B38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693AF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08691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:rsidRPr="00332504" w14:paraId="2267B2C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023B0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F8C3B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D383A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6F98A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4034D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37940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361F9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14:paraId="7ADADF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42A04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CE7F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2CC75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E7A30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652DC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9967F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350A59" w14:textId="77777777" w:rsidR="00024F6E" w:rsidRDefault="00024F6E">
            <w:pPr>
              <w:spacing w:after="0"/>
              <w:ind w:left="135"/>
            </w:pPr>
          </w:p>
        </w:tc>
      </w:tr>
      <w:tr w:rsidR="00024F6E" w14:paraId="3138BD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CE9BD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E297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C91B8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31384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498EE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FD19B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CFCEAF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7BFE1F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BF657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5079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21C30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44288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D3B15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472F7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F4F8E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24F6E" w:rsidRPr="00332504" w14:paraId="6DB333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0CFEF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E6A7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66AF5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62911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645D4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5AF1F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0158A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24F6E" w14:paraId="04D1A8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D027A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D802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79BC7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3F334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A04BF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90377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ADF661" w14:textId="77777777" w:rsidR="00024F6E" w:rsidRDefault="00024F6E">
            <w:pPr>
              <w:spacing w:after="0"/>
              <w:ind w:left="135"/>
            </w:pPr>
          </w:p>
        </w:tc>
      </w:tr>
      <w:tr w:rsidR="00024F6E" w14:paraId="6FAB3E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4597D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EE50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041F5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34485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C820B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9C415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842C7B" w14:textId="77777777" w:rsidR="00024F6E" w:rsidRDefault="00024F6E">
            <w:pPr>
              <w:spacing w:after="0"/>
              <w:ind w:left="135"/>
            </w:pPr>
          </w:p>
        </w:tc>
      </w:tr>
      <w:tr w:rsidR="00024F6E" w14:paraId="1EB0B03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7C455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D1F7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2C80D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58119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A8E64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97837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9A68BB" w14:textId="77777777" w:rsidR="00024F6E" w:rsidRDefault="00024F6E">
            <w:pPr>
              <w:spacing w:after="0"/>
              <w:ind w:left="135"/>
            </w:pPr>
          </w:p>
        </w:tc>
      </w:tr>
      <w:tr w:rsidR="00024F6E" w14:paraId="6EEFED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65F9F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432FC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94998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D2C1C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610BA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097C3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EDE17B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475488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704EC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B16F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FCC01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61512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73EEA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969B0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C68E7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24F6E" w:rsidRPr="00332504" w14:paraId="2DBE00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05A0D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7579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E89B7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A0187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D8568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7CD1F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8F9E6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24F6E" w:rsidRPr="00332504" w14:paraId="6FBB26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34C1F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298E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B0537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7E167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312CE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94409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7E637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7414774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CF13E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B452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D7F67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16967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96E9E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99511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C89BF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24F6E" w14:paraId="0B3C3F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308DC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BBA9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F1647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A89CD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9511D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DA07A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643B1A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7F6C08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5ABA9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4822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F1E97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961EC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28442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CBC0B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AE2FC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04BD3AC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800F0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E9A1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F9ACD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6850B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EDD83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8DB93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071BA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24F6E" w:rsidRPr="00332504" w14:paraId="37DBF9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858F7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E46B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4AA21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38D8C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E1C36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132B2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6B48F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24F6E" w14:paraId="75587B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F55F2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FDAF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8F3AD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D174D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7D40E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3029C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C05A64" w14:textId="77777777" w:rsidR="00024F6E" w:rsidRDefault="00024F6E">
            <w:pPr>
              <w:spacing w:after="0"/>
              <w:ind w:left="135"/>
            </w:pPr>
          </w:p>
        </w:tc>
      </w:tr>
      <w:tr w:rsidR="00024F6E" w14:paraId="100A87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8CA0E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521F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F50A7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9EB21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2243A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89C20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E512AF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57198E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F8A33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9CB3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17032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E001A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AB1B8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4C2A6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030D1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4F6E" w14:paraId="4520CD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7A0DF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6AE2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04A7F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ACDB1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5CEC5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E2FB2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C8E5B2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5C71DA0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6B5C2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B6890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A723B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1227A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881B6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8FB08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7520A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24F6E" w:rsidRPr="00332504" w14:paraId="26A703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C5AC4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E53E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952B9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B630E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7FAB5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DC3D9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3454D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24F6E" w14:paraId="24A790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42532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D1D6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DE5D5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AF0F9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F711C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715F4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61D14E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237D4B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599F9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B537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CDFB9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3A616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B8263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9F6F8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86CD4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:rsidRPr="00332504" w14:paraId="6C9B3D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D19D6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FB55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2D4E7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27B5A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705E5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E13DC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0BB7E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14:paraId="38A5B4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91AD3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EC64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F8C36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6DB9D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800C8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6D8E8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02ACA3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76BF38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197A3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1DB8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FFC48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242E6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146BC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78572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B4A8D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14:paraId="375A8D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F4B26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CDDA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8121E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FE252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E5519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770B2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F4C5F1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08230FC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EFCD5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52E1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E5032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B6421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112C5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DDE45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8E7B7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24F6E" w:rsidRPr="00332504" w14:paraId="40FA7C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20D15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C734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AEBE1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BE34C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FC267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5B76A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E4721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F6E" w:rsidRPr="00332504" w14:paraId="08E0AD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9696F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95A0C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701E3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43924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505AE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BD36D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ED18E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24F6E" w:rsidRPr="00332504" w14:paraId="617FB9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65784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5228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CB495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CAACA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4E9FA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4F451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1AA6D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2C5DF0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043DA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E14E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347E5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DEBD3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0D03D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59901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FACB8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24F6E" w14:paraId="3D2238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D97F8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E8D5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82773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243CA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373A3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C22E4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75ED6C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1AE188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E6348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9B81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9757A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0A04F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6D887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1A20E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6D945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372969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2E4E5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1439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0AD0B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F60D0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5E3B0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0C517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9D2F3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24F6E" w:rsidRPr="00332504" w14:paraId="2942EE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AE609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D870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F129F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E5066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33BDC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03D6F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5A24C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24F6E" w:rsidRPr="00332504" w14:paraId="58B3AA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CBDFE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8A3F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9608E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E144A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13FC1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B99E2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F5C5D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24F6E" w14:paraId="3DC1AD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9B82E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AD9C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82525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9D5DF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29E94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E8077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732790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16D49B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1F9C2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7723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A4A7B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C27F6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9F6D0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26D67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FDCE0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4F6E" w:rsidRPr="00332504" w14:paraId="247AB1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57003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001A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3BCB5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F3BAF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5970B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4649D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8C894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24F6E" w14:paraId="2079D2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F26D4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76E13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269F9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C5A27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F6D965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FEBE9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E1E0CD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1AD8E2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864FF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63E5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83B0B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1FD73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8F43C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28D08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D3FE8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4F6E" w14:paraId="241D31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84973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9419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4705D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B6FE5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481A2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20667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07DFB0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31BA31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FF637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8BAA0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3C94D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27F58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02C63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7BBA3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A4E38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440606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0E90B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2317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C0878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1C5C6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128A4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4FA6F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C58ED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F6E" w:rsidRPr="00332504" w14:paraId="15AD7C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2E9DA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2421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8F52D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68CE3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BB762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B0D17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61BD7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576057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97D6C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6470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B0027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5B025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75BA8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813DF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33B2D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24F6E" w:rsidRPr="00332504" w14:paraId="6E9D62C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05722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8AE9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4F873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031C1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58EF9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ECB39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B2C78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2CBB63B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E44DB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6D12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11C2C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6ABD7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F432C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4D22B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3963E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24F6E" w14:paraId="767285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EC936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EE9C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BB1C3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36F25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FB53C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C9321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9446F1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1C0EBF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79A78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C6F8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F09D6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D3A48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5BB1A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BB08A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47658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1FE7DB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DE8B6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5DA4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E3F87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BFADD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7C264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D5FB0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0C88C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17CC1B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CDB09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C6E8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2899B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9ED50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605B6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9FEFD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C0C82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24F6E" w:rsidRPr="00332504" w14:paraId="079072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3E230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2363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765C5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C1E56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89774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B2C69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79BE9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08EDE6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77315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C5F7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D682E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681C9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1D12A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60CBF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7D608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24F6E" w:rsidRPr="00332504" w14:paraId="2B2779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A8F32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547E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246B3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32184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DB8E2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E9527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0EB44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24F6E" w:rsidRPr="00332504" w14:paraId="6A3215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5F100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6ADF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7DADC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7FC63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E4048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8F3D2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2A209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24F6E" w14:paraId="38CE7A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663FD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D1F0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8B772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65F9F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325AE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D7482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F71ADE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167B20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37035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8D86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E1FA0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418A8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6C287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5A66A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21F32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33EDC41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ACD49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3659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3C299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137AD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5D4C4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44DB8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A75ED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24F6E" w:rsidRPr="00332504" w14:paraId="3502C9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89188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EA8E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2309D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3DB8F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ED2A8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8463D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F6115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F6E" w:rsidRPr="00332504" w14:paraId="713303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E62C3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C2131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D2000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582BB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90F7A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7966A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65171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F6E" w:rsidRPr="00332504" w14:paraId="3E69AE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0AD62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5C08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77BD4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A53C8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0F40C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34442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2707F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24F6E" w14:paraId="03612D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6001A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C9B2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49945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CBBD2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24067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19BF4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CBE6C7" w14:textId="77777777" w:rsidR="00024F6E" w:rsidRDefault="00024F6E">
            <w:pPr>
              <w:spacing w:after="0"/>
              <w:ind w:left="135"/>
            </w:pPr>
          </w:p>
        </w:tc>
      </w:tr>
      <w:tr w:rsidR="00024F6E" w14:paraId="67EE72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2B711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EDF6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ECDD3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EF514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0F24B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00FC6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DF55E1" w14:textId="77777777" w:rsidR="00024F6E" w:rsidRDefault="00024F6E">
            <w:pPr>
              <w:spacing w:after="0"/>
              <w:ind w:left="135"/>
            </w:pPr>
          </w:p>
        </w:tc>
      </w:tr>
      <w:tr w:rsidR="00024F6E" w14:paraId="3D21B3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AE697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FC71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55187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99658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D8B80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1878B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DB3F8B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5436BC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F0270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5A56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7788A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C1806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66AE5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3AA2F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8B688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32C6AA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E35A1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54A4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FF58A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F947B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4084F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3A5AD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BBB2C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0C6CC8F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7C56E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F60E4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D4FDC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183A7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87E78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C93ED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7D9FE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F6E" w:rsidRPr="00332504" w14:paraId="1BE124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66C0B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AFDA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E2923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11176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BCDF0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C50A5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2AED5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24F6E" w:rsidRPr="00332504" w14:paraId="001CB0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4FF37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C43D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темы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039BF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83658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DA4C6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B2B26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7344A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2823E6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A07AF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9C81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9E26B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3F5CA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D2FC7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2B393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3FD03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66BA02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47491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C539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AEDBC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3370E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7E826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5D0C9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B8199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:rsidRPr="00332504" w14:paraId="72EAD9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08849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3BD4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11CCA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E5C7F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3419C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CDCE1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6850A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24F6E" w:rsidRPr="00332504" w14:paraId="51C453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AFA43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B9E5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36003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B40A6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01423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55A4B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9D334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F6E" w:rsidRPr="00332504" w14:paraId="31E6F9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D57D7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B6FE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4024B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CD64B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9E5B7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28801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C59B6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4F6E" w:rsidRPr="00332504" w14:paraId="0F567B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0F1EE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1CFB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2AC87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5887E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6224C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2A805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89BE4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4F6E" w:rsidRPr="00332504" w14:paraId="759A8B1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BE3B5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8363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4527E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19E5F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99503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A7FD8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B5841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14:paraId="155082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D654B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D7B7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F5CBB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95C6E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FD9E4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AE30B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906A72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0B4667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B07E4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96C8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F5E8E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F5195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DB2C8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48EB4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77A6C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4F6E" w:rsidRPr="00332504" w14:paraId="34B811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015F1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95DD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81668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4650A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9034A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41211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0610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261994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8FDCC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4DEE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B861B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89980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990EC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D85C1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51543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:rsidRPr="00332504" w14:paraId="6CAD72F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5D4BF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8F61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45874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638E1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4F571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CCA01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26559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:rsidRPr="00332504" w14:paraId="3CD687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205F0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A353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09004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5CC0E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61CD6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113CE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5995D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24F6E" w14:paraId="1879CA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11EDF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2F7C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480EA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668DC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591FB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21CFC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2DA0AC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4FBAEF6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58105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8AC4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76209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CD4A4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A73E3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0A953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0AC1D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39D7F2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7F395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72F7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74F44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CBE79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7F59C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A2FDC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EFA69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4F6E" w:rsidRPr="00332504" w14:paraId="263F1F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91837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E395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9B6E4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E2EDF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D0EC5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07689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4488C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F6E" w:rsidRPr="00332504" w14:paraId="55C3DE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AAD43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C3A5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76045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90C84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5F593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EEEA5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A04D5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24F6E" w:rsidRPr="00332504" w14:paraId="5E4DC7E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402F5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4CB3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D4AFB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658B8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A736C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ED3D9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61C19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0865AE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FACC4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B6DB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2D394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FC632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7434F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1FEBB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A300E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4F6E" w:rsidRPr="00332504" w14:paraId="3DA7E0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E15AA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F697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5E8DA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6DA7D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CDEC2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EA763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C58C6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24F6E" w14:paraId="71E5E81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6C9C9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04B6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19CD0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DBE6E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36FA5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2E0F1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064731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3A6F12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0654B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BA79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89733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17097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D3AC7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8C49F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FD6DE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4F5929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37367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2526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90BA1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411CA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F4903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4CDF7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25206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:rsidRPr="00332504" w14:paraId="33D3FF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9E8BB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27B8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294BD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4F95F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388E7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BEBA4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FC4AF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24F6E" w:rsidRPr="00332504" w14:paraId="48E81A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F061D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5894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D080C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E8074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6D5F6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F2D10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490F9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24F6E" w:rsidRPr="00332504" w14:paraId="029809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420A9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D2A8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76726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10047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88B07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E6672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10E7C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24F6E" w:rsidRPr="00332504" w14:paraId="54C549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AF199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5215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8C66D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51F8F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C99BD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6C34B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3001E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F6E" w:rsidRPr="00332504" w14:paraId="790556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9D58B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0769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B13A3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1444B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9E46A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08500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F3DA2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24F6E" w14:paraId="2F1111C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C5CD9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CC3B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9E181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0F939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9E8C4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7974D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8504AB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52730FA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E3CA3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1B8C3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A9D25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F6B0E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EDD70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5EEF1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077DD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14:paraId="4E945C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2C20D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54B5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5779D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EAA42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A7F44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52797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0BB7BC" w14:textId="77777777" w:rsidR="00024F6E" w:rsidRDefault="00024F6E">
            <w:pPr>
              <w:spacing w:after="0"/>
              <w:ind w:left="135"/>
            </w:pPr>
          </w:p>
        </w:tc>
      </w:tr>
      <w:tr w:rsidR="00024F6E" w14:paraId="577A76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B02C8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7EDB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57365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CC453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87AC1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E0C94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96EFCE" w14:textId="77777777" w:rsidR="00024F6E" w:rsidRDefault="00024F6E">
            <w:pPr>
              <w:spacing w:after="0"/>
              <w:ind w:left="135"/>
            </w:pPr>
          </w:p>
        </w:tc>
      </w:tr>
      <w:tr w:rsidR="00024F6E" w14:paraId="71990E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1162C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6D03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6DE39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C0A7A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ED0B1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D00FA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F57BBE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24C7A38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CC374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289F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23D8B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3ECF3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A00A7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BDFB0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5505A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24F6E" w:rsidRPr="00332504" w14:paraId="0D165E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D9382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CF0C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BE321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93E1A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45EE2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CE70D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CBA8C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F6E" w:rsidRPr="00332504" w14:paraId="2B1711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25627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03B1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27A77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5140D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31A7E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028E6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1DBE3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69F661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0E27E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DFE7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B81FD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AADB5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AE719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47F8B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1E001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4F6E" w14:paraId="2A8A04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DA77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D0F856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7DD18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DD0835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0A801" w14:textId="77777777" w:rsidR="00024F6E" w:rsidRDefault="00024F6E"/>
        </w:tc>
      </w:tr>
    </w:tbl>
    <w:p w14:paraId="0BDCAAE7" w14:textId="77777777" w:rsidR="00024F6E" w:rsidRDefault="00024F6E">
      <w:pPr>
        <w:sectPr w:rsidR="00024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951D10" w14:textId="77777777" w:rsidR="00024F6E" w:rsidRDefault="00DB5E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024F6E" w14:paraId="3CA19876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8AAA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08B413" w14:textId="77777777" w:rsidR="00024F6E" w:rsidRDefault="00024F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0EEB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034DC2" w14:textId="77777777" w:rsidR="00024F6E" w:rsidRDefault="00024F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ACC7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1D10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8D12EC" w14:textId="77777777" w:rsidR="00024F6E" w:rsidRDefault="00024F6E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BBA9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D2A21A" w14:textId="77777777" w:rsidR="00024F6E" w:rsidRDefault="00024F6E">
            <w:pPr>
              <w:spacing w:after="0"/>
              <w:ind w:left="135"/>
            </w:pPr>
          </w:p>
        </w:tc>
      </w:tr>
      <w:tr w:rsidR="00024F6E" w14:paraId="4AFF5D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2B89E" w14:textId="77777777" w:rsidR="00024F6E" w:rsidRDefault="00024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13F64" w14:textId="77777777" w:rsidR="00024F6E" w:rsidRDefault="00024F6E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F9CFC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A5913E" w14:textId="77777777" w:rsidR="00024F6E" w:rsidRDefault="00024F6E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C1999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2F0EAD" w14:textId="77777777" w:rsidR="00024F6E" w:rsidRDefault="00024F6E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52E4B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1CAFC7" w14:textId="77777777" w:rsidR="00024F6E" w:rsidRDefault="00024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0055C" w14:textId="77777777" w:rsidR="00024F6E" w:rsidRDefault="00024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A90BD" w14:textId="77777777" w:rsidR="00024F6E" w:rsidRDefault="00024F6E"/>
        </w:tc>
      </w:tr>
      <w:tr w:rsidR="00024F6E" w:rsidRPr="00332504" w14:paraId="42F1BF3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A9621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550F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A0058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01A25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BD3B8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1305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C836F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24F6E" w:rsidRPr="00332504" w14:paraId="5B9D3E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420CE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6DFC7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F39C8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C99D1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9C93B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DA84F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2C53F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F6E" w:rsidRPr="00332504" w14:paraId="4EAA32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7A9C4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9844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E3FAF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1EF26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452C4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BFC29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98A97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F6E" w:rsidRPr="00332504" w14:paraId="401D03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65938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93C4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E9ECB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2B3DE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F20EA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28C05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67686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:rsidRPr="00332504" w14:paraId="6C996C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2F198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39D0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DCAE0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0C0B4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1924A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A07C5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CF666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14:paraId="064401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ECA8C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2F31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059B2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1E8F3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69460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AFC5C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43DB61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5C8C4A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093FA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BA98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02B0C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447FE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EAE6C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A44CC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22BBD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4F6E" w:rsidRPr="00332504" w14:paraId="676E55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0CF0E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2AD1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36A5F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89DC6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DA50C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5A0D4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BC49F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024F6E" w14:paraId="027E8A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C5D23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EE04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текста. 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8FACA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DF9C3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780B0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4C9FE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9E5063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6F017A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9B0F3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2F72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EFE1D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B8C79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CC7E7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1D241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FEEE1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4F6E" w:rsidRPr="00332504" w14:paraId="045689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D46B0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B8CB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F13A4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5525F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9F01E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17B33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43DBD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40EF5B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EC63E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1554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F1861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B31A5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07707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71BF9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D11A6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14:paraId="236AFB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9FCFA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D4F7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0F863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9CC5F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639AB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32BC8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77C91C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08B28B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4DD63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07A0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F78F7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48293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62F4E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5A49C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CCA3B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24F6E" w:rsidRPr="00332504" w14:paraId="41494D2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8DB2E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492A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4A982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BC3D0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7E111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63114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9B7E4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:rsidRPr="00332504" w14:paraId="60B9A0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22BC3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AA5E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DA68C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F365E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9A0CB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E5A2B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A10E9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24F6E" w:rsidRPr="00332504" w14:paraId="79F41E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43D3B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DF1B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CFCCD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F1D3C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576A2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90AF6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A64D6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24F6E" w:rsidRPr="00332504" w14:paraId="420D0C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40AD7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B94F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9E55F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54D23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10D6D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0E56D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27199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4F6E" w:rsidRPr="00332504" w14:paraId="64F3C1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A813A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6ECF9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BDD73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F6FD4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5F569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8A023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83377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:rsidRPr="00332504" w14:paraId="69E514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4E3DF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D0301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590D0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55092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4CE79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5CB40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73C1F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24F6E" w:rsidRPr="00332504" w14:paraId="02B7F7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5E777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A02E0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ECFB6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7588D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0E911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E01C8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B361B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24F6E" w:rsidRPr="00332504" w14:paraId="08A01B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90846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548D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37C7D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F9EF8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67BE6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0048A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F0740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4F6E" w:rsidRPr="00332504" w14:paraId="55A991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44C60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E891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8ECD5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68639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C066C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3497F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B7DD1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4F6E" w:rsidRPr="00332504" w14:paraId="07A163F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4C16A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DFE0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D81C7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C85EE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EE098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EF732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2272F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24F6E" w:rsidRPr="00332504" w14:paraId="5E6C96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84ECB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94D1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8E6E4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2A53B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DB7CB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4C201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78FC1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14:paraId="79A859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D6FF5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ED86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91479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74CAC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93B52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99899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408E85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5FC902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761E9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11F7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A0D51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1B004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E5D35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E8C77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3999A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F6E" w:rsidRPr="00332504" w14:paraId="22C809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7E1A1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AC79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885F7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C285F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99F76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B5C7F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C557D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24F6E" w:rsidRPr="00332504" w14:paraId="7D5AEA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12329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BA64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966F9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44F65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AB175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AB0CD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1882B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24F6E" w:rsidRPr="00332504" w14:paraId="053773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ED1D9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539A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D1383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66AEE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50F01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16AAB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9F456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65B9187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63C1B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B75A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AE52C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AA698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9FDDC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0AE9F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BD783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652B27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EC623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0179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16E11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C6F1C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36036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2D9BB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BCEF0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3F8ADB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A3B7A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927A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033565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2423C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7C889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8FFA4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80E98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7ECE67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1EE42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4354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1C3DE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7FBCB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7733E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0F486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59CB0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F6E" w:rsidRPr="00332504" w14:paraId="0F0B73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6DBCB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D54E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DE0F8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05CAE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4640F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35E71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EE53A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4F6E" w14:paraId="08D218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5E973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AE7C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FA80E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2F0B7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D6770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A1B30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5E82F1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0961B2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F4E69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EC33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D4BE3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9259F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930B1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1E26F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C9738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24F6E" w:rsidRPr="00332504" w14:paraId="0348C1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07A64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34DC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4BD6E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7F852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23F5F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A00BF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F84A5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24F6E" w:rsidRPr="00332504" w14:paraId="565918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2A7F5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3938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1EB27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B1BA6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48D13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8F15F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4B005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506B60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16222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863A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837CF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5F043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30EFF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72D5F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87022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:rsidRPr="00332504" w14:paraId="1F5534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7313A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5010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C50E7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C9739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63C80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FCED6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2DAD1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:rsidRPr="00332504" w14:paraId="5222E5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D29FF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FE61B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синтаксический анализ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3B5AB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13440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262A9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3DDA5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ED5D5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7EF301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D8400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CF4A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E1A52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89626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9184E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A375B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E6EBD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F6E" w:rsidRPr="00332504" w14:paraId="226D95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840C8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08E4D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BFE6D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0832F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979AE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1F395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E662E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24F6E" w:rsidRPr="00332504" w14:paraId="166DDA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06AE2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2F011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D0B25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56783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4FA4B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6DC1C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B031A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24F6E" w:rsidRPr="00332504" w14:paraId="6E10F57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68980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DC42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79C93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28B7F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26640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D876E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572AC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4F6E" w:rsidRPr="00332504" w14:paraId="2AFF2F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A6135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128D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C9262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C8D89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2AFF4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9178B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D066A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14:paraId="67F6FF7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E111D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74F6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2D455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CA9D5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02A79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E3F9F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F83ADC" w14:textId="77777777" w:rsidR="00024F6E" w:rsidRDefault="00024F6E">
            <w:pPr>
              <w:spacing w:after="0"/>
              <w:ind w:left="135"/>
            </w:pPr>
          </w:p>
        </w:tc>
      </w:tr>
      <w:tr w:rsidR="00024F6E" w14:paraId="228BAB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B411A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6638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F4F16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DEFC6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86B7E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4A6F7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A1F6F4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13588C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35DAC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7731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A70EE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F45E3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CEF55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A7D00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E4247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4F6E" w:rsidRPr="00332504" w14:paraId="0E0AD1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17BF5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3ADE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02DC6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CDDD2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A98EB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D5A86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AB272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24F6E" w:rsidRPr="00332504" w14:paraId="182293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11018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4D4C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14121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05D0F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2F90A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CDB54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B057B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24F6E" w:rsidRPr="00332504" w14:paraId="0F20925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75E57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FF8B1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разбор слова по составу.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24739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72822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F7761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79660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4C247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24F6E" w14:paraId="2F4534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9A357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31D9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92ABE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D8ACE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6E15C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46308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BFD46D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14542C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F5B6D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30EC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0B7BA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93A3C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003CD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2B4C6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1E5FF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4F6E" w14:paraId="16A1C7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446C3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7ED2A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буквами Ъ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52623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8E986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7A22C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95FBD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EA8FF6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3ABC89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5E332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C916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C294B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CF7C0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D6130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A5B2F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CF6E0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4F6E" w:rsidRPr="00332504" w14:paraId="51863F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057B8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0F01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E77A8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551EA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86E08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60D41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B6667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2A578D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3FAC0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86DA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536DF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AE95E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B91AA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4055C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28913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24F6E" w:rsidRPr="00332504" w14:paraId="54DF2B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DFFD4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4465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0B3E4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60753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7CC56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ACAEE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BF4C4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24F6E" w14:paraId="11007A6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9474D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31D72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9D60E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9A4FA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EDE70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C49D9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DF27A3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68B3F2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63666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C59BB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существительных.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EB2C6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12701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62D69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CEDCC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F7D50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4F6E" w:rsidRPr="00332504" w14:paraId="3963CD1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78DE2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F5E2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FBCBC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C60B7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B3344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E8F29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AF552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:rsidRPr="00332504" w14:paraId="7BF7D92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C0674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6691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3AFCA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FACC2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771DA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B98AE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13783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24F6E" w:rsidRPr="00332504" w14:paraId="0605B7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5395A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0D65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4BF47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EE54C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37C83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09937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6C1F9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14:paraId="13FC66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6EF76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5727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D4655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3FAF7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3B364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9F328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61C62B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178324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E6688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52F3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31ADA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DF6A2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F86AD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2823B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EFA46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24F6E" w:rsidRPr="00332504" w14:paraId="7AE5E1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0B647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8E25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B12D8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2B834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583DB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4395A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D1062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4F6E" w14:paraId="35B935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175B2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13FC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C8E09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5C709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58677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85F77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72F1F5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036871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47104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828E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5690E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016CA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B1CC6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FBA32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AEBBD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24F6E" w:rsidRPr="00332504" w14:paraId="76BAA7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D28D6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66E6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450BD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E38B4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62CC4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4497E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85B69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:rsidRPr="00332504" w14:paraId="14F814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CB1C0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F1C4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и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EC7A4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1BCF4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EAEC2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731BB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FA28B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24F6E" w:rsidRPr="00332504" w14:paraId="4356EE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48716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3BFC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503D8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5666B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B0986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D2D02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87446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4F6E" w14:paraId="383B2F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01724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A6B0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39E0C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70692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7F3F5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AC856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859F41" w14:textId="77777777" w:rsidR="00024F6E" w:rsidRDefault="00024F6E">
            <w:pPr>
              <w:spacing w:after="0"/>
              <w:ind w:left="135"/>
            </w:pPr>
          </w:p>
        </w:tc>
      </w:tr>
      <w:tr w:rsidR="00024F6E" w14:paraId="5332FA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A92F4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7440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4AACB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CFF9D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AF6F9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59A5B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37227C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448965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BD88A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047D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409610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C9BBE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3B645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843C9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15131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:rsidRPr="00332504" w14:paraId="7BC0BA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057A0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7B13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C768A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075D8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9C1C7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FC2CC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4F000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08DBB5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B8DB5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2924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71D40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DFF9A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79E8E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E84F8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3F48E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0C4446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E13AA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3AB5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2071D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BBDAA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C1516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5CB07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EB7DC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24F6E" w:rsidRPr="00332504" w14:paraId="672085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5F0F0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1819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64B70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CF2E9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3BFC0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414F5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8DCDE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F6E" w:rsidRPr="00332504" w14:paraId="49C7DCA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ACCD6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15BA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3546E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EE82E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1FE5F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C590E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5541B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4F6E" w:rsidRPr="00332504" w14:paraId="511A4A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69E41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F266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505F0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59AEA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8E688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4DDD4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2F213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24F6E" w:rsidRPr="00332504" w14:paraId="1510D9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9C31E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271E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48C42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99AAB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37F2B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666F0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BD591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24F6E" w:rsidRPr="00332504" w14:paraId="6D06EEC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6EF21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93BA3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падежных окончаний имен существительных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819E4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A2D1C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55B48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FB699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0EE22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61ED6F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02FE6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638C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1D7DE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736BD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FE0DE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6810C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57EB5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:rsidRPr="00332504" w14:paraId="7FF523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ECD8A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15A6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3647D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6EA07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0F49F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94E31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D9C8B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5675EA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5F4F8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B7F4F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CFBE4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C2CB8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070D4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9533B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ED9B9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24F6E" w14:paraId="4280E6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ABA4D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0479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264FA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C9B80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A64EB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25E53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D68388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2EFDD0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16A9B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9B1B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A28F7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66C2F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52459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446CB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0CD2B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24F6E" w:rsidRPr="00332504" w14:paraId="3733F5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3FA25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3859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6A106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054CD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6197C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0814D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155A3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24F6E" w:rsidRPr="00332504" w14:paraId="67FD31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56AA0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659B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6D772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812F0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F5A57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D9873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244F2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24F6E" w:rsidRPr="00332504" w14:paraId="099C46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5968A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FECE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FF98C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95F69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22044E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0BEB2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48B6D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F6E" w:rsidRPr="00332504" w14:paraId="2628A6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5BC6F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D3CB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3EEE6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4DC36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4E57A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84963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8407B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24F6E" w:rsidRPr="00332504" w14:paraId="035446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83F29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D6CE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47DE0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1D2DA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6E00D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2229E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ADF31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:rsidRPr="00332504" w14:paraId="5330D5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21615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0DD7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5DF7C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F842D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2859D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0B67F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A161C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0F8718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75B12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A7F7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имени прилагательного.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97A3B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71380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7FC22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4943C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BA777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24F6E" w:rsidRPr="00332504" w14:paraId="7773CA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B77CC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A662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6E0F8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55B53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14A68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44D2A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51E2B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3A5D2C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3A839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5FED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9F05B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AAA4A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7C7C5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BA898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3B69F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687FDE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70E51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082E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7BE8C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9E385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E3585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C0BE1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48A8C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1BE970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83852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83FC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D36C8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F6D8C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E6EF1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6ED99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9E2B2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24F6E" w:rsidRPr="00332504" w14:paraId="60E526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8BAEF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4F72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4970F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7EEA7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F5254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A3028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A5060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3B8F66E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0645D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26B4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C952C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79CF6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154DF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5E0B5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E63BC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14:paraId="2D4884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6C900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F298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48DB9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1DD91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1E5D5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F084F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2AAD56" w14:textId="77777777" w:rsidR="00024F6E" w:rsidRDefault="00024F6E">
            <w:pPr>
              <w:spacing w:after="0"/>
              <w:ind w:left="135"/>
            </w:pPr>
          </w:p>
        </w:tc>
      </w:tr>
      <w:tr w:rsidR="00024F6E" w14:paraId="4688DB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0C13D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1462B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CDA22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D2BDC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C6A48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A29BF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474E05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6A5948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4B352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269B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DF525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660BC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DD972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FD455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59994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4F6E" w:rsidRPr="00332504" w14:paraId="539CCB4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43FF2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19ED8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57862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C3780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DFFB1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B1383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C7588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58B47A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2F232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4907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081F3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A375D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EBF38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E932C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4E5F8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24F6E" w14:paraId="2DE0F32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D9630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98E2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8EB93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637CE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BB2CD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B4112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036906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4009AC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DE0A0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43C2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F3D30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F34B8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A50BF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C852E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222C4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24F6E" w14:paraId="75E5125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2615F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5AF0D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B9450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9A56C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FF77A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9DB1B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B75282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5BF84F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FCF6D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62CC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41DC8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B65DB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362F8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CA96D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09FB3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F6E" w:rsidRPr="00332504" w14:paraId="7EA716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0A8F4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8BDB1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Письмо.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01E9A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6E321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83941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D3F42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49EA1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14:paraId="7A2E5A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1BEBE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555BB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26C0EB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C3FD5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DAEA1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544FD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890915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20953F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443BE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A719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A3BC6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80083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C7504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5EFBF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F54CE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24F6E" w:rsidRPr="00332504" w14:paraId="148944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B6859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FA8A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64F9D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D250C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72A72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84805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3BF09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:rsidRPr="00332504" w14:paraId="23BF8F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0FB0F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5F5F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BAAC2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6BF5D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C3327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74C92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553AD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24F6E" w14:paraId="63CB0F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F8529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63EA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1E82E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90CA0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A3873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885CC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5BC616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5DDA37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23AB4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F363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807B6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0B245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7D019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B36A6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05DC1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14:paraId="2A788A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91EF1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E418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74179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BA670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10648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ED136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0DAB7C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459DBA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72347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2959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4180B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F3FBE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134CF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7D8D1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9A2C2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4F6E" w14:paraId="27EFE0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07A50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2B4B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EAB82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A77F8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D3D28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3F79C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2EA153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3FC953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8603D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E5D0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5363B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24D6E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54D54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85CBB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E5390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4F6E" w:rsidRPr="00332504" w14:paraId="648DBD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8AACD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4921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36214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A66F5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0B17D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9E001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75AD7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4F6E" w:rsidRPr="00332504" w14:paraId="7B8DEC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B535B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A3B1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1AC9F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C3AB7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9551F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77307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8A87F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:rsidRPr="00332504" w14:paraId="08FF25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A5EE8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CFDF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680B2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7FCA6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83B97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6ED5F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13F08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:rsidRPr="00332504" w14:paraId="04E2DF4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50D9D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1960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Глагол в предложении.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A52F41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12D0F8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E7736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43819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D0A1F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F6E" w:rsidRPr="00332504" w14:paraId="323CA64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9C1FA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7FFE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9FE78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82E86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19E17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EBD20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E5F03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:rsidRPr="00332504" w14:paraId="761D1B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C3ABC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22E7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DE3D8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EB9F9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56303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843E9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62F35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5B8F8B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BABC7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D298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8EE30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A86C5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52307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1AD2D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16B0F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4F6E" w14:paraId="61A45C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EF7D6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A289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E4ED3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6D639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93A25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C83D7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EC1312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578CB4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81493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3024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DB06E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A5A7A9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1DD81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F787B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1ECC3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F6E" w:rsidRPr="00332504" w14:paraId="76F2C2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F04CF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4AEB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7065CD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FE147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64969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F0FCA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18C96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24F6E" w:rsidRPr="00332504" w14:paraId="24E5A93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1A3CF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1E0B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36B88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51EA0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8C30B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34AC7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C9844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14:paraId="2A4984E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984BC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0447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6EAEDE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37523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5AEBF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1B3B9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CA2065" w14:textId="77777777" w:rsidR="00024F6E" w:rsidRDefault="00024F6E">
            <w:pPr>
              <w:spacing w:after="0"/>
              <w:ind w:left="135"/>
            </w:pPr>
          </w:p>
        </w:tc>
      </w:tr>
      <w:tr w:rsidR="00024F6E" w14:paraId="2A9941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7D67D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4901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18DA6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7ED07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116B6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516C5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B771E5" w14:textId="77777777" w:rsidR="00024F6E" w:rsidRDefault="00024F6E">
            <w:pPr>
              <w:spacing w:after="0"/>
              <w:ind w:left="135"/>
            </w:pPr>
          </w:p>
        </w:tc>
      </w:tr>
      <w:tr w:rsidR="00024F6E" w14:paraId="025C3EC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82CB8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60CB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E2EE8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E551F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853410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2B156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E167EA" w14:textId="77777777" w:rsidR="00024F6E" w:rsidRDefault="00024F6E">
            <w:pPr>
              <w:spacing w:after="0"/>
              <w:ind w:left="135"/>
            </w:pPr>
          </w:p>
        </w:tc>
      </w:tr>
      <w:tr w:rsidR="00024F6E" w14:paraId="7ECD83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E0DF5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4C2E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17096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D00E9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CC281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2B02E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1A236A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3A11BD4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4472A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068E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F4809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F6F10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8AA71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39D52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B24BC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F6E" w:rsidRPr="00332504" w14:paraId="33BD48B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97182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71F7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CFA72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4D15A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43A8D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B01FE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C4FA2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24F6E" w:rsidRPr="00332504" w14:paraId="4C10F5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9C58B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37CEE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DC8F6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762D3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B0BBA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1B72A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0B0023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F6E" w:rsidRPr="00332504" w14:paraId="4AB006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A3ADE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3ABA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ECB74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3FEC9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63655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33C5A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33361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1E2AD0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F8070B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3173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0DD01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F44CD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35533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C7114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EF44A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:rsidRPr="00332504" w14:paraId="6453BE7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928F4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F41A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D6799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043CB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996F7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575E7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D0A4E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24F6E" w:rsidRPr="00332504" w14:paraId="36E843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BE8EB4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5876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D93A23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982CE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FE773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319EF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ACB6A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F6E" w:rsidRPr="00332504" w14:paraId="1BCD4C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61BC92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BEBE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E5E5F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B427E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6B5D0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DB968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2B78F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4F6E" w:rsidRPr="00332504" w14:paraId="294FD3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01008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EC8B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E6BD6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FC861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AFDA6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5A329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53221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F6E" w:rsidRPr="00332504" w14:paraId="352999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7B4F47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D518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4D6FE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CAABE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30FB8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2D6E1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E617B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F6E" w14:paraId="179E91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E94C8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9787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FF212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A7D0B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FF373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F5923E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F831E2" w14:textId="77777777" w:rsidR="00024F6E" w:rsidRDefault="00024F6E">
            <w:pPr>
              <w:spacing w:after="0"/>
              <w:ind w:left="135"/>
            </w:pPr>
          </w:p>
        </w:tc>
      </w:tr>
      <w:tr w:rsidR="00024F6E" w14:paraId="3BEDBA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3C0DC1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884F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411DF8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2775B5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DB669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FB6D6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A19568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7E4C709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15ED5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F2B9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7781BD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B9199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18495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C370D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CDC6B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60851C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88D156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3A0C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CC4956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264E1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8DDC9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551ED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8E19E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24F6E" w:rsidRPr="00332504" w14:paraId="72E11D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93A8B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D940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E4DF6F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5C67B5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03886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94EF2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A757D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F6E" w:rsidRPr="00332504" w14:paraId="24E8544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310960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17A86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062792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28CB0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02A8B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0F12AD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4C586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:rsidRPr="00332504" w14:paraId="40592C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F671DF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B73C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160F49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55238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4010B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CDF1D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C33872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488C81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0D287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5D0F1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BD8F7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364B1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EC3A7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8B407F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35FF3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5F94BF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50DEE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3D767" w14:textId="77777777" w:rsidR="00024F6E" w:rsidRDefault="00DB5E6A">
            <w:pPr>
              <w:spacing w:after="0"/>
              <w:ind w:left="135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EB4696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FFBCD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FD31FE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73B098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4A9075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4F6E" w:rsidRPr="00332504" w14:paraId="05CE07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7635A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6070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77DDC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83CD0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5E103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A0D310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CDF8C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05BC8E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F10A8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E05EE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A6655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8A610C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B9C3E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9C6342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98B09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4F6E" w:rsidRPr="00332504" w14:paraId="5FB0FC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C0A819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D8054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30E7A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3433BC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B1780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55ADD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FB8F3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24F6E" w:rsidRPr="00332504" w14:paraId="300F8E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C45F3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59ECB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29951C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4A11F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9FEC74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3EC8B4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A65B7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F6E" w:rsidRPr="00332504" w14:paraId="5CEA7F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EB7B8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FE5C7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4EF26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B68E4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7DBFA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2ED69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EB460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4F6E" w14:paraId="49D23A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231B2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636A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FAC1EA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EDF88F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657BE3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4E89B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05C136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58BB46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15E47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A8B89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F7EC99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3C7DA7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AD41DD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C49F1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180D1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4F6E" w:rsidRPr="00332504" w14:paraId="5EA42C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8AD058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791A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4B19F7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300D51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7BCE8A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AF767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60E0F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F6E" w:rsidRPr="00332504" w14:paraId="10EA7AE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46DF8C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AF00D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D7F5AB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F87DE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021C0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F8D7C3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7A0A51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24F6E" w14:paraId="7A9EF2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7AA41A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6304C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A78597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BCAB4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029556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27CAFA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A29E47" w14:textId="77777777" w:rsidR="00024F6E" w:rsidRDefault="00024F6E">
            <w:pPr>
              <w:spacing w:after="0"/>
              <w:ind w:left="135"/>
            </w:pPr>
          </w:p>
        </w:tc>
      </w:tr>
      <w:tr w:rsidR="00024F6E" w:rsidRPr="00332504" w14:paraId="009E12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C01675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A4990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5508F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456B35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2E9FC1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B37E3C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FEBCC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:rsidRPr="00332504" w14:paraId="1EF23D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2B9B3E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F660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29EAF2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26F593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A7A998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2217F7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FE403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F6E" w:rsidRPr="00332504" w14:paraId="457BB97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31D24D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DA4E5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8BC59F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295C3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C2D8B0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FF886B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21385A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F6E" w:rsidRPr="00332504" w14:paraId="7763B3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873CA3" w14:textId="77777777" w:rsidR="00024F6E" w:rsidRDefault="00DB5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DFF58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"Чему мы научились на уроках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A9D3C5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2E0FB2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1D056B" w14:textId="77777777" w:rsidR="00024F6E" w:rsidRDefault="00024F6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65A6F9" w14:textId="77777777" w:rsidR="00024F6E" w:rsidRDefault="00DB5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C374C6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4F6E" w14:paraId="15796E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4ABAF" w14:textId="77777777" w:rsidR="00024F6E" w:rsidRPr="00057465" w:rsidRDefault="00DB5E6A">
            <w:pPr>
              <w:spacing w:after="0"/>
              <w:ind w:left="135"/>
              <w:rPr>
                <w:lang w:val="ru-RU"/>
              </w:rPr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D9B3BB4" w14:textId="77777777" w:rsidR="00024F6E" w:rsidRDefault="00DB5E6A">
            <w:pPr>
              <w:spacing w:after="0"/>
              <w:ind w:left="135"/>
              <w:jc w:val="center"/>
            </w:pPr>
            <w:r w:rsidRPr="0005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4E4E24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18AE8A" w14:textId="77777777" w:rsidR="00024F6E" w:rsidRDefault="00DB5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CE0D0" w14:textId="77777777" w:rsidR="00024F6E" w:rsidRDefault="00024F6E"/>
        </w:tc>
      </w:tr>
    </w:tbl>
    <w:p w14:paraId="6EA3E189" w14:textId="77777777" w:rsidR="00024F6E" w:rsidRDefault="00024F6E">
      <w:pPr>
        <w:sectPr w:rsidR="00024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649107" w14:textId="77777777" w:rsidR="00024F6E" w:rsidRDefault="00024F6E">
      <w:pPr>
        <w:sectPr w:rsidR="00024F6E" w:rsidSect="006F402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13" w:name="block-4472036"/>
      <w:bookmarkEnd w:id="11"/>
    </w:p>
    <w:p w14:paraId="431C81B3" w14:textId="77777777" w:rsidR="00024F6E" w:rsidRDefault="00024F6E">
      <w:pPr>
        <w:sectPr w:rsidR="00024F6E" w:rsidSect="006F402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7A886CC" w14:textId="77777777" w:rsidR="00024F6E" w:rsidRDefault="00DB5E6A" w:rsidP="006F402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4" w:name="block-4472042"/>
      <w:bookmarkEnd w:id="13"/>
      <w:r w:rsidRPr="004334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1C1FCFDD" w14:textId="77777777" w:rsidR="006F402B" w:rsidRPr="00433400" w:rsidRDefault="006F402B" w:rsidP="006F402B">
      <w:pPr>
        <w:spacing w:after="0"/>
        <w:ind w:left="120"/>
        <w:rPr>
          <w:sz w:val="24"/>
          <w:szCs w:val="24"/>
          <w:lang w:val="ru-RU"/>
        </w:rPr>
      </w:pPr>
    </w:p>
    <w:p w14:paraId="5748009F" w14:textId="77777777" w:rsidR="00024F6E" w:rsidRDefault="00DB5E6A" w:rsidP="006F402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3340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131C80F" w14:textId="77777777" w:rsidR="008E1A34" w:rsidRPr="00433400" w:rsidRDefault="008E1A34" w:rsidP="006F402B">
      <w:pPr>
        <w:spacing w:after="0"/>
        <w:ind w:left="120"/>
        <w:rPr>
          <w:sz w:val="24"/>
          <w:szCs w:val="24"/>
          <w:lang w:val="ru-RU"/>
        </w:rPr>
      </w:pPr>
    </w:p>
    <w:p w14:paraId="004CBCAA" w14:textId="77777777" w:rsidR="00024F6E" w:rsidRPr="00433400" w:rsidRDefault="00DB5E6A" w:rsidP="006F402B">
      <w:pPr>
        <w:spacing w:after="0"/>
        <w:ind w:left="120"/>
        <w:rPr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Русский язык. </w:t>
      </w:r>
      <w:proofErr w:type="gramStart"/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>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433400">
        <w:rPr>
          <w:sz w:val="24"/>
          <w:szCs w:val="24"/>
          <w:lang w:val="ru-RU"/>
        </w:rPr>
        <w:br/>
      </w: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433400">
        <w:rPr>
          <w:sz w:val="24"/>
          <w:szCs w:val="24"/>
          <w:lang w:val="ru-RU"/>
        </w:rPr>
        <w:br/>
      </w: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433400">
        <w:rPr>
          <w:sz w:val="24"/>
          <w:szCs w:val="24"/>
          <w:lang w:val="ru-RU"/>
        </w:rPr>
        <w:br/>
      </w: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</w:t>
      </w:r>
      <w:proofErr w:type="gramEnd"/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>язык: 3-й класс: учебник: в 2 частях, 3 класс/ Канакина В.П., Горецкий В.Г., Акционерное общество «Издательство «Просвещение»</w:t>
      </w:r>
      <w:r w:rsidRPr="00433400">
        <w:rPr>
          <w:sz w:val="24"/>
          <w:szCs w:val="24"/>
          <w:lang w:val="ru-RU"/>
        </w:rPr>
        <w:br/>
      </w:r>
      <w:bookmarkStart w:id="15" w:name="dce57170-aafe-4279-bc99-7e0b1532e74c"/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5"/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proofErr w:type="gramEnd"/>
    </w:p>
    <w:p w14:paraId="4B62B0D0" w14:textId="77777777" w:rsidR="00024F6E" w:rsidRPr="00433400" w:rsidRDefault="00DB5E6A" w:rsidP="006F402B">
      <w:pPr>
        <w:spacing w:after="0"/>
        <w:ind w:left="120"/>
        <w:rPr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2425F6C1" w14:textId="77777777" w:rsidR="00024F6E" w:rsidRDefault="00DB5E6A" w:rsidP="006F402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3340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DBBC522" w14:textId="77777777" w:rsidR="008E1A34" w:rsidRPr="00433400" w:rsidRDefault="008E1A34" w:rsidP="006F402B">
      <w:pPr>
        <w:spacing w:after="0"/>
        <w:ind w:left="120"/>
        <w:rPr>
          <w:sz w:val="24"/>
          <w:szCs w:val="24"/>
          <w:lang w:val="ru-RU"/>
        </w:rPr>
      </w:pPr>
    </w:p>
    <w:p w14:paraId="02604C5E" w14:textId="1ED39F43" w:rsidR="008E1A34" w:rsidRPr="008E1A34" w:rsidRDefault="00DB5E6A" w:rsidP="002436AD">
      <w:pPr>
        <w:pStyle w:val="ae"/>
        <w:numPr>
          <w:ilvl w:val="0"/>
          <w:numId w:val="21"/>
        </w:numPr>
        <w:spacing w:after="0"/>
        <w:ind w:left="142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1A34">
        <w:rPr>
          <w:rFonts w:ascii="Times New Roman" w:hAnsi="Times New Roman"/>
          <w:color w:val="000000"/>
          <w:sz w:val="24"/>
          <w:szCs w:val="24"/>
          <w:lang w:val="ru-RU"/>
        </w:rPr>
        <w:t>Программы начального общего образования. Москва «Просвещение», 2019 г.</w:t>
      </w:r>
    </w:p>
    <w:p w14:paraId="4897047D" w14:textId="77777777" w:rsidR="002436AD" w:rsidRPr="002436AD" w:rsidRDefault="00DB5E6A" w:rsidP="008E1A34">
      <w:pPr>
        <w:pStyle w:val="ae"/>
        <w:numPr>
          <w:ilvl w:val="0"/>
          <w:numId w:val="21"/>
        </w:numPr>
        <w:spacing w:after="0"/>
        <w:ind w:left="142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1A34">
        <w:rPr>
          <w:rFonts w:ascii="Times New Roman" w:hAnsi="Times New Roman"/>
          <w:color w:val="000000"/>
          <w:sz w:val="24"/>
          <w:szCs w:val="24"/>
          <w:lang w:val="ru-RU"/>
        </w:rPr>
        <w:t>Канакина В.П., Горецкий В.Г. Русский язык. 4 класс в 2-х частях. Москва «Просвещение», 2022 г.</w:t>
      </w:r>
    </w:p>
    <w:p w14:paraId="492DF0A6" w14:textId="77777777" w:rsidR="002436AD" w:rsidRPr="002436AD" w:rsidRDefault="00DB5E6A" w:rsidP="008E1A34">
      <w:pPr>
        <w:pStyle w:val="ae"/>
        <w:numPr>
          <w:ilvl w:val="0"/>
          <w:numId w:val="21"/>
        </w:numPr>
        <w:spacing w:after="0"/>
        <w:ind w:left="142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1A34">
        <w:rPr>
          <w:rFonts w:ascii="Times New Roman" w:hAnsi="Times New Roman"/>
          <w:color w:val="000000"/>
          <w:sz w:val="24"/>
          <w:szCs w:val="24"/>
          <w:lang w:val="ru-RU"/>
        </w:rPr>
        <w:t>Канакина В.П.: Русский язык. Рабочая тетрадь 4 класс в 2-х частях. Москва «Просвещение», 2022 г.</w:t>
      </w:r>
    </w:p>
    <w:p w14:paraId="4789A705" w14:textId="77777777" w:rsidR="002436AD" w:rsidRPr="002436AD" w:rsidRDefault="00DB5E6A" w:rsidP="008E1A34">
      <w:pPr>
        <w:pStyle w:val="ae"/>
        <w:numPr>
          <w:ilvl w:val="0"/>
          <w:numId w:val="21"/>
        </w:numPr>
        <w:spacing w:after="0"/>
        <w:ind w:left="142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1A34">
        <w:rPr>
          <w:rFonts w:ascii="Times New Roman" w:hAnsi="Times New Roman"/>
          <w:color w:val="000000"/>
          <w:sz w:val="24"/>
          <w:szCs w:val="24"/>
          <w:lang w:val="ru-RU"/>
        </w:rPr>
        <w:t>Приложение на электронном носителе Канакина В. П. Русский язык.4 класс. М.: Просвещение, 2022.</w:t>
      </w:r>
    </w:p>
    <w:p w14:paraId="0050C2A6" w14:textId="77777777" w:rsidR="002436AD" w:rsidRPr="002436AD" w:rsidRDefault="00DB5E6A" w:rsidP="008E1A34">
      <w:pPr>
        <w:pStyle w:val="ae"/>
        <w:numPr>
          <w:ilvl w:val="0"/>
          <w:numId w:val="21"/>
        </w:numPr>
        <w:spacing w:after="0"/>
        <w:ind w:left="142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1A34">
        <w:rPr>
          <w:rFonts w:ascii="Times New Roman" w:hAnsi="Times New Roman"/>
          <w:color w:val="000000"/>
          <w:sz w:val="24"/>
          <w:szCs w:val="24"/>
          <w:lang w:val="ru-RU"/>
        </w:rPr>
        <w:t>Т.Н.Ситникова. Поурочные разработки по русскому языку к УМК В.П. Канакиной, В. Г. Горецкого. М.: ВАКО, 2022 г.</w:t>
      </w:r>
    </w:p>
    <w:p w14:paraId="7FEDDB09" w14:textId="77777777" w:rsidR="002436AD" w:rsidRPr="002436AD" w:rsidRDefault="00DB5E6A" w:rsidP="008E1A34">
      <w:pPr>
        <w:pStyle w:val="ae"/>
        <w:numPr>
          <w:ilvl w:val="0"/>
          <w:numId w:val="21"/>
        </w:numPr>
        <w:spacing w:after="0"/>
        <w:ind w:left="142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1A34">
        <w:rPr>
          <w:rFonts w:ascii="Times New Roman" w:hAnsi="Times New Roman"/>
          <w:color w:val="000000"/>
          <w:sz w:val="24"/>
          <w:szCs w:val="24"/>
          <w:lang w:val="ru-RU"/>
        </w:rPr>
        <w:t>Нефедова Е.А., Узорова О.В. Практическое пособие по развитию речи.- М.:АСТ Астрель, 2020</w:t>
      </w:r>
    </w:p>
    <w:p w14:paraId="55C77B55" w14:textId="77777777" w:rsidR="002436AD" w:rsidRPr="002436AD" w:rsidRDefault="00DB5E6A" w:rsidP="008E1A34">
      <w:pPr>
        <w:pStyle w:val="ae"/>
        <w:numPr>
          <w:ilvl w:val="0"/>
          <w:numId w:val="21"/>
        </w:numPr>
        <w:spacing w:after="0"/>
        <w:ind w:left="142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1A34">
        <w:rPr>
          <w:rFonts w:ascii="Times New Roman" w:hAnsi="Times New Roman"/>
          <w:color w:val="000000"/>
          <w:sz w:val="24"/>
          <w:szCs w:val="24"/>
          <w:lang w:val="ru-RU"/>
        </w:rPr>
        <w:t>Словари по русскому языку: толковый, морфемный, словообразовательный, орфоэпический, фразеологизмов.</w:t>
      </w:r>
      <w:r w:rsidRPr="008E1A34">
        <w:rPr>
          <w:sz w:val="24"/>
          <w:szCs w:val="24"/>
          <w:lang w:val="ru-RU"/>
        </w:rPr>
        <w:br/>
      </w:r>
      <w:r w:rsidRPr="008E1A34">
        <w:rPr>
          <w:rFonts w:ascii="Times New Roman" w:hAnsi="Times New Roman"/>
          <w:color w:val="000000"/>
          <w:sz w:val="24"/>
          <w:szCs w:val="24"/>
          <w:lang w:val="ru-RU"/>
        </w:rPr>
        <w:t xml:space="preserve"> ИКТ и ЦОР:</w:t>
      </w:r>
    </w:p>
    <w:p w14:paraId="3571DB13" w14:textId="50D35096" w:rsidR="00433400" w:rsidRPr="008E1A34" w:rsidRDefault="00DB5E6A" w:rsidP="008E1A34">
      <w:pPr>
        <w:pStyle w:val="ae"/>
        <w:numPr>
          <w:ilvl w:val="0"/>
          <w:numId w:val="21"/>
        </w:numPr>
        <w:spacing w:after="0"/>
        <w:ind w:left="142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1A34">
        <w:rPr>
          <w:rFonts w:ascii="Times New Roman" w:hAnsi="Times New Roman"/>
          <w:color w:val="000000"/>
          <w:sz w:val="24"/>
          <w:szCs w:val="24"/>
          <w:lang w:val="ru-RU"/>
        </w:rPr>
        <w:t xml:space="preserve">Каталог образовательных ресурсов сети Интернет: </w:t>
      </w:r>
      <w:hyperlink r:id="rId319" w:history="1">
        <w:r w:rsidR="006F402B" w:rsidRPr="008E1A34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6F402B" w:rsidRPr="008E1A34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6F402B" w:rsidRPr="008E1A34">
          <w:rPr>
            <w:rStyle w:val="ab"/>
            <w:rFonts w:ascii="Times New Roman" w:hAnsi="Times New Roman"/>
            <w:sz w:val="24"/>
            <w:szCs w:val="24"/>
          </w:rPr>
          <w:t>katalog</w:t>
        </w:r>
        <w:r w:rsidR="006F402B" w:rsidRPr="008E1A34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F402B" w:rsidRPr="008E1A34">
          <w:rPr>
            <w:rStyle w:val="ab"/>
            <w:rFonts w:ascii="Times New Roman" w:hAnsi="Times New Roman"/>
            <w:sz w:val="24"/>
            <w:szCs w:val="24"/>
          </w:rPr>
          <w:t>iot</w:t>
        </w:r>
        <w:r w:rsidR="006F402B" w:rsidRPr="008E1A34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F402B" w:rsidRPr="008E1A34">
          <w:rPr>
            <w:rStyle w:val="ab"/>
            <w:rFonts w:ascii="Times New Roman" w:hAnsi="Times New Roman"/>
            <w:sz w:val="24"/>
            <w:szCs w:val="24"/>
          </w:rPr>
          <w:t>ru</w:t>
        </w:r>
        <w:r w:rsidR="006F402B" w:rsidRPr="008E1A34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6F402B" w:rsidRPr="008E1A34"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14:paraId="6660F823" w14:textId="77777777" w:rsidR="002436AD" w:rsidRPr="002436AD" w:rsidRDefault="00DB5E6A" w:rsidP="008E1A34">
      <w:pPr>
        <w:pStyle w:val="ae"/>
        <w:numPr>
          <w:ilvl w:val="0"/>
          <w:numId w:val="21"/>
        </w:numPr>
        <w:spacing w:after="0"/>
        <w:ind w:left="142" w:firstLine="0"/>
        <w:rPr>
          <w:sz w:val="24"/>
          <w:szCs w:val="24"/>
          <w:lang w:val="ru-RU"/>
        </w:rPr>
      </w:pPr>
      <w:r w:rsidRPr="008E1A34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Единое окно доступа к образовательным ресурсам: </w:t>
      </w:r>
      <w:hyperlink r:id="rId320" w:history="1">
        <w:r w:rsidR="006F402B" w:rsidRPr="008E1A34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6F402B" w:rsidRPr="008E1A34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6F402B" w:rsidRPr="008E1A34">
          <w:rPr>
            <w:rStyle w:val="ab"/>
            <w:rFonts w:ascii="Times New Roman" w:hAnsi="Times New Roman"/>
            <w:sz w:val="24"/>
            <w:szCs w:val="24"/>
          </w:rPr>
          <w:t>window</w:t>
        </w:r>
        <w:r w:rsidR="006F402B" w:rsidRPr="008E1A34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F402B" w:rsidRPr="008E1A34">
          <w:rPr>
            <w:rStyle w:val="ab"/>
            <w:rFonts w:ascii="Times New Roman" w:hAnsi="Times New Roman"/>
            <w:sz w:val="24"/>
            <w:szCs w:val="24"/>
          </w:rPr>
          <w:t>edu</w:t>
        </w:r>
        <w:r w:rsidR="006F402B" w:rsidRPr="008E1A34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F402B" w:rsidRPr="008E1A34">
          <w:rPr>
            <w:rStyle w:val="ab"/>
            <w:rFonts w:ascii="Times New Roman" w:hAnsi="Times New Roman"/>
            <w:sz w:val="24"/>
            <w:szCs w:val="24"/>
          </w:rPr>
          <w:t>ru</w:t>
        </w:r>
        <w:r w:rsidR="006F402B" w:rsidRPr="008E1A34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6F402B" w:rsidRPr="008E1A34">
          <w:rPr>
            <w:rStyle w:val="ab"/>
            <w:rFonts w:ascii="Times New Roman" w:hAnsi="Times New Roman"/>
            <w:sz w:val="24"/>
            <w:szCs w:val="24"/>
          </w:rPr>
          <w:t>window</w:t>
        </w:r>
      </w:hyperlink>
    </w:p>
    <w:p w14:paraId="199BB7C8" w14:textId="095D9670" w:rsidR="00024F6E" w:rsidRPr="008E1A34" w:rsidRDefault="00DB5E6A" w:rsidP="008E1A34">
      <w:pPr>
        <w:pStyle w:val="ae"/>
        <w:numPr>
          <w:ilvl w:val="0"/>
          <w:numId w:val="21"/>
        </w:numPr>
        <w:spacing w:after="0"/>
        <w:ind w:left="142" w:firstLine="0"/>
        <w:rPr>
          <w:sz w:val="24"/>
          <w:szCs w:val="24"/>
          <w:lang w:val="ru-RU"/>
        </w:rPr>
      </w:pPr>
      <w:r w:rsidRPr="008E1A34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ресурсов: </w:t>
      </w:r>
      <w:hyperlink r:id="rId321" w:history="1">
        <w:r w:rsidR="006F402B" w:rsidRPr="008E1A34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6F402B" w:rsidRPr="008E1A34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6F402B" w:rsidRPr="008E1A34">
          <w:rPr>
            <w:rStyle w:val="ab"/>
            <w:rFonts w:ascii="Times New Roman" w:hAnsi="Times New Roman"/>
            <w:sz w:val="24"/>
            <w:szCs w:val="24"/>
          </w:rPr>
          <w:t>school</w:t>
        </w:r>
        <w:r w:rsidR="006F402B" w:rsidRPr="008E1A34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r w:rsidR="006F402B" w:rsidRPr="008E1A34">
          <w:rPr>
            <w:rStyle w:val="ab"/>
            <w:rFonts w:ascii="Times New Roman" w:hAnsi="Times New Roman"/>
            <w:sz w:val="24"/>
            <w:szCs w:val="24"/>
          </w:rPr>
          <w:t>collection</w:t>
        </w:r>
        <w:r w:rsidR="006F402B" w:rsidRPr="008E1A34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F402B" w:rsidRPr="008E1A34">
          <w:rPr>
            <w:rStyle w:val="ab"/>
            <w:rFonts w:ascii="Times New Roman" w:hAnsi="Times New Roman"/>
            <w:sz w:val="24"/>
            <w:szCs w:val="24"/>
          </w:rPr>
          <w:t>edu</w:t>
        </w:r>
        <w:r w:rsidR="006F402B" w:rsidRPr="008E1A34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F402B" w:rsidRPr="008E1A34">
          <w:rPr>
            <w:rStyle w:val="ab"/>
            <w:rFonts w:ascii="Times New Roman" w:hAnsi="Times New Roman"/>
            <w:sz w:val="24"/>
            <w:szCs w:val="24"/>
          </w:rPr>
          <w:t>ru</w:t>
        </w:r>
        <w:r w:rsidR="006F402B" w:rsidRPr="008E1A34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6F402B" w:rsidRPr="008E1A3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E1A34">
        <w:rPr>
          <w:sz w:val="24"/>
          <w:szCs w:val="24"/>
          <w:lang w:val="ru-RU"/>
        </w:rPr>
        <w:br/>
      </w:r>
      <w:bookmarkStart w:id="16" w:name="90a527ce-5992-48fa-934a-f9ebf19234e8"/>
      <w:bookmarkEnd w:id="16"/>
      <w:r w:rsidRPr="008E1A34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05E62244" w14:textId="77777777" w:rsidR="00024F6E" w:rsidRDefault="00DB5E6A" w:rsidP="006F402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3340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692CECE" w14:textId="77777777" w:rsidR="002436AD" w:rsidRPr="00433400" w:rsidRDefault="002436AD" w:rsidP="006F402B">
      <w:pPr>
        <w:spacing w:after="0"/>
        <w:ind w:left="120"/>
        <w:rPr>
          <w:sz w:val="24"/>
          <w:szCs w:val="24"/>
          <w:lang w:val="ru-RU"/>
        </w:rPr>
      </w:pPr>
    </w:p>
    <w:p w14:paraId="41E1806D" w14:textId="27A9B05D" w:rsidR="00433400" w:rsidRPr="00433400" w:rsidRDefault="00DB5E6A" w:rsidP="006F402B">
      <w:pPr>
        <w:pStyle w:val="ae"/>
        <w:numPr>
          <w:ilvl w:val="0"/>
          <w:numId w:val="19"/>
        </w:numPr>
        <w:spacing w:after="0"/>
        <w:rPr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3340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Сайт Министерства образования и науки РФ </w:t>
      </w:r>
      <w:hyperlink r:id="rId322" w:history="1"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mon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gov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14:paraId="2A2CCCC7" w14:textId="46220CF5" w:rsidR="00433400" w:rsidRDefault="00DB5E6A" w:rsidP="006F402B">
      <w:pPr>
        <w:pStyle w:val="ae"/>
        <w:numPr>
          <w:ilvl w:val="0"/>
          <w:numId w:val="19"/>
        </w:numPr>
        <w:spacing w:after="0"/>
        <w:rPr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Сайт Рособразования </w:t>
      </w:r>
      <w:hyperlink r:id="rId323" w:history="1"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ed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gov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14:paraId="11FA1728" w14:textId="3379E62C" w:rsidR="00433400" w:rsidRDefault="00DB5E6A" w:rsidP="006F402B">
      <w:pPr>
        <w:pStyle w:val="ae"/>
        <w:numPr>
          <w:ilvl w:val="0"/>
          <w:numId w:val="19"/>
        </w:numPr>
        <w:spacing w:after="0"/>
        <w:rPr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Федеральный портал «Российское образование» </w:t>
      </w:r>
      <w:hyperlink r:id="rId324" w:history="1"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edu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14:paraId="0C1F5E7E" w14:textId="28CFF7A7" w:rsidR="00433400" w:rsidRPr="00433400" w:rsidRDefault="00DB5E6A" w:rsidP="006F402B">
      <w:pPr>
        <w:pStyle w:val="ae"/>
        <w:numPr>
          <w:ilvl w:val="0"/>
          <w:numId w:val="19"/>
        </w:numPr>
        <w:spacing w:after="0"/>
        <w:rPr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Российский образовательный портал </w:t>
      </w:r>
      <w:hyperlink r:id="rId325" w:history="1"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school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edu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14:paraId="29B0F906" w14:textId="056C7D6E" w:rsidR="00433400" w:rsidRPr="00433400" w:rsidRDefault="00DB5E6A" w:rsidP="006F402B">
      <w:pPr>
        <w:pStyle w:val="ae"/>
        <w:numPr>
          <w:ilvl w:val="0"/>
          <w:numId w:val="19"/>
        </w:numPr>
        <w:spacing w:after="0"/>
        <w:rPr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Каталог учебных изданий, электронного оборудования и электронных образовательных ресурсов для общего образования 1-4 класс </w:t>
      </w:r>
      <w:hyperlink r:id="rId326" w:history="1"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ndce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edu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14:paraId="75F6819E" w14:textId="5CCDE63C" w:rsidR="00433400" w:rsidRDefault="00DB5E6A" w:rsidP="006F402B">
      <w:pPr>
        <w:pStyle w:val="ae"/>
        <w:numPr>
          <w:ilvl w:val="0"/>
          <w:numId w:val="19"/>
        </w:numPr>
        <w:spacing w:after="0"/>
        <w:rPr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Школьный портал </w:t>
      </w:r>
      <w:hyperlink r:id="rId327" w:history="1"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portalschool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14:paraId="468D4CFD" w14:textId="0B8980CC" w:rsidR="00433400" w:rsidRDefault="00DB5E6A" w:rsidP="006F402B">
      <w:pPr>
        <w:pStyle w:val="ae"/>
        <w:numPr>
          <w:ilvl w:val="0"/>
          <w:numId w:val="19"/>
        </w:numPr>
        <w:spacing w:after="0"/>
        <w:rPr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Федеральный портал «Информационно-коммуникационные технологии в образовании» </w:t>
      </w:r>
      <w:hyperlink r:id="rId328" w:history="1"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ict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edu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14:paraId="79B8AE5C" w14:textId="60771582" w:rsidR="00433400" w:rsidRDefault="00DB5E6A" w:rsidP="006F402B">
      <w:pPr>
        <w:pStyle w:val="ae"/>
        <w:numPr>
          <w:ilvl w:val="0"/>
          <w:numId w:val="19"/>
        </w:numPr>
        <w:spacing w:after="0"/>
        <w:rPr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Российский портал открытого образования </w:t>
      </w:r>
      <w:hyperlink r:id="rId329" w:history="1"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opennet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edu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14:paraId="0DF1DC92" w14:textId="5954183A" w:rsidR="00433400" w:rsidRPr="00433400" w:rsidRDefault="00DB5E6A" w:rsidP="006F402B">
      <w:pPr>
        <w:pStyle w:val="ae"/>
        <w:numPr>
          <w:ilvl w:val="0"/>
          <w:numId w:val="19"/>
        </w:numPr>
        <w:spacing w:after="0"/>
        <w:rPr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Сайт «Начальная школа» с онлайн-поддержкой учебников комплекта «Школа России» 1-4 кл. </w:t>
      </w:r>
      <w:hyperlink r:id="rId330" w:history="1"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://1-4.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prosv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14:paraId="2518653E" w14:textId="1514E2DC" w:rsidR="00433400" w:rsidRPr="00433400" w:rsidRDefault="00DB5E6A" w:rsidP="006F402B">
      <w:pPr>
        <w:pStyle w:val="ae"/>
        <w:numPr>
          <w:ilvl w:val="0"/>
          <w:numId w:val="19"/>
        </w:numPr>
        <w:spacing w:after="0"/>
        <w:rPr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Газета «Математика» Издательский Дом «Первое сентября» </w:t>
      </w:r>
      <w:hyperlink r:id="rId331" w:history="1"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math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.1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september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14:paraId="43088664" w14:textId="4A2446C9" w:rsidR="00433400" w:rsidRDefault="00DB5E6A" w:rsidP="006F402B">
      <w:pPr>
        <w:pStyle w:val="ae"/>
        <w:numPr>
          <w:ilvl w:val="0"/>
          <w:numId w:val="19"/>
        </w:numPr>
        <w:spacing w:after="0"/>
        <w:rPr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Сайт </w:t>
      </w:r>
      <w:proofErr w:type="gramStart"/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>интернет-проекта</w:t>
      </w:r>
      <w:proofErr w:type="gramEnd"/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«Копилка уроков сайт для учителей» 1-4 класс </w:t>
      </w:r>
      <w:hyperlink r:id="rId332" w:history="1"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nsportal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14:paraId="42DEB0C3" w14:textId="6F021541" w:rsidR="00433400" w:rsidRPr="00433400" w:rsidRDefault="00DB5E6A" w:rsidP="006F402B">
      <w:pPr>
        <w:pStyle w:val="ae"/>
        <w:numPr>
          <w:ilvl w:val="0"/>
          <w:numId w:val="19"/>
        </w:numPr>
        <w:spacing w:after="0"/>
        <w:rPr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Сайт «Я иду на урок русского языка» </w:t>
      </w:r>
      <w:hyperlink r:id="rId333" w:history="1"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rus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.1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september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14:paraId="35480A4D" w14:textId="77777777" w:rsidR="00433400" w:rsidRDefault="00DB5E6A" w:rsidP="006F402B">
      <w:pPr>
        <w:pStyle w:val="ae"/>
        <w:spacing w:after="0"/>
        <w:ind w:left="48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>и электронная версия газеты «Русский язык» 1-4 кл.</w:t>
      </w:r>
    </w:p>
    <w:p w14:paraId="0FEEBD93" w14:textId="21E9C5B2" w:rsidR="00433400" w:rsidRPr="00433400" w:rsidRDefault="00DB5E6A" w:rsidP="006F402B">
      <w:pPr>
        <w:pStyle w:val="ae"/>
        <w:numPr>
          <w:ilvl w:val="0"/>
          <w:numId w:val="19"/>
        </w:num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Коллекция «Мировая художественная культура» </w:t>
      </w:r>
      <w:hyperlink r:id="rId334" w:history="1"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art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september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14:paraId="57AEDFEA" w14:textId="7E7B90E3" w:rsidR="00433400" w:rsidRPr="00433400" w:rsidRDefault="00DB5E6A" w:rsidP="006F402B">
      <w:pPr>
        <w:pStyle w:val="ae"/>
        <w:numPr>
          <w:ilvl w:val="0"/>
          <w:numId w:val="19"/>
        </w:num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Музыкальная коллекция Российского общеобразовательного портала </w:t>
      </w:r>
      <w:hyperlink r:id="rId335" w:history="1"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musik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edu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14:paraId="0153D1FD" w14:textId="7E382988" w:rsidR="00433400" w:rsidRPr="00433400" w:rsidRDefault="00DB5E6A" w:rsidP="006F402B">
      <w:pPr>
        <w:pStyle w:val="ae"/>
        <w:numPr>
          <w:ilvl w:val="0"/>
          <w:numId w:val="19"/>
        </w:num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>Официальный ресурс для учителей, детей и родителей (1-4 класс)</w:t>
      </w:r>
      <w:r w:rsidRPr="00433400">
        <w:rPr>
          <w:sz w:val="24"/>
          <w:szCs w:val="24"/>
          <w:lang w:val="ru-RU"/>
        </w:rPr>
        <w:br/>
      </w:r>
      <w:r w:rsidRPr="004334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336" w:history="1"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www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nachalka</w:t>
        </w:r>
        <w:r w:rsidR="00433400" w:rsidRPr="00ED2E3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33400" w:rsidRPr="00ED2E3F">
          <w:rPr>
            <w:rStyle w:val="ab"/>
            <w:rFonts w:ascii="Times New Roman" w:hAnsi="Times New Roman"/>
            <w:sz w:val="24"/>
            <w:szCs w:val="24"/>
          </w:rPr>
          <w:t>com</w:t>
        </w:r>
      </w:hyperlink>
    </w:p>
    <w:p w14:paraId="3EEA7DAD" w14:textId="0E0D1AAB" w:rsidR="00024F6E" w:rsidRPr="006F402B" w:rsidRDefault="00DB5E6A" w:rsidP="006F402B">
      <w:pPr>
        <w:pStyle w:val="ae"/>
        <w:spacing w:after="0"/>
        <w:ind w:left="480"/>
        <w:rPr>
          <w:rFonts w:ascii="Times New Roman" w:hAnsi="Times New Roman"/>
          <w:color w:val="000000"/>
          <w:sz w:val="24"/>
          <w:szCs w:val="24"/>
          <w:lang w:val="ru-RU"/>
        </w:rPr>
        <w:sectPr w:rsidR="00024F6E" w:rsidRPr="006F402B">
          <w:pgSz w:w="11906" w:h="16383"/>
          <w:pgMar w:top="1134" w:right="850" w:bottom="1134" w:left="1701" w:header="720" w:footer="720" w:gutter="0"/>
          <w:cols w:space="720"/>
        </w:sectPr>
      </w:pPr>
      <w:r w:rsidRPr="00433400">
        <w:rPr>
          <w:sz w:val="24"/>
          <w:szCs w:val="24"/>
          <w:lang w:val="ru-RU"/>
        </w:rPr>
        <w:br/>
      </w:r>
      <w:bookmarkStart w:id="17" w:name="f6c4fe85-87f1-4037-9dc4-845745bb7b9d"/>
      <w:bookmarkEnd w:id="17"/>
    </w:p>
    <w:bookmarkEnd w:id="14"/>
    <w:p w14:paraId="44E43216" w14:textId="77777777" w:rsidR="008140E3" w:rsidRPr="00057465" w:rsidRDefault="008140E3" w:rsidP="002436AD">
      <w:pPr>
        <w:rPr>
          <w:lang w:val="ru-RU"/>
        </w:rPr>
      </w:pPr>
    </w:p>
    <w:sectPr w:rsidR="008140E3" w:rsidRPr="000574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890"/>
    <w:multiLevelType w:val="multilevel"/>
    <w:tmpl w:val="55EE1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276D8"/>
    <w:multiLevelType w:val="multilevel"/>
    <w:tmpl w:val="37DA3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66CCD"/>
    <w:multiLevelType w:val="multilevel"/>
    <w:tmpl w:val="65CEF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4536C9"/>
    <w:multiLevelType w:val="multilevel"/>
    <w:tmpl w:val="E4AE7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53F54"/>
    <w:multiLevelType w:val="hybridMultilevel"/>
    <w:tmpl w:val="B47C9EBC"/>
    <w:lvl w:ilvl="0" w:tplc="6080683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6787C4C"/>
    <w:multiLevelType w:val="multilevel"/>
    <w:tmpl w:val="67A21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A506BB"/>
    <w:multiLevelType w:val="multilevel"/>
    <w:tmpl w:val="EA80E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615AE2"/>
    <w:multiLevelType w:val="multilevel"/>
    <w:tmpl w:val="D42E8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456488"/>
    <w:multiLevelType w:val="multilevel"/>
    <w:tmpl w:val="F232F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FE78EA"/>
    <w:multiLevelType w:val="hybridMultilevel"/>
    <w:tmpl w:val="2F5EA0F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EFE20BC"/>
    <w:multiLevelType w:val="multilevel"/>
    <w:tmpl w:val="FFB6A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B524B5"/>
    <w:multiLevelType w:val="multilevel"/>
    <w:tmpl w:val="F446C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6E04CB"/>
    <w:multiLevelType w:val="multilevel"/>
    <w:tmpl w:val="235CF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4D4794"/>
    <w:multiLevelType w:val="multilevel"/>
    <w:tmpl w:val="5FDC1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643029"/>
    <w:multiLevelType w:val="multilevel"/>
    <w:tmpl w:val="7DB02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0946CE"/>
    <w:multiLevelType w:val="multilevel"/>
    <w:tmpl w:val="2E605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7F361F"/>
    <w:multiLevelType w:val="hybridMultilevel"/>
    <w:tmpl w:val="70165B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924DD"/>
    <w:multiLevelType w:val="multilevel"/>
    <w:tmpl w:val="F0801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5D25E4"/>
    <w:multiLevelType w:val="multilevel"/>
    <w:tmpl w:val="A1D4B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B44F10"/>
    <w:multiLevelType w:val="multilevel"/>
    <w:tmpl w:val="C7547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EF1CDB"/>
    <w:multiLevelType w:val="multilevel"/>
    <w:tmpl w:val="85BE3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1"/>
  </w:num>
  <w:num w:numId="5">
    <w:abstractNumId w:val="14"/>
  </w:num>
  <w:num w:numId="6">
    <w:abstractNumId w:val="12"/>
  </w:num>
  <w:num w:numId="7">
    <w:abstractNumId w:val="20"/>
  </w:num>
  <w:num w:numId="8">
    <w:abstractNumId w:val="15"/>
  </w:num>
  <w:num w:numId="9">
    <w:abstractNumId w:val="2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5"/>
  </w:num>
  <w:num w:numId="15">
    <w:abstractNumId w:val="1"/>
  </w:num>
  <w:num w:numId="16">
    <w:abstractNumId w:val="10"/>
  </w:num>
  <w:num w:numId="17">
    <w:abstractNumId w:val="7"/>
  </w:num>
  <w:num w:numId="18">
    <w:abstractNumId w:val="17"/>
  </w:num>
  <w:num w:numId="19">
    <w:abstractNumId w:val="4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4F6E"/>
    <w:rsid w:val="00024F6E"/>
    <w:rsid w:val="00057465"/>
    <w:rsid w:val="001050F8"/>
    <w:rsid w:val="002436AD"/>
    <w:rsid w:val="002C3B0E"/>
    <w:rsid w:val="00332504"/>
    <w:rsid w:val="003C5234"/>
    <w:rsid w:val="00433400"/>
    <w:rsid w:val="006F402B"/>
    <w:rsid w:val="007455EE"/>
    <w:rsid w:val="008140E3"/>
    <w:rsid w:val="008E1A34"/>
    <w:rsid w:val="00DB5E6A"/>
    <w:rsid w:val="00F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2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33400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unhideWhenUsed/>
    <w:rsid w:val="0043340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C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3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://www.edu.ru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34ca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35" Type="http://schemas.openxmlformats.org/officeDocument/2006/relationships/hyperlink" Target="http://www.musik.edu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19a" TargetMode="External"/><Relationship Id="rId325" Type="http://schemas.openxmlformats.org/officeDocument/2006/relationships/hyperlink" Target="http://www.school.edu.ru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336" Type="http://schemas.openxmlformats.org/officeDocument/2006/relationships/hyperlink" Target="http://www.nachalka.com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2b90" TargetMode="External"/><Relationship Id="rId326" Type="http://schemas.openxmlformats.org/officeDocument/2006/relationships/hyperlink" Target="http://www.ndce.edu.ru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://www.portalschool.ru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240" Type="http://schemas.openxmlformats.org/officeDocument/2006/relationships/hyperlink" Target="https://m.edsoo.ru/f8437c72" TargetMode="External"/><Relationship Id="rId261" Type="http://schemas.openxmlformats.org/officeDocument/2006/relationships/hyperlink" Target="https://m.edsoo.ru/f843827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17" Type="http://schemas.openxmlformats.org/officeDocument/2006/relationships/hyperlink" Target="https://m.edsoo.ru/fa251adc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ff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e12" TargetMode="External"/><Relationship Id="rId323" Type="http://schemas.openxmlformats.org/officeDocument/2006/relationships/hyperlink" Target="http://www.ed.gov.ru" TargetMode="External"/><Relationship Id="rId328" Type="http://schemas.openxmlformats.org/officeDocument/2006/relationships/hyperlink" Target="http://www.ict.edu.ru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a251956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3272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334" Type="http://schemas.openxmlformats.org/officeDocument/2006/relationships/hyperlink" Target="http://www.art.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://www.opennet.edu.ru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://katalog.iot.ru/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://1-4.prosv.ru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://window.edu.ru/window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163e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://www.math.1september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://school-collection.edu.ru/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://nsportal.ru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18c6" TargetMode="External"/><Relationship Id="rId322" Type="http://schemas.openxmlformats.org/officeDocument/2006/relationships/hyperlink" Target="http://www.mon.gov.ru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://www.rus.1september.ru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98</Pages>
  <Words>21214</Words>
  <Characters>120924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10</cp:revision>
  <cp:lastPrinted>2024-08-28T06:54:00Z</cp:lastPrinted>
  <dcterms:created xsi:type="dcterms:W3CDTF">2023-09-15T17:11:00Z</dcterms:created>
  <dcterms:modified xsi:type="dcterms:W3CDTF">2024-08-28T07:00:00Z</dcterms:modified>
</cp:coreProperties>
</file>