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21" w:rsidRDefault="00F30C21" w:rsidP="00F30C21"/>
    <w:p w:rsidR="00F30C21" w:rsidRDefault="00F30C21" w:rsidP="00F30C21">
      <w:r>
        <w:t xml:space="preserve"> </w:t>
      </w:r>
    </w:p>
    <w:p w:rsidR="00F30C21" w:rsidRDefault="00F30C21" w:rsidP="00F30C21"/>
    <w:p w:rsidR="00F30C21" w:rsidRPr="00F30C21" w:rsidRDefault="00F30C21" w:rsidP="00F30C21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Детство  – особая пора в жизни человека, время самого  интересного и активного  отдыха.</w:t>
      </w:r>
    </w:p>
    <w:p w:rsidR="00F30C21" w:rsidRPr="00F30C21" w:rsidRDefault="00F30C21" w:rsidP="00F30C21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Лагерь -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здоровья, период свободного общения детей в новом коллективе.</w:t>
      </w:r>
    </w:p>
    <w:p w:rsidR="00F30C21" w:rsidRPr="00F30C21" w:rsidRDefault="00F30C21" w:rsidP="00F30C21">
      <w:pP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Ежегодно в нашей школе работает летний оздоровительный лагерь с дневным  пребыванием «Радуга». Основной задачей летнего оздоровительного лагеря на базе нашей школы является, прежде всего, сохранение и укрепление здоровья подрастающего поколения, воспитание морально-волевых качеств и чувства коллективизма, формирование позитивного отношения </w:t>
      </w:r>
    </w:p>
    <w:p w:rsidR="00F30C21" w:rsidRPr="00F30C21" w:rsidRDefault="00F30C21" w:rsidP="00F30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F30C21" w:rsidRPr="00F30C21" w:rsidRDefault="00F30C21" w:rsidP="00F30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36"/>
          <w:szCs w:val="36"/>
          <w:lang w:eastAsia="ru-RU"/>
        </w:rPr>
        <w:t>1августа</w:t>
      </w:r>
    </w:p>
    <w:p w:rsidR="00F30C21" w:rsidRPr="00F30C21" w:rsidRDefault="00F30C2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30C2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  <w:lang w:eastAsia="ru-RU"/>
        </w:rPr>
        <w:t>День первый</w:t>
      </w:r>
    </w:p>
    <w:p w:rsidR="00F30C21" w:rsidRPr="00F30C21" w:rsidRDefault="00F30C21" w:rsidP="00F30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30C21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«Открытие лагеря»</w:t>
      </w:r>
    </w:p>
    <w:p w:rsidR="000C5282" w:rsidRDefault="00F30C2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Сегодня первый день лагеря.  Для всех отрядов была проведена торжественная линейка </w:t>
      </w:r>
      <w:r w:rsidR="000C528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« Открытие лагерной смены». </w:t>
      </w:r>
    </w:p>
    <w:p w:rsidR="000C5282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97B456B" wp14:editId="6922F1D6">
            <wp:simplePos x="0" y="0"/>
            <wp:positionH relativeFrom="column">
              <wp:posOffset>291465</wp:posOffset>
            </wp:positionH>
            <wp:positionV relativeFrom="paragraph">
              <wp:posOffset>131445</wp:posOffset>
            </wp:positionV>
            <wp:extent cx="2543175" cy="1906270"/>
            <wp:effectExtent l="0" t="0" r="9525" b="0"/>
            <wp:wrapThrough wrapText="bothSides">
              <wp:wrapPolygon edited="0">
                <wp:start x="0" y="0"/>
                <wp:lineTo x="0" y="21370"/>
                <wp:lineTo x="21519" y="21370"/>
                <wp:lineTo x="21519" y="0"/>
                <wp:lineTo x="0" y="0"/>
              </wp:wrapPolygon>
            </wp:wrapThrough>
            <wp:docPr id="5" name="Рисунок 5" descr="C:\Users\VIKA\Downloads\IMG-202408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\Downloads\IMG-20240801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282" w:rsidRDefault="000C5282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3DA1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3DA1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3DA1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3DA1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3DA1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F30C21" w:rsidRPr="00F30C21" w:rsidRDefault="000C5282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Весё</w:t>
      </w:r>
      <w:r w:rsidR="00F30C21"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лая зарядка, проведенная на улице подняла</w:t>
      </w:r>
      <w:proofErr w:type="gramEnd"/>
      <w:r w:rsidR="00F30C21"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настроение ребят.  Наш повар, Галина Ивановна, накормила всех вкусным завтраком. Затем прошло формирование отрядов</w:t>
      </w:r>
      <w:r w:rsid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 Все ребята были разделены на 4отряда. В каждом отряде по 25</w:t>
      </w:r>
      <w:r w:rsidR="00F30C21"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человек.</w:t>
      </w:r>
    </w:p>
    <w:p w:rsidR="003B7044" w:rsidRDefault="00F30C2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lastRenderedPageBreak/>
        <w:t> После этого провели инструктаж по технике безопасности для воспит</w:t>
      </w:r>
      <w:r w:rsid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анников лагеря: «Общие правила поведения в лагере дневного пребывания».</w:t>
      </w:r>
      <w:r w:rsidR="000C528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Также были проведены объектовые тренировки по ГО и ЧС. После этого  д</w:t>
      </w: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ети приняли участие в играх на знакомство «Расскажи мне </w:t>
      </w:r>
      <w:r w:rsidR="003B704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о себе». </w:t>
      </w:r>
    </w:p>
    <w:p w:rsidR="000C5282" w:rsidRDefault="000C5282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</w:pPr>
    </w:p>
    <w:p w:rsidR="00673DA1" w:rsidRDefault="00F30C2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После игры </w:t>
      </w:r>
      <w:r w:rsid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воспитанники</w:t>
      </w:r>
      <w:r w:rsid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третьего и четвёртого отрядов </w:t>
      </w:r>
      <w:r w:rsid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совершили экскурсию в </w:t>
      </w:r>
      <w:proofErr w:type="gramStart"/>
      <w:r w:rsid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конно-спортивный</w:t>
      </w:r>
      <w:proofErr w:type="gramEnd"/>
      <w:r w:rsid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клуб « Казачья воля</w:t>
      </w:r>
      <w:r w:rsid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».</w:t>
      </w:r>
      <w:r w:rsidR="003B704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</w:t>
      </w:r>
      <w:r w:rsidR="00FF1DD9" w:rsidRP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о время экскурсии дети узнали много нового и интересного о </w:t>
      </w:r>
      <w:proofErr w:type="gramStart"/>
      <w:r w:rsidR="00FF1DD9" w:rsidRP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лошадях</w:t>
      </w:r>
      <w:proofErr w:type="gramEnd"/>
      <w:r w:rsidR="00FF1DD9" w:rsidRP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 какие есть породы, как лошадкам</w:t>
      </w:r>
      <w:r w:rsid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дают имена, и какие они бывают</w:t>
      </w:r>
      <w:r w:rsidR="00FF1DD9" w:rsidRP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 Дети увидели, как содержат коней, покормили сахаром, а самое главное удовольствие получили во время катания верхом</w:t>
      </w:r>
      <w:r w:rsidR="00463CD6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</w:p>
    <w:p w:rsidR="00673DA1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3DA1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F6FB246" wp14:editId="7B17314B">
            <wp:simplePos x="0" y="0"/>
            <wp:positionH relativeFrom="column">
              <wp:posOffset>-508635</wp:posOffset>
            </wp:positionH>
            <wp:positionV relativeFrom="paragraph">
              <wp:posOffset>126365</wp:posOffset>
            </wp:positionV>
            <wp:extent cx="248602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17" y="21404"/>
                <wp:lineTo x="21517" y="0"/>
                <wp:lineTo x="0" y="0"/>
              </wp:wrapPolygon>
            </wp:wrapThrough>
            <wp:docPr id="10" name="Рисунок 10" descr="C:\Users\VIKA\Downloads\IMG-202408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A\Downloads\IMG-20240801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98C9FEA" wp14:editId="22DFD15D">
            <wp:simplePos x="0" y="0"/>
            <wp:positionH relativeFrom="column">
              <wp:posOffset>2282190</wp:posOffset>
            </wp:positionH>
            <wp:positionV relativeFrom="paragraph">
              <wp:posOffset>126365</wp:posOffset>
            </wp:positionV>
            <wp:extent cx="33909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79" y="21404"/>
                <wp:lineTo x="21479" y="0"/>
                <wp:lineTo x="0" y="0"/>
              </wp:wrapPolygon>
            </wp:wrapThrough>
            <wp:docPr id="9" name="Рисунок 9" descr="C:\Users\VIKA\Downloads\IMG-202408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A\Downloads\IMG-20240801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DA1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673DA1" w:rsidRDefault="00673DA1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DF44089" wp14:editId="7E5CB77C">
            <wp:simplePos x="0" y="0"/>
            <wp:positionH relativeFrom="column">
              <wp:posOffset>272415</wp:posOffset>
            </wp:positionH>
            <wp:positionV relativeFrom="paragraph">
              <wp:posOffset>168910</wp:posOffset>
            </wp:positionV>
            <wp:extent cx="4238625" cy="2952750"/>
            <wp:effectExtent l="0" t="0" r="9525" b="0"/>
            <wp:wrapThrough wrapText="bothSides">
              <wp:wrapPolygon edited="0">
                <wp:start x="0" y="0"/>
                <wp:lineTo x="0" y="21461"/>
                <wp:lineTo x="21551" y="21461"/>
                <wp:lineTo x="21551" y="0"/>
                <wp:lineTo x="0" y="0"/>
              </wp:wrapPolygon>
            </wp:wrapThrough>
            <wp:docPr id="11" name="Рисунок 11" descr="C:\Users\VIKA\Downloads\IMG-202408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A\Downloads\IMG-20240801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AD1529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C5282" w:rsidRDefault="00463CD6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Ребята первого  и второго отряда посетили</w:t>
      </w:r>
      <w:r w:rsidRPr="00463CD6">
        <w:t xml:space="preserve"> </w:t>
      </w:r>
      <w:r w:rsidRP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МКУК «</w:t>
      </w:r>
      <w:proofErr w:type="spellStart"/>
      <w:r w:rsidRP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Историко</w:t>
      </w:r>
      <w:proofErr w:type="spellEnd"/>
      <w:r w:rsidRP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–краеведческий музей» </w:t>
      </w:r>
      <w:proofErr w:type="spellStart"/>
      <w:r w:rsidRP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Котельниковского</w:t>
      </w:r>
      <w:proofErr w:type="spellEnd"/>
      <w:r w:rsidRP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а, где узнали  много нового и интересного о жизни родного края</w:t>
      </w:r>
      <w:proofErr w:type="gramStart"/>
      <w:r w:rsidR="00FF1DD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3B704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  <w:proofErr w:type="gramEnd"/>
      <w:r w:rsidR="003B704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</w:p>
    <w:p w:rsidR="000C5282" w:rsidRDefault="000C5282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11F075D" wp14:editId="0E6A5108">
            <wp:simplePos x="0" y="0"/>
            <wp:positionH relativeFrom="column">
              <wp:posOffset>67310</wp:posOffset>
            </wp:positionH>
            <wp:positionV relativeFrom="paragraph">
              <wp:posOffset>177800</wp:posOffset>
            </wp:positionV>
            <wp:extent cx="180975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373" y="21520"/>
                <wp:lineTo x="21373" y="0"/>
                <wp:lineTo x="0" y="0"/>
              </wp:wrapPolygon>
            </wp:wrapThrough>
            <wp:docPr id="7" name="Рисунок 7" descr="C:\Users\VIKA\Downloads\IMG-202408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\Downloads\IMG-20240801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282" w:rsidRDefault="000C5282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F30C21" w:rsidRPr="00F30C21" w:rsidRDefault="00AD1529" w:rsidP="003B7044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FB35602" wp14:editId="3DF743BF">
            <wp:simplePos x="0" y="0"/>
            <wp:positionH relativeFrom="column">
              <wp:posOffset>1595755</wp:posOffset>
            </wp:positionH>
            <wp:positionV relativeFrom="paragraph">
              <wp:posOffset>1443355</wp:posOffset>
            </wp:positionV>
            <wp:extent cx="26098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42" y="21517"/>
                <wp:lineTo x="21442" y="0"/>
                <wp:lineTo x="0" y="0"/>
              </wp:wrapPolygon>
            </wp:wrapThrough>
            <wp:docPr id="8" name="Рисунок 8" descr="C:\Users\VIKA\Downloads\IMG-202408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A\Downloads\IMG-20240801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4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После посещения</w:t>
      </w:r>
      <w:r w:rsid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  <w:r w:rsidR="003B704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После посещения </w:t>
      </w:r>
      <w:r w:rsidR="003B704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культурных  и спортивных </w:t>
      </w:r>
      <w:r w:rsid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учреждений </w:t>
      </w:r>
      <w:r w:rsidR="003B704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д</w:t>
      </w:r>
      <w:r w:rsidR="00463CD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ополнительного образования ребят ожидал вкусный  </w:t>
      </w:r>
      <w:r w:rsidR="00F30C21"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обед. Затем была проведена итоговая дневная линейка, после которой усталые, но довольные ребята отправились домой.</w:t>
      </w:r>
    </w:p>
    <w:p w:rsidR="00F30C21" w:rsidRPr="00F30C21" w:rsidRDefault="00F30C2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F30C21" w:rsidRPr="00F30C21" w:rsidRDefault="00F30C2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30C21" w:rsidRPr="00F30C21" w:rsidRDefault="00AD1529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313E84DA" wp14:editId="467B681A">
            <wp:simplePos x="0" y="0"/>
            <wp:positionH relativeFrom="column">
              <wp:posOffset>-546735</wp:posOffset>
            </wp:positionH>
            <wp:positionV relativeFrom="paragraph">
              <wp:posOffset>189230</wp:posOffset>
            </wp:positionV>
            <wp:extent cx="3123565" cy="2705100"/>
            <wp:effectExtent l="0" t="0" r="635" b="0"/>
            <wp:wrapThrough wrapText="bothSides">
              <wp:wrapPolygon edited="0">
                <wp:start x="0" y="0"/>
                <wp:lineTo x="0" y="21448"/>
                <wp:lineTo x="21473" y="21448"/>
                <wp:lineTo x="21473" y="0"/>
                <wp:lineTo x="0" y="0"/>
              </wp:wrapPolygon>
            </wp:wrapThrough>
            <wp:docPr id="6" name="Рисунок 6" descr="C:\Users\VIKA\Downloads\IMG-202408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\Downloads\IMG-20240801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30C21"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F30C21" w:rsidRPr="00F30C21" w:rsidRDefault="00F30C2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30C2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F30C21" w:rsidRPr="00F30C21" w:rsidRDefault="00F30C2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30C21" w:rsidRPr="00F30C21" w:rsidRDefault="00F30C2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30C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F30C21" w:rsidRPr="00F30C21" w:rsidRDefault="00F30C2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30C2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F30C21" w:rsidRDefault="00F30C2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Default="00673DA1" w:rsidP="00F30C2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</w:pPr>
    </w:p>
    <w:p w:rsidR="00673DA1" w:rsidRPr="00673DA1" w:rsidRDefault="00673DA1" w:rsidP="00673D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36"/>
          <w:szCs w:val="36"/>
          <w:lang w:eastAsia="ru-RU"/>
        </w:rPr>
      </w:pPr>
      <w:r w:rsidRPr="00673DA1">
        <w:rPr>
          <w:rFonts w:ascii="Times New Roman" w:eastAsia="Times New Roman" w:hAnsi="Times New Roman" w:cs="Times New Roman"/>
          <w:color w:val="1F497D"/>
          <w:sz w:val="36"/>
          <w:szCs w:val="36"/>
          <w:lang w:eastAsia="ru-RU"/>
        </w:rPr>
        <w:lastRenderedPageBreak/>
        <w:t xml:space="preserve">2 августа </w:t>
      </w:r>
    </w:p>
    <w:p w:rsidR="00673DA1" w:rsidRDefault="00F30C21" w:rsidP="00673DA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  <w:lang w:eastAsia="ru-RU"/>
        </w:rPr>
      </w:pPr>
      <w:r w:rsidRPr="00673DA1">
        <w:rPr>
          <w:rFonts w:ascii="Times New Roman" w:eastAsia="Times New Roman" w:hAnsi="Times New Roman" w:cs="Times New Roman"/>
          <w:color w:val="1F497D"/>
          <w:sz w:val="36"/>
          <w:szCs w:val="36"/>
          <w:lang w:eastAsia="ru-RU"/>
        </w:rPr>
        <w:t> </w:t>
      </w:r>
      <w:r w:rsidR="00673DA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  <w:lang w:eastAsia="ru-RU"/>
        </w:rPr>
        <w:t xml:space="preserve">День  второй </w:t>
      </w:r>
    </w:p>
    <w:p w:rsidR="00673DA1" w:rsidRDefault="00673DA1" w:rsidP="00673DA1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  <w:r w:rsidRPr="00673DA1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Утро нашего лагеря началось </w:t>
      </w:r>
      <w:r w:rsidR="00DE7080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с</w:t>
      </w:r>
      <w:r w:rsidRPr="00673DA1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музыкальной зарядки</w:t>
      </w:r>
      <w:r w:rsidR="00DE7080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. Потом воспитатели провели беседу по правилам дорожного движения и пожарной безопасности, вспомнили ребята и правила поведения в общественных местах.</w:t>
      </w:r>
      <w:r w:rsid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В каждом отряде был проведён час </w:t>
      </w:r>
      <w:r w:rsidR="00513902"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игр: на вни</w:t>
      </w:r>
      <w:r w:rsidR="007D2B77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мание, на логическое мышление.</w:t>
      </w:r>
    </w:p>
    <w:p w:rsidR="00F30C21" w:rsidRPr="00513902" w:rsidRDefault="00513902" w:rsidP="00580772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Затем воспитанники лагеря  «Радуга»</w:t>
      </w:r>
      <w:r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 посетили кинотеатр </w:t>
      </w: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центра </w:t>
      </w:r>
      <w:proofErr w:type="gramStart"/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досуга</w:t>
      </w:r>
      <w:proofErr w:type="gramEnd"/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и кино </w:t>
      </w:r>
      <w:r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Целью посещения кинотеатра стало формирование навыков общения, культуры поведения в общественных местах. Ребята посмотрели показ </w:t>
      </w: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российского комедийного</w:t>
      </w:r>
      <w:r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фильма  для всей семьи</w:t>
      </w:r>
      <w:r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«Лето, когда я научилась летать</w:t>
      </w: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»</w:t>
      </w:r>
      <w:r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Ребята с большим интересом смотрели   летнюю</w:t>
      </w:r>
      <w:r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история, </w:t>
      </w: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где создатели фильма показали ребятам </w:t>
      </w:r>
      <w:r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правильную модель поведения</w:t>
      </w:r>
      <w:r w:rsidR="0058077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на каникулах</w:t>
      </w:r>
      <w:r w:rsidRPr="0051390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. </w:t>
      </w:r>
      <w:r w:rsidR="00580772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После сытного обеда  ребята поиграли в спокойные игры: шахматы и шашки и после  </w:t>
      </w:r>
      <w:r w:rsidR="00627E01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дневной линейки счастливые пошли домой.</w:t>
      </w:r>
    </w:p>
    <w:p w:rsidR="007D2B77" w:rsidRDefault="007D2B77" w:rsidP="00F30C21">
      <w:r>
        <w:rPr>
          <w:noProof/>
          <w:lang w:eastAsia="ru-RU"/>
        </w:rPr>
        <w:drawing>
          <wp:inline distT="0" distB="0" distL="0" distR="0">
            <wp:extent cx="5667375" cy="4876800"/>
            <wp:effectExtent l="0" t="0" r="9525" b="0"/>
            <wp:docPr id="12" name="Рисунок 12" descr="C:\Users\VIKA\Downloads\IMG-202408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A\Downloads\IMG-20240802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7" cy="48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B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D2B77" w:rsidRPr="007D2B77" w:rsidRDefault="00AD1529" w:rsidP="007D2B77">
      <w:r>
        <w:rPr>
          <w:noProof/>
          <w:lang w:eastAsia="ru-RU"/>
        </w:rPr>
        <w:lastRenderedPageBreak/>
        <w:drawing>
          <wp:inline distT="0" distB="0" distL="0" distR="0" wp14:anchorId="7F03BE8B" wp14:editId="4DB1E2B7">
            <wp:extent cx="5610225" cy="3390900"/>
            <wp:effectExtent l="0" t="0" r="9525" b="0"/>
            <wp:docPr id="13" name="Рисунок 13" descr="C:\Users\VIKA\Downloads\IMG-202408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KA\Downloads\IMG-20240802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9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77" w:rsidRPr="007D2B77" w:rsidRDefault="007D2B77" w:rsidP="007D2B77"/>
    <w:p w:rsidR="007D2B77" w:rsidRDefault="007D2B77" w:rsidP="007D2B77"/>
    <w:p w:rsidR="00F30C21" w:rsidRDefault="007D2B77" w:rsidP="007D2B77">
      <w:pPr>
        <w:tabs>
          <w:tab w:val="left" w:pos="408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248274" cy="3790950"/>
            <wp:effectExtent l="0" t="0" r="0" b="0"/>
            <wp:docPr id="14" name="Рисунок 14" descr="C:\Users\VIKA\Downloads\IMG-202408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A\Downloads\IMG-20240802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69" cy="37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77" w:rsidRDefault="007D2B77" w:rsidP="007D2B77">
      <w:pPr>
        <w:tabs>
          <w:tab w:val="left" w:pos="4080"/>
        </w:tabs>
      </w:pPr>
    </w:p>
    <w:p w:rsidR="007D2B77" w:rsidRDefault="007D2B77" w:rsidP="007D2B77">
      <w:pPr>
        <w:tabs>
          <w:tab w:val="left" w:pos="4080"/>
        </w:tabs>
      </w:pPr>
    </w:p>
    <w:p w:rsidR="007D2B77" w:rsidRDefault="007D2B77" w:rsidP="007D2B77">
      <w:pPr>
        <w:tabs>
          <w:tab w:val="left" w:pos="4080"/>
        </w:tabs>
      </w:pPr>
    </w:p>
    <w:p w:rsidR="007D2B77" w:rsidRPr="007D2B77" w:rsidRDefault="007D2B77" w:rsidP="007D2B77">
      <w:pPr>
        <w:tabs>
          <w:tab w:val="left" w:pos="4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4807308"/>
            <wp:effectExtent l="0" t="0" r="0" b="0"/>
            <wp:docPr id="15" name="Рисунок 15" descr="C:\Users\VIKA\Downloads\IMG-202408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A\Downloads\IMG-2024080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9" r="-3838"/>
                    <a:stretch/>
                  </pic:blipFill>
                  <pic:spPr bwMode="auto">
                    <a:xfrm>
                      <a:off x="0" y="0"/>
                      <a:ext cx="4382606" cy="48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2B77" w:rsidRPr="007D2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C0790"/>
    <w:multiLevelType w:val="multilevel"/>
    <w:tmpl w:val="B11A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0E"/>
    <w:rsid w:val="000C5282"/>
    <w:rsid w:val="0036629E"/>
    <w:rsid w:val="003B7044"/>
    <w:rsid w:val="00463CD6"/>
    <w:rsid w:val="004F16C4"/>
    <w:rsid w:val="00513902"/>
    <w:rsid w:val="00580772"/>
    <w:rsid w:val="00627E01"/>
    <w:rsid w:val="00673DA1"/>
    <w:rsid w:val="007D2B77"/>
    <w:rsid w:val="009E110E"/>
    <w:rsid w:val="00AD1529"/>
    <w:rsid w:val="00DE7080"/>
    <w:rsid w:val="00E96D65"/>
    <w:rsid w:val="00F30C21"/>
    <w:rsid w:val="00FF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282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513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282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513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90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825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1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6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30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6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09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2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45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02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7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25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23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65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205D4-6327-4678-8C6A-10918CA47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ACER</cp:lastModifiedBy>
  <cp:revision>7</cp:revision>
  <dcterms:created xsi:type="dcterms:W3CDTF">2024-08-04T20:29:00Z</dcterms:created>
  <dcterms:modified xsi:type="dcterms:W3CDTF">2024-08-05T09:38:00Z</dcterms:modified>
</cp:coreProperties>
</file>